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6A" w:rsidRDefault="00860DDF" w:rsidP="00FC22D4">
      <w:pPr>
        <w:rPr>
          <w:rFonts w:ascii="Arial LatArm" w:hAnsi="Arial LatArm"/>
          <w:noProof/>
          <w:sz w:val="36"/>
          <w:szCs w:val="36"/>
          <w:lang w:eastAsia="ru-RU"/>
        </w:rPr>
      </w:pPr>
      <w:r w:rsidRPr="00860DDF">
        <w:rPr>
          <w:rFonts w:ascii="Arial LatArm" w:hAnsi="Arial LatArm"/>
          <w:noProof/>
          <w:sz w:val="36"/>
          <w:szCs w:val="36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631.5pt" o:ole="">
            <v:imagedata r:id="rId8" o:title=""/>
          </v:shape>
          <o:OLEObject Type="Embed" ProgID="AcroExch.Document.7" ShapeID="_x0000_i1027" DrawAspect="Content" ObjectID="_1680178497" r:id="rId9"/>
        </w:object>
      </w:r>
    </w:p>
    <w:p w:rsidR="00D36A3C" w:rsidRDefault="00D36A3C" w:rsidP="00FC22D4">
      <w:pPr>
        <w:rPr>
          <w:rFonts w:ascii="Arial LatArm" w:hAnsi="Arial LatArm"/>
          <w:noProof/>
          <w:sz w:val="36"/>
          <w:szCs w:val="36"/>
          <w:lang w:val="ru-RU" w:eastAsia="ru-RU"/>
        </w:rPr>
      </w:pPr>
      <w:r>
        <w:rPr>
          <w:rFonts w:ascii="Arial LatArm" w:hAnsi="Arial LatArm"/>
          <w:noProof/>
          <w:sz w:val="36"/>
          <w:szCs w:val="36"/>
          <w:lang w:val="ru-RU" w:eastAsia="ru-RU"/>
        </w:rPr>
        <w:br w:type="page"/>
      </w:r>
    </w:p>
    <w:p w:rsidR="00D2217E" w:rsidRPr="003953D5" w:rsidRDefault="00D2217E" w:rsidP="00D2217E">
      <w:pPr>
        <w:jc w:val="center"/>
        <w:outlineLvl w:val="0"/>
        <w:rPr>
          <w:rFonts w:ascii="Arial LatArm" w:hAnsi="Arial LatArm"/>
          <w:sz w:val="36"/>
          <w:szCs w:val="36"/>
        </w:rPr>
      </w:pPr>
    </w:p>
    <w:p w:rsidR="002E4ED7" w:rsidRPr="003953D5" w:rsidRDefault="002E4ED7" w:rsidP="002E4ED7">
      <w:pPr>
        <w:pStyle w:val="BodyText"/>
        <w:rPr>
          <w:rFonts w:ascii="Arial LatArm" w:hAnsi="Arial LatArm"/>
          <w:sz w:val="24"/>
          <w:szCs w:val="24"/>
        </w:rPr>
      </w:pPr>
    </w:p>
    <w:p w:rsidR="007421CE" w:rsidRPr="003953D5" w:rsidRDefault="007421CE" w:rsidP="00380028">
      <w:pPr>
        <w:pStyle w:val="BodyText"/>
        <w:jc w:val="center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  <w:szCs w:val="24"/>
        </w:rPr>
        <w:t>Î³ï³ñáÕÝ»ñÇ óáõó³ÏÁ</w:t>
      </w:r>
    </w:p>
    <w:p w:rsidR="007421CE" w:rsidRPr="003953D5" w:rsidRDefault="007421CE" w:rsidP="009F12F1">
      <w:pPr>
        <w:pStyle w:val="BodyText"/>
        <w:jc w:val="center"/>
        <w:rPr>
          <w:sz w:val="24"/>
          <w:szCs w:val="24"/>
        </w:rPr>
      </w:pPr>
    </w:p>
    <w:p w:rsidR="00052856" w:rsidRPr="003953D5" w:rsidRDefault="00AE265B" w:rsidP="00AE265B">
      <w:pPr>
        <w:rPr>
          <w:rFonts w:ascii="Arial LatArm" w:hAnsi="Arial LatArm"/>
        </w:rPr>
      </w:pPr>
      <w:r>
        <w:rPr>
          <w:rFonts w:ascii="Arial LatArm" w:hAnsi="Arial LatArm"/>
        </w:rPr>
        <w:t xml:space="preserve">                                     </w:t>
      </w:r>
    </w:p>
    <w:p w:rsidR="00C127E0" w:rsidRDefault="00C127E0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Ø³ëÝ³·»ï</w:t>
      </w:r>
      <w:r w:rsidR="006E3A7F">
        <w:rPr>
          <w:rFonts w:ascii="Arial LatArm" w:hAnsi="Arial LatArm"/>
          <w:sz w:val="24"/>
          <w:szCs w:val="24"/>
        </w:rPr>
        <w:t xml:space="preserve">                              </w:t>
      </w:r>
      <w:r>
        <w:rPr>
          <w:rFonts w:ascii="Arial LatArm" w:hAnsi="Arial LatArm"/>
          <w:sz w:val="24"/>
          <w:szCs w:val="24"/>
        </w:rPr>
        <w:t xml:space="preserve">                     Ü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</w:t>
      </w:r>
      <w:r>
        <w:rPr>
          <w:rFonts w:ascii="Arial LatArm" w:hAnsi="Arial LatArm"/>
          <w:bCs/>
          <w:sz w:val="24"/>
          <w:szCs w:val="24"/>
        </w:rPr>
        <w:t>¼³ïÇÏÛ³Ý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                          </w:t>
      </w:r>
    </w:p>
    <w:p w:rsidR="00F6026E" w:rsidRPr="003953D5" w:rsidRDefault="00737713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 w:rsidRPr="003953D5">
        <w:rPr>
          <w:rFonts w:ascii="Arial LatArm" w:hAnsi="Arial LatArm"/>
          <w:bCs/>
          <w:sz w:val="24"/>
          <w:szCs w:val="24"/>
        </w:rPr>
        <w:t>Ð³Ù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³Ï³ñ·ã³ÛÇÝ Ñ³ßí³ñÏÁ      </w:t>
      </w:r>
      <w:r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            </w:t>
      </w:r>
      <w:r w:rsidR="008D46EF">
        <w:rPr>
          <w:rFonts w:ascii="Arial LatArm" w:hAnsi="Arial LatArm"/>
          <w:bCs/>
          <w:sz w:val="24"/>
          <w:szCs w:val="24"/>
        </w:rPr>
        <w:t xml:space="preserve">  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101EF3">
        <w:rPr>
          <w:rFonts w:ascii="Arial LatArm" w:hAnsi="Arial LatArm"/>
          <w:bCs/>
          <w:sz w:val="24"/>
          <w:szCs w:val="24"/>
        </w:rPr>
        <w:t>².Ê³ã³ïñÛ³Ý</w:t>
      </w:r>
    </w:p>
    <w:p w:rsidR="00370BDC" w:rsidRPr="00E851AB" w:rsidRDefault="007421CE" w:rsidP="009F12F1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br w:type="page"/>
      </w:r>
      <w:r w:rsidR="00370BDC" w:rsidRPr="00E851AB">
        <w:rPr>
          <w:rFonts w:ascii="Arial LatArm" w:hAnsi="Arial LatArm"/>
        </w:rPr>
        <w:lastRenderedPageBreak/>
        <w:t>²Üàî²òÆ²</w:t>
      </w:r>
    </w:p>
    <w:p w:rsidR="00370BDC" w:rsidRPr="00E851AB" w:rsidRDefault="00370BDC" w:rsidP="00E851AB">
      <w:pPr>
        <w:tabs>
          <w:tab w:val="left" w:pos="720"/>
          <w:tab w:val="center" w:pos="4606"/>
        </w:tabs>
        <w:ind w:right="1134"/>
        <w:rPr>
          <w:rFonts w:ascii="Arial LatArm" w:hAnsi="Arial LatArm"/>
        </w:rPr>
      </w:pPr>
      <w:r w:rsidRPr="00E851AB">
        <w:rPr>
          <w:rFonts w:ascii="Arial LatArm" w:hAnsi="Arial LatArm"/>
        </w:rPr>
        <w:tab/>
      </w:r>
      <w:r w:rsidR="00E851AB" w:rsidRPr="00E851AB">
        <w:rPr>
          <w:rFonts w:ascii="Arial LatArm" w:hAnsi="Arial LatArm"/>
        </w:rPr>
        <w:tab/>
      </w:r>
    </w:p>
    <w:p w:rsidR="00370BDC" w:rsidRPr="00E851AB" w:rsidRDefault="00370BDC" w:rsidP="00EA4C72">
      <w:pPr>
        <w:pStyle w:val="BodyText"/>
        <w:spacing w:after="0"/>
        <w:ind w:right="54"/>
        <w:jc w:val="both"/>
        <w:rPr>
          <w:rFonts w:ascii="Arial LatArm" w:hAnsi="Arial LatArm"/>
          <w:sz w:val="24"/>
        </w:rPr>
      </w:pPr>
      <w:r w:rsidRPr="00E851AB">
        <w:rPr>
          <w:rFonts w:ascii="Arial LatArm" w:hAnsi="Arial LatArm"/>
          <w:sz w:val="24"/>
        </w:rPr>
        <w:t xml:space="preserve">êáõÛÝ </w:t>
      </w:r>
      <w:r w:rsidR="00261F64" w:rsidRPr="00E851AB">
        <w:rPr>
          <w:rFonts w:ascii="Arial LatArm" w:hAnsi="Arial LatArm"/>
          <w:sz w:val="24"/>
        </w:rPr>
        <w:t xml:space="preserve"> </w:t>
      </w:r>
      <w:r w:rsidRPr="00E851AB">
        <w:rPr>
          <w:rFonts w:ascii="Arial LatArm" w:hAnsi="Arial LatArm"/>
          <w:sz w:val="24"/>
        </w:rPr>
        <w:t xml:space="preserve">Ý³Ë³·ÍáõÙ Ý»ñÏ³Û³óí³Í »Ý ³é³ç³ñÏáõÃÛáõÝÝ»ñ  </w:t>
      </w:r>
      <w:r w:rsidR="00CC79B7" w:rsidRPr="00E851AB">
        <w:rPr>
          <w:rFonts w:ascii="Arial LatArm" w:hAnsi="Arial LatArm"/>
          <w:sz w:val="24"/>
        </w:rPr>
        <w:t>§</w:t>
      </w:r>
      <w:r w:rsidR="008B7F14" w:rsidRPr="00E851AB">
        <w:rPr>
          <w:rFonts w:ascii="Arial LatArm" w:hAnsi="Arial LatArm"/>
          <w:sz w:val="24"/>
        </w:rPr>
        <w:t>².</w:t>
      </w:r>
      <w:r w:rsidR="00E129FC" w:rsidRPr="00E851AB">
        <w:rPr>
          <w:rFonts w:ascii="Arial LatArm" w:hAnsi="Arial LatArm"/>
          <w:sz w:val="24"/>
        </w:rPr>
        <w:t>²</w:t>
      </w:r>
      <w:r w:rsidR="008B7F14" w:rsidRPr="00E851AB">
        <w:rPr>
          <w:rFonts w:ascii="Arial LatArm" w:hAnsi="Arial LatArm"/>
          <w:sz w:val="24"/>
        </w:rPr>
        <w:t>.´ åñá»Ïï</w:t>
      </w:r>
      <w:r w:rsidR="003E36D7" w:rsidRPr="00E851AB">
        <w:rPr>
          <w:rFonts w:ascii="Arial LatArm" w:hAnsi="Arial LatArm"/>
          <w:sz w:val="24"/>
        </w:rPr>
        <w:t xml:space="preserve">¦ </w:t>
      </w:r>
      <w:r w:rsidR="00D36A3C" w:rsidRPr="00E851AB">
        <w:rPr>
          <w:rFonts w:ascii="Arial LatArm" w:hAnsi="Arial LatArm"/>
          <w:sz w:val="24"/>
        </w:rPr>
        <w:t>êä</w:t>
      </w:r>
      <w:r w:rsidR="003E36D7" w:rsidRPr="00E851AB">
        <w:rPr>
          <w:rFonts w:ascii="Arial LatArm" w:hAnsi="Arial LatArm"/>
          <w:sz w:val="24"/>
        </w:rPr>
        <w:t xml:space="preserve">À  </w:t>
      </w:r>
      <w:r w:rsidR="00C3179D">
        <w:rPr>
          <w:rFonts w:ascii="Arial LatArm" w:hAnsi="Arial LatArm"/>
          <w:sz w:val="24"/>
        </w:rPr>
        <w:t xml:space="preserve">ÐÐ Éáéáõ Ù³ñ½Ç ì³Ý³Óáñ ù³Õ³ùáõÙ ·áñÍáÕ ï»Õ³Ù³ëÇ </w:t>
      </w:r>
      <w:r w:rsidRPr="00E851AB">
        <w:rPr>
          <w:rFonts w:ascii="Arial LatArm" w:hAnsi="Arial LatArm"/>
          <w:sz w:val="24"/>
        </w:rPr>
        <w:t>ÙÃÝáÉáñïÝ ³ÕïáïáÕ íÝ³ë³Ï³ñ ÝÛáõÃ»ñÇ ë³Ñ</w:t>
      </w:r>
      <w:r w:rsidRPr="00E851AB">
        <w:rPr>
          <w:rFonts w:ascii="Arial LatArm" w:hAnsi="Arial LatArm"/>
          <w:sz w:val="24"/>
        </w:rPr>
        <w:softHyphen/>
        <w:t>Ù³Ý³ÛÇÝ ÃáõÛÉ³ïñ»ÉÇ ³ñï³Ý»</w:t>
      </w:r>
      <w:r w:rsidRPr="00E851AB">
        <w:rPr>
          <w:rFonts w:ascii="Arial LatArm" w:hAnsi="Arial LatArm"/>
          <w:sz w:val="24"/>
        </w:rPr>
        <w:softHyphen/>
        <w:t>ïáõÙ</w:t>
      </w:r>
      <w:r w:rsidRPr="00E851AB">
        <w:rPr>
          <w:rFonts w:ascii="Arial LatArm" w:hAnsi="Arial LatArm"/>
          <w:sz w:val="24"/>
        </w:rPr>
        <w:softHyphen/>
        <w:t xml:space="preserve">Ý»ñÇ í»ñ³µ»ñÛ³É: </w:t>
      </w:r>
    </w:p>
    <w:p w:rsidR="00070A34" w:rsidRPr="00070A34" w:rsidRDefault="00070A34" w:rsidP="00070A34">
      <w:pPr>
        <w:pStyle w:val="BodyText"/>
        <w:jc w:val="both"/>
        <w:rPr>
          <w:rFonts w:ascii="Arial LatArm" w:hAnsi="Arial LatArm"/>
        </w:rPr>
      </w:pPr>
      <w:r w:rsidRPr="00070A34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070A34">
        <w:rPr>
          <w:rFonts w:ascii="Sylfaen" w:hAnsi="Sylfaen" w:cs="Sylfaen"/>
          <w:sz w:val="24"/>
        </w:rPr>
        <w:t>է</w:t>
      </w:r>
      <w:r w:rsidRPr="00070A34">
        <w:rPr>
          <w:rFonts w:ascii="Arial LatArm" w:hAnsi="Arial LatArm"/>
          <w:sz w:val="24"/>
        </w:rPr>
        <w:t xml:space="preserve"> Ñ³Ý¹Çë³</w:t>
      </w:r>
      <w:r w:rsidRPr="00070A34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070A34">
        <w:rPr>
          <w:rFonts w:ascii="Arial" w:hAnsi="Arial"/>
          <w:sz w:val="24"/>
        </w:rPr>
        <w:t>№</w:t>
      </w:r>
      <w:r w:rsidRPr="00070A34">
        <w:rPr>
          <w:rFonts w:ascii="Arial LatArm" w:hAnsi="Arial LatArm"/>
          <w:sz w:val="24"/>
        </w:rPr>
        <w:t xml:space="preserve"> 1673-Ü </w:t>
      </w:r>
      <w:r w:rsidRPr="00070A34">
        <w:rPr>
          <w:rFonts w:ascii="Arial LatArm" w:hAnsi="Arial LatArm"/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¨   </w:t>
      </w:r>
      <w:r w:rsidRPr="00070A34">
        <w:rPr>
          <w:rFonts w:ascii="Arial Unicode" w:hAnsi="Arial Unicode" w:cs="Sylfaen"/>
          <w:sz w:val="24"/>
          <w:szCs w:val="24"/>
        </w:rPr>
        <w:t>ՀՀ</w:t>
      </w:r>
      <w:r w:rsidRPr="00070A34">
        <w:rPr>
          <w:rFonts w:ascii="Arial LatArm" w:hAnsi="Arial LatArm" w:cs="Arial LatArm"/>
          <w:sz w:val="24"/>
          <w:szCs w:val="24"/>
        </w:rPr>
        <w:t xml:space="preserve"> </w:t>
      </w:r>
      <w:r w:rsidRPr="00070A34">
        <w:rPr>
          <w:rFonts w:ascii="Arial Unicode" w:hAnsi="Arial Unicode" w:cs="Sylfaen"/>
          <w:sz w:val="24"/>
          <w:szCs w:val="24"/>
        </w:rPr>
        <w:t>կառավարության</w:t>
      </w:r>
      <w:r w:rsidRPr="00070A34">
        <w:rPr>
          <w:rFonts w:ascii="Arial LatArm" w:hAnsi="Arial LatArm"/>
          <w:sz w:val="24"/>
          <w:szCs w:val="24"/>
        </w:rPr>
        <w:t xml:space="preserve">  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23.01.2020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. &lt;&lt;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Հայաստանի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Հանրապետության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կառավարության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2012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թվականի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դեկտեմբերի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27-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N 1673-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որոշման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մեջ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փոփոխություններ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եվ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լրացումներ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կատարելու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մասին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&gt;&gt;</w:t>
      </w:r>
      <w:r w:rsidRPr="00070A34">
        <w:rPr>
          <w:rStyle w:val="apple-converted-space"/>
          <w:rFonts w:ascii="Arial LatArm" w:hAnsi="Arial LatArm" w:cs="Courier New"/>
          <w:color w:val="333333"/>
          <w:szCs w:val="24"/>
          <w:shd w:val="clear" w:color="auto" w:fill="FFFFFF"/>
        </w:rPr>
        <w:t> </w:t>
      </w:r>
      <w:hyperlink r:id="rId10" w:history="1">
        <w:r w:rsidRPr="008F527D">
          <w:rPr>
            <w:rStyle w:val="Hyperlink"/>
            <w:rFonts w:ascii="Arial LatArm" w:hAnsi="Arial LatArm"/>
            <w:color w:val="auto"/>
            <w:sz w:val="24"/>
            <w:szCs w:val="24"/>
            <w:u w:val="none"/>
            <w:shd w:val="clear" w:color="auto" w:fill="FFFFFF"/>
          </w:rPr>
          <w:t xml:space="preserve"> N 62-</w:t>
        </w:r>
        <w:r w:rsidRPr="008F527D">
          <w:rPr>
            <w:rStyle w:val="Hyperlink"/>
            <w:rFonts w:ascii="Arial Unicode" w:hAnsi="Arial Unicode"/>
            <w:color w:val="auto"/>
            <w:sz w:val="24"/>
            <w:szCs w:val="24"/>
            <w:u w:val="none"/>
            <w:shd w:val="clear" w:color="auto" w:fill="FFFFFF"/>
          </w:rPr>
          <w:t>Ն</w:t>
        </w:r>
      </w:hyperlink>
      <w:r w:rsidRPr="008F527D">
        <w:rPr>
          <w:rFonts w:ascii="Arial LatArm" w:hAnsi="Arial LatArm"/>
        </w:rPr>
        <w:t xml:space="preserve">  </w:t>
      </w:r>
      <w:r w:rsidRPr="00070A34">
        <w:rPr>
          <w:rFonts w:ascii="Arial LatArm" w:hAnsi="Arial LatArm"/>
          <w:sz w:val="24"/>
          <w:szCs w:val="24"/>
        </w:rPr>
        <w:t>áñáßáõÙÝ»ñÁ</w:t>
      </w:r>
      <w:r w:rsidRPr="00070A34">
        <w:rPr>
          <w:rFonts w:ascii="Arial LatArm" w:hAnsi="Arial LatArm"/>
        </w:rPr>
        <w:t>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êÂ² -Ý ·Çï³-ï»ËÝÇÏ³Ï³Ý ÝáñÙ³ïÇí ¿, áñÁ Ñ³ëï³ïíáõÙ ¿ Ûáõñ³</w:t>
      </w:r>
      <w:r w:rsidRPr="008B7F14">
        <w:rPr>
          <w:rFonts w:ascii="Arial LatArm" w:hAnsi="Arial LatArm"/>
          <w:sz w:val="24"/>
          <w:lang w:val="af-ZA"/>
        </w:rPr>
        <w:softHyphen/>
        <w:t>ù³ÝãÛáõñ ³Õ</w:t>
      </w:r>
      <w:r w:rsidRPr="008B7F14">
        <w:rPr>
          <w:rFonts w:ascii="Arial LatArm" w:hAnsi="Arial LatArm"/>
          <w:sz w:val="24"/>
          <w:lang w:val="af-ZA"/>
        </w:rPr>
        <w:softHyphen/>
        <w:t>µÛáõñÇ ¨ ³ñï³Ý»ïíáÕ Ûáõñ³ù³ÝãÛáõñ ÝÛáõÃÇ Ñ³Ù³ñ, Ó»éÝ³ñ</w:t>
      </w:r>
      <w:r w:rsidRPr="008B7F14">
        <w:rPr>
          <w:rFonts w:ascii="Arial LatArm" w:hAnsi="Arial LatArm"/>
          <w:sz w:val="24"/>
          <w:lang w:val="af-ZA"/>
        </w:rPr>
        <w:softHyphen/>
        <w:t>ÏáõÃÛáõÝÝ»ñÇ ³ñ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8B7F14">
        <w:rPr>
          <w:rFonts w:ascii="Arial LatArm" w:hAnsi="Arial LatArm"/>
          <w:sz w:val="24"/>
          <w:lang w:val="af-ZA"/>
        </w:rPr>
        <w:softHyphen/>
        <w:t>ï³Ïáí:</w:t>
      </w:r>
    </w:p>
    <w:p w:rsidR="008B7F14" w:rsidRPr="008B7F14" w:rsidRDefault="008B7F14" w:rsidP="00E851AB">
      <w:pPr>
        <w:pStyle w:val="BodyText"/>
        <w:spacing w:after="0"/>
        <w:ind w:right="54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²ßË³ï³ÝùáõÙ Ç ÙÇ »Ý µ»ñí»É Ó»éÝ³ñÏáõÃÛ³Ý áñå»ë ÙÃÝáÉáñïÝ ³ÕïáïáÕ ³Õ</w:t>
      </w:r>
      <w:r w:rsidRPr="008B7F14">
        <w:rPr>
          <w:rFonts w:ascii="Arial LatArm" w:hAnsi="Arial LatArm"/>
          <w:sz w:val="24"/>
          <w:lang w:val="af-ZA"/>
        </w:rPr>
        <w:softHyphen/>
        <w:t>µÛáõñÇ ³ñï³Ý»ïáõÙÝ»ñÇ áñ³Ï³Ï³Ý ¨ ù³Ý³Ï³Ï³Ý µÝáõÃ³·ñ»ñÁ:</w:t>
      </w:r>
    </w:p>
    <w:p w:rsid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Ü»ñÏ³ ³ßË³ï³ÝùáõÙ µ»ñí³Í »Ý ³ÕµÛáõñÝ»ñÇ ë³ÝÇï³ñ³-ï»ËÝÇ</w:t>
      </w:r>
      <w:r w:rsidRPr="008B7F14">
        <w:rPr>
          <w:rFonts w:ascii="Arial LatArm" w:hAnsi="Arial LatArm"/>
          <w:sz w:val="24"/>
          <w:lang w:val="af-ZA"/>
        </w:rPr>
        <w:softHyphen/>
        <w:t>Ï³Ï³Ý Ñ»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½áïÙ³Ý, ï»ùëï³ÛÇÝ, ³ÕÛáõë³Ï³ÛÇÝ, ïíÛ³ÉÝ»ñ: Î³ï³ñí³Í ¿ ÙÃÝáÉáñïÝ ³Õ</w:t>
      </w:r>
      <w:r w:rsidRPr="008B7F14">
        <w:rPr>
          <w:rFonts w:ascii="Arial LatArm" w:hAnsi="Arial LatArm"/>
          <w:sz w:val="24"/>
          <w:lang w:val="af-ZA"/>
        </w:rPr>
        <w:softHyphen/>
        <w:t>ïáïáÕ ÝÛáõÃ»ñÇ óñÙ³Ý Ñ³ßí³ñÏÁ: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  <w:r>
        <w:rPr>
          <w:rFonts w:ascii="Arial LatArm" w:hAnsi="Arial LatArm"/>
          <w:sz w:val="24"/>
          <w:szCs w:val="24"/>
          <w:lang w:val="af-ZA"/>
        </w:rPr>
        <w:t>, ù³ÝÇ áñ áñï»Õ ³ÝÑñ³Å»ßï ¿ ³ñ¹»Ý ï»Õ³¹ñí³Í »Ý: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Ý»ñÁ, Ñ³ßíÇ ³éÝ»Éáí Ý³¨ ýáÝ³ÛÇÝ ³Õïáïí³ÍáõÃÛáõÝÁ, ã»Ý ·»ñ³½³ÝóáõÙ Ñ³Ù³å³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CC0511" w:rsidRPr="00986024" w:rsidRDefault="008B7F14" w:rsidP="008B7F14">
      <w:pPr>
        <w:pStyle w:val="BodyText"/>
        <w:jc w:val="both"/>
        <w:rPr>
          <w:rFonts w:ascii="Arial LatArm" w:hAnsi="Arial LatArm"/>
          <w:bCs/>
          <w:sz w:val="24"/>
          <w:szCs w:val="24"/>
          <w:lang w:val="af-ZA"/>
        </w:rPr>
      </w:pPr>
      <w:r w:rsidRPr="00986024">
        <w:rPr>
          <w:rFonts w:ascii="Arial LatArm" w:hAnsi="Arial LatArm"/>
          <w:sz w:val="24"/>
          <w:lang w:val="af-ZA"/>
        </w:rPr>
        <w:t>Î³½Ù³Ï»ñåáõÃÛ</w:t>
      </w:r>
      <w:r w:rsidR="001C52D2" w:rsidRPr="00986024">
        <w:rPr>
          <w:rFonts w:ascii="Arial LatArm" w:hAnsi="Arial LatArm"/>
          <w:sz w:val="24"/>
          <w:lang w:val="af-ZA"/>
        </w:rPr>
        <w:t>³</w:t>
      </w:r>
      <w:r w:rsidRPr="00986024">
        <w:rPr>
          <w:rFonts w:ascii="Arial LatArm" w:hAnsi="Arial LatArm"/>
          <w:sz w:val="24"/>
          <w:lang w:val="af-ZA"/>
        </w:rPr>
        <w:t>Ý</w:t>
      </w:r>
      <w:r w:rsidR="001C52D2" w:rsidRPr="00986024">
        <w:rPr>
          <w:rFonts w:ascii="Arial LatArm" w:hAnsi="Arial LatArm"/>
          <w:sz w:val="24"/>
          <w:lang w:val="af-ZA"/>
        </w:rPr>
        <w:t xml:space="preserve"> </w:t>
      </w:r>
      <w:r w:rsidRPr="00986024">
        <w:rPr>
          <w:rFonts w:ascii="Arial LatArm" w:hAnsi="Arial LatArm"/>
          <w:sz w:val="24"/>
          <w:lang w:val="af-ZA"/>
        </w:rPr>
        <w:t xml:space="preserve">³ñï³Ý»ïíáõÙ »Ý` </w:t>
      </w:r>
      <w:r w:rsidR="001C52D2" w:rsidRPr="00986024">
        <w:rPr>
          <w:rFonts w:ascii="Arial LatArm" w:hAnsi="Arial LatArm"/>
          <w:sz w:val="24"/>
          <w:lang w:val="af-ZA"/>
        </w:rPr>
        <w:t>³Ýûñ·³Ý³Ï³Ý ÷áßÇ</w:t>
      </w:r>
      <w:r w:rsidR="001C52D2" w:rsidRPr="00986024">
        <w:rPr>
          <w:rStyle w:val="Strong"/>
          <w:rFonts w:ascii="Arial LatArm" w:hAnsi="Arial LatArm"/>
          <w:b w:val="0"/>
          <w:sz w:val="24"/>
          <w:szCs w:val="24"/>
          <w:lang w:val="af-ZA"/>
        </w:rPr>
        <w:t>(</w:t>
      </w:r>
      <w:r w:rsidR="001C52D2" w:rsidRPr="00986024">
        <w:rPr>
          <w:rFonts w:ascii="Arial LatArm" w:hAnsi="Arial LatArm"/>
          <w:sz w:val="24"/>
          <w:szCs w:val="24"/>
          <w:lang w:val="af-ZA"/>
        </w:rPr>
        <w:t>SiO</w:t>
      </w:r>
      <w:r w:rsidR="001C52D2" w:rsidRPr="00986024">
        <w:rPr>
          <w:rFonts w:ascii="Arial LatArm" w:hAnsi="Arial LatArm"/>
          <w:sz w:val="24"/>
          <w:szCs w:val="24"/>
          <w:vertAlign w:val="subscript"/>
          <w:lang w:val="af-ZA"/>
        </w:rPr>
        <w:t>2</w:t>
      </w:r>
      <w:r w:rsidR="001C52D2" w:rsidRPr="00986024">
        <w:rPr>
          <w:rFonts w:ascii="Arial LatArm" w:hAnsi="Arial LatArm"/>
          <w:sz w:val="24"/>
          <w:szCs w:val="24"/>
          <w:lang w:val="af-ZA"/>
        </w:rPr>
        <w:t>-20-70%</w:t>
      </w:r>
      <w:r w:rsidR="001C52D2" w:rsidRPr="00986024">
        <w:rPr>
          <w:rStyle w:val="Strong"/>
          <w:rFonts w:ascii="Arial LatArm" w:hAnsi="Arial LatArm"/>
          <w:b w:val="0"/>
          <w:sz w:val="24"/>
          <w:szCs w:val="24"/>
          <w:lang w:val="af-ZA"/>
        </w:rPr>
        <w:t>)</w:t>
      </w:r>
      <w:r w:rsidR="00986024" w:rsidRPr="00986024">
        <w:rPr>
          <w:rStyle w:val="Strong"/>
          <w:rFonts w:ascii="Arial LatArm" w:hAnsi="Arial LatArm"/>
          <w:b w:val="0"/>
          <w:sz w:val="24"/>
          <w:szCs w:val="24"/>
          <w:lang w:val="af-ZA"/>
        </w:rPr>
        <w:t>31.7946</w:t>
      </w:r>
      <w:r w:rsidR="00CC0511" w:rsidRPr="00986024">
        <w:rPr>
          <w:rFonts w:ascii="Arial LatArm" w:hAnsi="Arial LatArm"/>
          <w:sz w:val="24"/>
          <w:szCs w:val="24"/>
          <w:lang w:val="af-ZA"/>
        </w:rPr>
        <w:t xml:space="preserve"> ï/ï³ñÇ, ³Û¹ ÃíáõÙ</w:t>
      </w:r>
      <w:r w:rsidR="00CC0511" w:rsidRPr="00986024">
        <w:rPr>
          <w:rFonts w:ascii="Arial LatArm" w:hAnsi="Arial LatArm"/>
          <w:sz w:val="24"/>
          <w:lang w:val="af-ZA"/>
        </w:rPr>
        <w:t xml:space="preserve"> ó»Ù»ÝïÇ ÷áßÇ 1.5876</w:t>
      </w:r>
      <w:r w:rsidR="00986024" w:rsidRPr="00986024">
        <w:rPr>
          <w:rFonts w:ascii="Arial LatArm" w:hAnsi="Arial LatArm"/>
          <w:sz w:val="24"/>
          <w:lang w:val="af-ZA"/>
        </w:rPr>
        <w:t xml:space="preserve"> </w:t>
      </w:r>
      <w:r w:rsidR="00CC0511" w:rsidRPr="00986024">
        <w:rPr>
          <w:rFonts w:ascii="Arial LatArm" w:hAnsi="Arial LatArm"/>
          <w:sz w:val="24"/>
          <w:lang w:val="af-ZA"/>
        </w:rPr>
        <w:t xml:space="preserve">ï/ï³ñÇ, </w:t>
      </w:r>
      <w:r w:rsidR="001C52D2" w:rsidRPr="00986024">
        <w:rPr>
          <w:rFonts w:ascii="Arial LatArm" w:hAnsi="Arial LatArm"/>
          <w:sz w:val="24"/>
          <w:lang w:val="af-ZA"/>
        </w:rPr>
        <w:t xml:space="preserve">³½áïÇ ûùëÇ¹Ý»ñ </w:t>
      </w:r>
      <w:r w:rsidR="00986024" w:rsidRPr="00986024">
        <w:rPr>
          <w:rFonts w:ascii="Arial LatArm" w:hAnsi="Arial LatArm"/>
          <w:sz w:val="24"/>
          <w:lang w:val="af-ZA"/>
        </w:rPr>
        <w:t>3.311</w:t>
      </w:r>
      <w:r w:rsidR="001C52D2" w:rsidRPr="00986024">
        <w:rPr>
          <w:rFonts w:ascii="Arial LatArm" w:hAnsi="Arial LatArm"/>
          <w:sz w:val="24"/>
          <w:szCs w:val="24"/>
          <w:lang w:val="af-ZA"/>
        </w:rPr>
        <w:t xml:space="preserve"> ï/ï³ñÇ,</w:t>
      </w:r>
      <w:r w:rsidR="006773C1" w:rsidRPr="00986024">
        <w:rPr>
          <w:rFonts w:ascii="Arial LatArm" w:hAnsi="Arial LatArm"/>
          <w:sz w:val="24"/>
          <w:szCs w:val="24"/>
          <w:lang w:val="af-ZA"/>
        </w:rPr>
        <w:t xml:space="preserve"> </w:t>
      </w:r>
      <w:r w:rsidR="001C52D2" w:rsidRPr="00986024">
        <w:rPr>
          <w:rFonts w:ascii="Arial LatArm" w:hAnsi="Arial LatArm"/>
          <w:sz w:val="24"/>
          <w:szCs w:val="24"/>
          <w:lang w:val="af-ZA"/>
        </w:rPr>
        <w:t xml:space="preserve">³ÍË³ÍÝÇ ûùëÇ¹ </w:t>
      </w:r>
      <w:r w:rsidR="00986024" w:rsidRPr="00986024">
        <w:rPr>
          <w:rFonts w:ascii="Arial LatArm" w:hAnsi="Arial LatArm"/>
          <w:sz w:val="24"/>
          <w:szCs w:val="24"/>
          <w:lang w:val="af-ZA"/>
        </w:rPr>
        <w:t>19.866</w:t>
      </w:r>
      <w:r w:rsidR="001C52D2" w:rsidRPr="00986024">
        <w:rPr>
          <w:rFonts w:ascii="Arial LatArm" w:hAnsi="Arial LatArm"/>
          <w:sz w:val="24"/>
          <w:szCs w:val="24"/>
          <w:lang w:val="af-ZA"/>
        </w:rPr>
        <w:t xml:space="preserve"> ï/ï³ñÇ, ³ÍË³çñ³ÍÇÝÝ»ñ </w:t>
      </w:r>
      <w:r w:rsidR="00986024" w:rsidRPr="00986024">
        <w:rPr>
          <w:rFonts w:ascii="Arial LatArm" w:hAnsi="Arial LatArm"/>
          <w:sz w:val="24"/>
          <w:szCs w:val="24"/>
          <w:lang w:val="af-ZA"/>
        </w:rPr>
        <w:t>4.7512</w:t>
      </w:r>
      <w:r w:rsidR="001C52D2" w:rsidRPr="00986024">
        <w:rPr>
          <w:rFonts w:ascii="Arial LatArm" w:hAnsi="Arial LatArm"/>
          <w:sz w:val="24"/>
          <w:szCs w:val="24"/>
          <w:lang w:val="af-ZA"/>
        </w:rPr>
        <w:t xml:space="preserve"> ï/ï³ñÇ</w:t>
      </w:r>
      <w:r w:rsidRPr="00986024">
        <w:rPr>
          <w:rFonts w:ascii="Arial LatArm" w:hAnsi="Arial LatArm"/>
          <w:sz w:val="24"/>
          <w:lang w:val="af-ZA"/>
        </w:rPr>
        <w:t xml:space="preserve">: </w:t>
      </w:r>
    </w:p>
    <w:p w:rsidR="008B7F14" w:rsidRPr="00C3179D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CC0511">
        <w:rPr>
          <w:rFonts w:ascii="Arial LatArm" w:hAnsi="Arial LatArm"/>
          <w:sz w:val="24"/>
          <w:szCs w:val="24"/>
          <w:lang w:val="af-ZA"/>
        </w:rPr>
        <w:t xml:space="preserve">Þñç³Ï³ ÙÇç³í³ÛñÇÝ Ñ³ëóí»ÉÇù íÝ³ëÇ Ù»ÍáõÃÛáõÝÁ Ï³½ÙáõÙ ¿ </w:t>
      </w:r>
      <w:r w:rsidR="00CC64D9" w:rsidRPr="00CC64D9">
        <w:rPr>
          <w:rFonts w:ascii="Arial LatArm" w:hAnsi="Arial LatArm"/>
          <w:sz w:val="24"/>
          <w:szCs w:val="24"/>
          <w:lang w:val="af-ZA"/>
        </w:rPr>
        <w:t>1576853</w:t>
      </w:r>
      <w:r w:rsidRPr="00CC0511">
        <w:rPr>
          <w:rFonts w:ascii="Arial LatArm" w:hAnsi="Arial LatArm"/>
          <w:sz w:val="24"/>
          <w:szCs w:val="24"/>
          <w:lang w:val="af-ZA"/>
        </w:rPr>
        <w:t>¹ñ³Ù:</w:t>
      </w:r>
    </w:p>
    <w:p w:rsidR="00052856" w:rsidRPr="00E851AB" w:rsidRDefault="00370BDC" w:rsidP="00E851AB">
      <w:pPr>
        <w:pStyle w:val="NormalWeb"/>
        <w:spacing w:before="0" w:beforeAutospacing="0" w:after="0" w:afterAutospacing="0"/>
        <w:jc w:val="both"/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</w:pPr>
      <w:r w:rsidRPr="00E851AB">
        <w:rPr>
          <w:rFonts w:ascii="Arial LatArm" w:hAnsi="Arial LatArm" w:cs="Sylfaen"/>
          <w:spacing w:val="-8"/>
          <w:lang w:val="af-ZA"/>
        </w:rPr>
        <w:t>Ü</w:t>
      </w:r>
      <w:r w:rsidRPr="00E851AB">
        <w:rPr>
          <w:rFonts w:ascii="Arial Unicode" w:hAnsi="Arial Unicode" w:cs="Sylfaen"/>
          <w:spacing w:val="-8"/>
          <w:lang w:val="af-ZA"/>
        </w:rPr>
        <w:t>յութերի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ՍԹԱ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նորմատիվներին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հաս</w:t>
      </w:r>
      <w:r w:rsidRPr="00E851AB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E851AB">
        <w:rPr>
          <w:rFonts w:ascii="Arial LatArm" w:hAnsi="Arial LatArm" w:cs="Sylfaen"/>
          <w:spacing w:val="-8"/>
          <w:lang w:val="af-ZA"/>
        </w:rPr>
        <w:t>20</w:t>
      </w:r>
      <w:r w:rsidR="00BB0F4F">
        <w:rPr>
          <w:rFonts w:ascii="Arial LatArm" w:hAnsi="Arial LatArm" w:cs="Sylfaen"/>
          <w:spacing w:val="-8"/>
          <w:lang w:val="af-ZA"/>
        </w:rPr>
        <w:t>2</w:t>
      </w:r>
      <w:r w:rsidR="00070A34">
        <w:rPr>
          <w:rFonts w:ascii="Arial LatArm" w:hAnsi="Arial LatArm" w:cs="Sylfaen"/>
          <w:spacing w:val="-8"/>
          <w:lang w:val="af-ZA"/>
        </w:rPr>
        <w:t>1</w:t>
      </w:r>
      <w:r w:rsidR="00C3179D">
        <w:rPr>
          <w:rFonts w:ascii="Arial LatArm" w:hAnsi="Arial LatArm" w:cs="Sylfaen"/>
          <w:spacing w:val="-8"/>
          <w:lang w:val="af-ZA"/>
        </w:rPr>
        <w:t xml:space="preserve"> </w:t>
      </w:r>
      <w:r w:rsidRPr="00E851AB">
        <w:rPr>
          <w:rFonts w:ascii="Arial LatArm" w:hAnsi="Arial LatArm" w:cs="Sylfaen"/>
          <w:spacing w:val="-8"/>
          <w:lang w:val="af-ZA"/>
        </w:rPr>
        <w:t>Ãí³Ï³ÝÝ ¿</w:t>
      </w:r>
      <w:r w:rsidRPr="00E851AB">
        <w:rPr>
          <w:rFonts w:ascii="Arial Unicode" w:hAnsi="Arial Unicode" w:cs="Sylfaen"/>
          <w:spacing w:val="-8"/>
          <w:lang w:val="af-ZA"/>
        </w:rPr>
        <w:t xml:space="preserve">: </w:t>
      </w:r>
      <w:r w:rsidR="00051BDD" w:rsidRPr="00E851AB">
        <w:rPr>
          <w:rFonts w:ascii="Arial LatArm" w:hAnsi="Arial LatArm"/>
          <w:lang w:val="af-ZA"/>
        </w:rPr>
        <w:t>ÀÝÏ»ñáõÃÛ³Ý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կողմից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հետևանքով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շրջակա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միջավայրին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հասցվելիք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վնասի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մեծությունը</w:t>
      </w:r>
      <w:r w:rsidRPr="00E851AB">
        <w:rPr>
          <w:rFonts w:ascii="GHEA Grapalat" w:hAnsi="GHEA Grapalat"/>
          <w:bCs/>
          <w:lang w:val="af-ZA"/>
        </w:rPr>
        <w:t xml:space="preserve"> </w:t>
      </w:r>
      <w:r w:rsidRPr="00E851AB">
        <w:rPr>
          <w:rFonts w:ascii="Arial LatArm" w:hAnsi="Arial LatArm"/>
          <w:bCs/>
          <w:lang w:val="af-ZA"/>
        </w:rPr>
        <w:t>Ñ³ßí³ñÏí»É ¿  ÐÐ Ï³é³í³ñáõÃÛ³Ý</w:t>
      </w:r>
      <w:r w:rsidRPr="00E851AB">
        <w:rPr>
          <w:rFonts w:ascii="Arial Unicode" w:hAnsi="Arial Unicode"/>
          <w:bCs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 xml:space="preserve">2005 </w:t>
      </w:r>
      <w:r w:rsidRPr="00E851AB">
        <w:rPr>
          <w:rFonts w:ascii="Arial Unicode" w:hAnsi="Arial Unicode"/>
        </w:rPr>
        <w:t>թվականի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հունվարի</w:t>
      </w:r>
      <w:r w:rsidRPr="00E851AB">
        <w:rPr>
          <w:rFonts w:ascii="GHEA Grapalat" w:hAnsi="GHEA Grapalat"/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25-Ç N 91-</w:t>
      </w:r>
      <w:r w:rsidRPr="00E851AB">
        <w:rPr>
          <w:rFonts w:ascii="Arial Unicode" w:hAnsi="Arial Unicode"/>
        </w:rPr>
        <w:t>Ն</w:t>
      </w:r>
      <w:r w:rsidRPr="00E851AB">
        <w:rPr>
          <w:rFonts w:ascii="Arial LatArm" w:hAnsi="Arial LatArm"/>
          <w:lang w:val="af-ZA"/>
        </w:rPr>
        <w:t xml:space="preserve"> áñáßÙ³Ý</w:t>
      </w:r>
      <w:r w:rsidRPr="00E851AB">
        <w:rPr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Ñ³Ù³Ó³ÛÝ</w:t>
      </w:r>
      <w:r w:rsidRPr="00E851AB">
        <w:rPr>
          <w:lang w:val="af-ZA"/>
        </w:rPr>
        <w:t>:</w:t>
      </w:r>
      <w:r w:rsidR="00051BDD" w:rsidRPr="00E851AB">
        <w:rPr>
          <w:rFonts w:ascii="Arial LatArm" w:hAnsi="Arial LatArm"/>
          <w:lang w:val="af-ZA"/>
        </w:rPr>
        <w:t xml:space="preserve"> ò³ÝÏ³ó³Í ³ñï³Ý»ïÙ³Ý ³ÕµÛáõñÇ Ñ³Ù³ñ Ñ³ëóí³Í ïÝï»ë³Ï³Ý íÝ³ëÝ áñáßíáõÙ ¿ Ñ»ï¨Û³É µ³Ý³Ó¨áí`</w:t>
      </w:r>
      <w:r w:rsidR="00051BDD" w:rsidRPr="00E851AB"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  <w:t xml:space="preserve">    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center"/>
        <w:rPr>
          <w:rFonts w:ascii="Arial Unicode" w:hAnsi="Arial Unicode" w:cs="Arial Unicode"/>
          <w:bCs/>
          <w:lang w:val="af-ZA"/>
        </w:rPr>
      </w:pPr>
      <w:r w:rsidRPr="00E851AB">
        <w:rPr>
          <w:rStyle w:val="Strong"/>
          <w:rFonts w:ascii="Arial Unicode" w:hAnsi="Arial Unicode" w:cs="Arial Unicode"/>
          <w:b w:val="0"/>
        </w:rPr>
        <w:t>Ա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= </w:t>
      </w:r>
      <w:r w:rsidRPr="00E851AB">
        <w:rPr>
          <w:rStyle w:val="Strong"/>
          <w:rFonts w:ascii="Arial Unicode" w:hAnsi="Arial Unicode" w:cs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Emphasis"/>
          <w:rFonts w:ascii="Arial Unicode" w:hAnsi="Arial Unicode"/>
          <w:bCs/>
          <w:lang w:val="af-ZA"/>
        </w:rPr>
        <w:t>∑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 w:cs="Arial Unicode"/>
          <w:b w:val="0"/>
        </w:rPr>
        <w:t>Ք</w:t>
      </w:r>
    </w:p>
    <w:p w:rsidR="00051BDD" w:rsidRPr="00E851AB" w:rsidRDefault="00370BDC" w:rsidP="00E91698">
      <w:pPr>
        <w:pStyle w:val="NormalWeb"/>
        <w:spacing w:before="0" w:beforeAutospacing="0" w:after="0" w:afterAutospacing="0"/>
        <w:ind w:left="240"/>
        <w:jc w:val="both"/>
        <w:rPr>
          <w:rStyle w:val="Strong"/>
          <w:rFonts w:ascii="Arial Unicode" w:hAnsi="Arial Unicode"/>
          <w:b w:val="0"/>
          <w:lang w:val="af-ZA"/>
        </w:rPr>
      </w:pPr>
      <w:r w:rsidRPr="00E851AB">
        <w:rPr>
          <w:rStyle w:val="Emphasis"/>
          <w:rFonts w:ascii="Arial" w:hAnsi="Arial" w:cs="Arial"/>
          <w:bCs/>
          <w:lang w:val="af-ZA"/>
        </w:rPr>
        <w:t> </w:t>
      </w:r>
      <w:r w:rsidRPr="00E851AB">
        <w:rPr>
          <w:rFonts w:ascii="Arial Unicode" w:hAnsi="Arial Unicode"/>
        </w:rPr>
        <w:t>որտեղ՝</w:t>
      </w:r>
      <w:r w:rsidR="00051BDD"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Ա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ազդեցությունն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արտահայտված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Հայաստանի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Հանրապետության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դրամներով</w:t>
      </w:r>
      <w:r w:rsidRPr="00E851AB">
        <w:rPr>
          <w:rFonts w:ascii="Arial Unicode" w:hAnsi="Arial Unicode"/>
          <w:lang w:val="af-ZA"/>
        </w:rPr>
        <w:t>,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աղբյուրի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շրջապատի</w:t>
      </w:r>
      <w:r w:rsidRPr="00E851AB">
        <w:rPr>
          <w:rFonts w:ascii="Arial Unicode" w:hAnsi="Arial Unicode"/>
          <w:lang w:val="af-ZA"/>
        </w:rPr>
        <w:t xml:space="preserve"> (</w:t>
      </w:r>
      <w:r w:rsidRPr="00E851AB">
        <w:rPr>
          <w:rFonts w:ascii="Arial Unicode" w:hAnsi="Arial Unicode"/>
        </w:rPr>
        <w:t>ակտիվ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գոտու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բնութագիրն</w:t>
      </w:r>
      <w:r w:rsidRPr="00E851AB">
        <w:rPr>
          <w:rFonts w:ascii="Arial Unicode" w:hAnsi="Arial Unicode"/>
          <w:lang w:val="af-ZA"/>
        </w:rPr>
        <w:t xml:space="preserve">   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որի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արժեքը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հավասար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է</w:t>
      </w:r>
      <w:r w:rsidRPr="00E851AB">
        <w:rPr>
          <w:rFonts w:ascii="Arial Unicode" w:hAnsi="Arial Unicode"/>
          <w:lang w:val="af-ZA"/>
        </w:rPr>
        <w:t xml:space="preserve"> 4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համեմատական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վնասակարությունն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</w:p>
    <w:p w:rsidR="00051BDD" w:rsidRPr="00E851AB" w:rsidRDefault="00051BDD" w:rsidP="004D2E56">
      <w:pPr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տվյալ</w:t>
      </w:r>
      <w:r w:rsidRPr="00E851AB">
        <w:rPr>
          <w:rFonts w:ascii="Arial Unicode" w:hAnsi="Arial Unicode"/>
          <w:lang w:val="af-ZA"/>
        </w:rPr>
        <w:t xml:space="preserve"> (i-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հետ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կապված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lastRenderedPageBreak/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փոխադրման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ցուցանիշն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= 1000 </w:t>
      </w:r>
      <w:r w:rsidRPr="00E851AB">
        <w:rPr>
          <w:rFonts w:ascii="Arial Unicode" w:hAnsi="Arial Unicode"/>
        </w:rPr>
        <w:t>դրամ</w:t>
      </w:r>
      <w:r w:rsidRPr="00E851AB">
        <w:rPr>
          <w:rFonts w:ascii="Arial Unicode" w:hAnsi="Arial Unicode"/>
          <w:lang w:val="af-ZA"/>
        </w:rPr>
        <w:t xml:space="preserve">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both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որոշվում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հետևյալ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բանաձևով</w:t>
      </w:r>
      <w:r w:rsidRPr="00E851AB">
        <w:rPr>
          <w:rFonts w:ascii="GHEA Grapalat" w:hAnsi="GHEA Grapalat"/>
          <w:lang w:val="af-ZA"/>
        </w:rPr>
        <w:t>`</w:t>
      </w:r>
      <w:r w:rsidRPr="00E851AB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B446D" w:rsidRPr="00E851AB">
        <w:rPr>
          <w:rStyle w:val="Strong"/>
          <w:rFonts w:ascii="Arial Unicode" w:hAnsi="Arial Unicode"/>
          <w:b w:val="0"/>
        </w:rPr>
        <w:t>Ք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=</w:t>
      </w:r>
      <w:r w:rsidR="006B446D" w:rsidRPr="00E851AB">
        <w:rPr>
          <w:rStyle w:val="Strong"/>
          <w:rFonts w:ascii="Arial Unicode" w:hAnsi="Arial Unicode"/>
          <w:b w:val="0"/>
        </w:rPr>
        <w:t>գ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(3 </w:t>
      </w:r>
      <w:r w:rsidR="006B446D" w:rsidRPr="00E851AB">
        <w:rPr>
          <w:rStyle w:val="Strong"/>
          <w:rFonts w:ascii="Arial Unicode" w:hAnsi="Arial Unicode"/>
          <w:b w:val="0"/>
        </w:rPr>
        <w:t>Տ</w:t>
      </w:r>
      <w:r w:rsidR="006B446D" w:rsidRPr="00E851AB">
        <w:rPr>
          <w:rStyle w:val="Strong"/>
          <w:rFonts w:ascii="Arial Unicode" w:hAnsi="Arial Unicode"/>
          <w:b w:val="0"/>
          <w:vertAlign w:val="subscript"/>
        </w:rPr>
        <w:t>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i 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-2</w:t>
      </w:r>
      <w:r w:rsidR="006B446D" w:rsidRPr="00E851AB">
        <w:rPr>
          <w:rStyle w:val="Strong"/>
          <w:rFonts w:ascii="Arial Unicode" w:hAnsi="Arial Unicode"/>
          <w:b w:val="0"/>
        </w:rPr>
        <w:t>ՍԹԱ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) 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t>որտեղ՝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t>ՍԹԱ</w:t>
      </w:r>
      <w:r w:rsidRPr="00E851AB">
        <w:rPr>
          <w:rFonts w:ascii="Arial Unicode" w:hAnsi="Arial Unicode"/>
          <w:lang w:val="af-ZA"/>
        </w:rPr>
        <w:t>i 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սահմանային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թույլատրելի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</w:t>
      </w:r>
      <w:r w:rsidRPr="00E851AB">
        <w:rPr>
          <w:rFonts w:ascii="Arial Unicode" w:hAnsi="Arial Unicode"/>
          <w:lang w:val="af-ZA"/>
        </w:rPr>
        <w:t>,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ՏԱ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4F7B73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="005A121C"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փաստացի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տոննաներով։</w:t>
      </w:r>
    </w:p>
    <w:p w:rsidR="00051BDD" w:rsidRPr="00FB025D" w:rsidRDefault="00370BDC" w:rsidP="00E91698">
      <w:pPr>
        <w:pStyle w:val="BodyText"/>
        <w:spacing w:after="0"/>
        <w:ind w:left="240" w:right="-54"/>
        <w:jc w:val="both"/>
        <w:rPr>
          <w:rFonts w:ascii="Arial Unicode" w:hAnsi="Arial Unicode"/>
          <w:sz w:val="24"/>
          <w:szCs w:val="24"/>
          <w:lang w:val="af-ZA"/>
        </w:rPr>
      </w:pPr>
      <w:r w:rsidRPr="00FB025D">
        <w:rPr>
          <w:rStyle w:val="Strong"/>
          <w:rFonts w:ascii="Arial Unicode" w:hAnsi="Arial Unicode"/>
          <w:b w:val="0"/>
          <w:sz w:val="24"/>
          <w:szCs w:val="24"/>
        </w:rPr>
        <w:t>գ</w:t>
      </w:r>
      <w:r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>=1`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անշարժ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աղբյուրների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համար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   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Շ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գ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=4,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Փ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Ց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 1000</w:t>
      </w:r>
      <w:r w:rsidR="00051BDD" w:rsidRPr="00FB025D">
        <w:rPr>
          <w:rFonts w:ascii="Arial Unicode" w:hAnsi="Arial Unicode"/>
          <w:lang w:val="af-ZA"/>
        </w:rPr>
        <w:t xml:space="preserve"> </w:t>
      </w:r>
      <w:r w:rsidR="00051BDD" w:rsidRPr="00FB025D">
        <w:rPr>
          <w:rFonts w:ascii="Arial Unicode" w:hAnsi="Arial Unicode"/>
          <w:sz w:val="24"/>
          <w:szCs w:val="24"/>
        </w:rPr>
        <w:t>դրամ</w:t>
      </w:r>
    </w:p>
    <w:p w:rsidR="006B446D" w:rsidRPr="00FB025D" w:rsidRDefault="006B446D" w:rsidP="004D2E56">
      <w:pPr>
        <w:autoSpaceDE w:val="0"/>
        <w:autoSpaceDN w:val="0"/>
        <w:ind w:left="240"/>
        <w:jc w:val="center"/>
        <w:rPr>
          <w:rFonts w:ascii="Arial LatArm" w:hAnsi="Arial LatArm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126"/>
        <w:gridCol w:w="992"/>
        <w:gridCol w:w="1134"/>
        <w:gridCol w:w="992"/>
        <w:gridCol w:w="1683"/>
      </w:tblGrid>
      <w:tr w:rsidR="006B446D" w:rsidRPr="00FB025D" w:rsidTr="00AC51AE">
        <w:trPr>
          <w:trHeight w:val="589"/>
        </w:trPr>
        <w:tc>
          <w:tcPr>
            <w:tcW w:w="3369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2126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Ք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  <w:r w:rsidRPr="00FB025D"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  <w:t> 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Շ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134" w:type="dxa"/>
          </w:tcPr>
          <w:p w:rsidR="00B62C2C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Փ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Ց</w:t>
            </w:r>
          </w:p>
          <w:p w:rsidR="00B62C2C" w:rsidRPr="00FB025D" w:rsidRDefault="00C26665" w:rsidP="00B546B1">
            <w:pPr>
              <w:ind w:left="240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  <w:r w:rsidRPr="00FB025D">
              <w:rPr>
                <w:rStyle w:val="Strong"/>
                <w:rFonts w:ascii="Arial LatArm" w:hAnsi="Arial LatArm"/>
                <w:b w:val="0"/>
                <w:vertAlign w:val="subscript"/>
              </w:rPr>
              <w:t xml:space="preserve"> 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 xml:space="preserve">Վ 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1683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Ա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</w:p>
        </w:tc>
      </w:tr>
      <w:tr w:rsidR="00AC51AE" w:rsidRPr="00FB025D" w:rsidTr="00CC64D9">
        <w:trPr>
          <w:trHeight w:val="336"/>
        </w:trPr>
        <w:tc>
          <w:tcPr>
            <w:tcW w:w="3369" w:type="dxa"/>
          </w:tcPr>
          <w:p w:rsidR="00AC51AE" w:rsidRPr="00FB025D" w:rsidRDefault="00AC51AE" w:rsidP="00CC64D9">
            <w:pPr>
              <w:ind w:left="240"/>
              <w:jc w:val="both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2126" w:type="dxa"/>
          </w:tcPr>
          <w:p w:rsidR="00AC51AE" w:rsidRPr="00CC64D9" w:rsidRDefault="00986024" w:rsidP="00A41674">
            <w:pPr>
              <w:jc w:val="center"/>
              <w:rPr>
                <w:rFonts w:ascii="Arial LatArm" w:hAnsi="Arial LatArm"/>
                <w:lang w:val="en-AU"/>
              </w:rPr>
            </w:pPr>
            <w:r w:rsidRPr="00CC64D9">
              <w:rPr>
                <w:rFonts w:ascii="Arial LatArm" w:hAnsi="Arial LatArm"/>
                <w:lang w:val="en-AU"/>
              </w:rPr>
              <w:t>31.7946</w:t>
            </w:r>
          </w:p>
        </w:tc>
        <w:tc>
          <w:tcPr>
            <w:tcW w:w="992" w:type="dxa"/>
          </w:tcPr>
          <w:p w:rsidR="00AC51AE" w:rsidRPr="00FB025D" w:rsidRDefault="00AC51AE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FB025D" w:rsidRDefault="00AC51AE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1683" w:type="dxa"/>
          </w:tcPr>
          <w:p w:rsidR="00AC51AE" w:rsidRPr="00FB025D" w:rsidRDefault="00986024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1271784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2126" w:type="dxa"/>
          </w:tcPr>
          <w:p w:rsidR="00AC51AE" w:rsidRPr="00CC64D9" w:rsidRDefault="00986024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64D9">
              <w:rPr>
                <w:rFonts w:ascii="Arial LatArm" w:hAnsi="Arial LatArm"/>
                <w:lang w:val="en-AU"/>
              </w:rPr>
              <w:t>3.311</w:t>
            </w:r>
          </w:p>
        </w:tc>
        <w:tc>
          <w:tcPr>
            <w:tcW w:w="992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12.5</w:t>
            </w:r>
          </w:p>
        </w:tc>
        <w:tc>
          <w:tcPr>
            <w:tcW w:w="1683" w:type="dxa"/>
          </w:tcPr>
          <w:p w:rsidR="00AC51AE" w:rsidRPr="00FB025D" w:rsidRDefault="00986024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165550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2126" w:type="dxa"/>
          </w:tcPr>
          <w:p w:rsidR="00AC51AE" w:rsidRPr="00CC64D9" w:rsidRDefault="00986024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64D9">
              <w:rPr>
                <w:rFonts w:ascii="Arial LatArm" w:hAnsi="Arial LatArm"/>
                <w:lang w:val="en-AU"/>
              </w:rPr>
              <w:t>19.866</w:t>
            </w:r>
          </w:p>
        </w:tc>
        <w:tc>
          <w:tcPr>
            <w:tcW w:w="992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1</w:t>
            </w:r>
          </w:p>
        </w:tc>
        <w:tc>
          <w:tcPr>
            <w:tcW w:w="1683" w:type="dxa"/>
          </w:tcPr>
          <w:p w:rsidR="00AC51AE" w:rsidRPr="00FB025D" w:rsidRDefault="00986024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79464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2126" w:type="dxa"/>
          </w:tcPr>
          <w:p w:rsidR="00AC51AE" w:rsidRPr="00CC64D9" w:rsidRDefault="00986024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64D9">
              <w:rPr>
                <w:rFonts w:ascii="Arial LatArm" w:hAnsi="Arial LatArm"/>
                <w:lang w:val="en-AU"/>
              </w:rPr>
              <w:t>4.7512</w:t>
            </w:r>
          </w:p>
        </w:tc>
        <w:tc>
          <w:tcPr>
            <w:tcW w:w="992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3.16</w:t>
            </w:r>
          </w:p>
        </w:tc>
        <w:tc>
          <w:tcPr>
            <w:tcW w:w="1683" w:type="dxa"/>
          </w:tcPr>
          <w:p w:rsidR="00AC51AE" w:rsidRPr="00FB025D" w:rsidRDefault="00986024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60055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2126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BB0F4F" w:rsidRDefault="00AC51AE" w:rsidP="00BF032D">
            <w:pPr>
              <w:ind w:left="240"/>
              <w:jc w:val="center"/>
              <w:rPr>
                <w:rFonts w:ascii="Arial LatArm" w:hAnsi="Arial LatArm"/>
                <w:color w:val="FF0000"/>
                <w:lang w:val="en-AU"/>
              </w:rPr>
            </w:pPr>
          </w:p>
        </w:tc>
        <w:tc>
          <w:tcPr>
            <w:tcW w:w="1134" w:type="dxa"/>
          </w:tcPr>
          <w:p w:rsidR="00AC51AE" w:rsidRPr="00BB0F4F" w:rsidRDefault="00AC51AE" w:rsidP="00BF032D">
            <w:pPr>
              <w:ind w:left="240"/>
              <w:jc w:val="center"/>
              <w:rPr>
                <w:rFonts w:ascii="Arial LatArm" w:hAnsi="Arial LatArm"/>
                <w:color w:val="FF0000"/>
                <w:lang w:val="en-AU"/>
              </w:rPr>
            </w:pP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683" w:type="dxa"/>
          </w:tcPr>
          <w:p w:rsidR="00AC51AE" w:rsidRPr="00FB025D" w:rsidRDefault="00CC64D9" w:rsidP="00A81DE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1576853</w:t>
            </w:r>
          </w:p>
        </w:tc>
      </w:tr>
    </w:tbl>
    <w:p w:rsidR="00E91698" w:rsidRPr="00FB025D" w:rsidRDefault="00E91698" w:rsidP="001D409D">
      <w:pPr>
        <w:pStyle w:val="BodyText"/>
        <w:spacing w:after="0"/>
        <w:ind w:right="-54"/>
        <w:jc w:val="both"/>
        <w:rPr>
          <w:rStyle w:val="Strong"/>
          <w:rFonts w:ascii="Arial LatArm" w:hAnsi="Arial LatArm" w:cs="Arial Unicode"/>
          <w:b w:val="0"/>
          <w:lang w:val="af-ZA"/>
        </w:rPr>
      </w:pPr>
    </w:p>
    <w:p w:rsidR="00A81DEB" w:rsidRPr="00CC0511" w:rsidRDefault="00A81DEB" w:rsidP="00A81DEB">
      <w:pPr>
        <w:pStyle w:val="norm"/>
        <w:spacing w:line="240" w:lineRule="auto"/>
        <w:ind w:right="141" w:firstLine="0"/>
        <w:jc w:val="center"/>
        <w:rPr>
          <w:rFonts w:ascii="Arial LatArm" w:hAnsi="Arial LatArm"/>
          <w:sz w:val="24"/>
          <w:szCs w:val="24"/>
          <w:lang w:val="af-ZA"/>
        </w:rPr>
      </w:pPr>
      <w:r w:rsidRPr="00CC0511">
        <w:rPr>
          <w:rFonts w:ascii="Arial LatArm" w:hAnsi="Arial LatArm"/>
          <w:sz w:val="24"/>
          <w:szCs w:val="24"/>
          <w:lang w:val="en-AU"/>
        </w:rPr>
        <w:t xml:space="preserve">ÁÝ¹³Ù»ÝÁ </w:t>
      </w:r>
      <w:r w:rsidR="00CC64D9" w:rsidRPr="00CC64D9">
        <w:rPr>
          <w:rFonts w:ascii="Arial LatArm" w:hAnsi="Arial LatArm"/>
          <w:sz w:val="24"/>
          <w:szCs w:val="24"/>
          <w:lang w:val="en-AU"/>
        </w:rPr>
        <w:t>1576853</w:t>
      </w:r>
      <w:r w:rsidRPr="00CC0511">
        <w:rPr>
          <w:rFonts w:ascii="Arial LatArm" w:hAnsi="Arial LatArm"/>
          <w:sz w:val="24"/>
          <w:szCs w:val="24"/>
          <w:lang w:val="en-AU"/>
        </w:rPr>
        <w:t>¹ñ³Ù</w:t>
      </w:r>
    </w:p>
    <w:p w:rsidR="00A81DEB" w:rsidRDefault="00A81DEB" w:rsidP="008946D9">
      <w:pPr>
        <w:pStyle w:val="norm"/>
        <w:spacing w:line="240" w:lineRule="auto"/>
        <w:ind w:right="141" w:firstLine="0"/>
        <w:rPr>
          <w:rFonts w:ascii="Arial LatArm" w:hAnsi="Arial LatArm"/>
          <w:sz w:val="24"/>
          <w:szCs w:val="24"/>
          <w:lang w:val="af-ZA"/>
        </w:rPr>
      </w:pPr>
    </w:p>
    <w:p w:rsidR="008946D9" w:rsidRPr="00E851AB" w:rsidRDefault="000275C8" w:rsidP="008946D9">
      <w:pPr>
        <w:pStyle w:val="norm"/>
        <w:spacing w:line="240" w:lineRule="auto"/>
        <w:ind w:right="141" w:firstLine="0"/>
        <w:rPr>
          <w:rFonts w:ascii="Arial Unicode" w:hAnsi="Arial Unicode"/>
          <w:sz w:val="24"/>
          <w:szCs w:val="24"/>
          <w:lang w:val="af-ZA"/>
        </w:rPr>
      </w:pPr>
      <w:r w:rsidRPr="00E851AB">
        <w:rPr>
          <w:rFonts w:ascii="Arial LatArm" w:hAnsi="Arial LatArm"/>
          <w:sz w:val="24"/>
          <w:szCs w:val="24"/>
          <w:lang w:val="af-ZA"/>
        </w:rPr>
        <w:t>î</w:t>
      </w:r>
      <w:r w:rsidRPr="00E851AB">
        <w:rPr>
          <w:rFonts w:ascii="Arial Unicode" w:hAnsi="Arial Unicode"/>
          <w:sz w:val="24"/>
          <w:szCs w:val="24"/>
        </w:rPr>
        <w:t>րամադրված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մնում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ուժի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մեջ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քանի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դեռ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 </w:t>
      </w:r>
      <w:r w:rsidRPr="00E851AB">
        <w:rPr>
          <w:rFonts w:ascii="Arial Unicode" w:hAnsi="Arial Unicode"/>
          <w:sz w:val="24"/>
          <w:szCs w:val="24"/>
        </w:rPr>
        <w:t>աղտոտման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անշարժ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աղբյուրների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աղտոտող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մասով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քանակական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որակական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փոփոխություններ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տեղի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ունեցել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ինչպես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նաև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տվյալ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աղտոտվածություն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: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ծության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հետ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կապված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վերանայվում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տրամադրման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պահից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5 </w:t>
      </w:r>
      <w:r w:rsidRPr="00E851AB">
        <w:rPr>
          <w:rFonts w:ascii="Arial Unicode" w:hAnsi="Arial Unicode"/>
          <w:sz w:val="24"/>
          <w:szCs w:val="24"/>
        </w:rPr>
        <w:t>տարվանից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ոչ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="001D409D" w:rsidRPr="00E851AB">
        <w:rPr>
          <w:rFonts w:ascii="Arial LatArm" w:hAnsi="Arial LatArm" w:cs="Arial Armenian"/>
          <w:sz w:val="24"/>
          <w:szCs w:val="24"/>
          <w:lang w:val="af-ZA"/>
        </w:rPr>
        <w:t>ßáõï:</w:t>
      </w:r>
    </w:p>
    <w:p w:rsidR="00AE265B" w:rsidRPr="00E851AB" w:rsidRDefault="00AE265B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AE265B" w:rsidRPr="00E851AB" w:rsidRDefault="00AE265B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E851AB" w:rsidRDefault="00E15F06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Default="00E15F06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3179D" w:rsidRPr="0014301C" w:rsidRDefault="00C3179D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4C317D" w:rsidRPr="005918E1" w:rsidRDefault="004C317D" w:rsidP="000050C4">
      <w:pPr>
        <w:pStyle w:val="BodyText"/>
        <w:jc w:val="center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lastRenderedPageBreak/>
        <w:t>´àì²Ü¸²ÎàôÂÚàôÜ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  <w:gridCol w:w="1134"/>
      </w:tblGrid>
      <w:tr w:rsidR="004C317D" w:rsidTr="00147CEA">
        <w:trPr>
          <w:trHeight w:val="414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4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ÀÝ¹Ñ³Ýáõñ ï»Õ»ÏáõÃÛáõÝÝ»ñ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762430" w:rsidP="000050C4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BE0960">
              <w:rPr>
                <w:rFonts w:ascii="Arial LatArm" w:hAnsi="Arial LatArm"/>
                <w:sz w:val="24"/>
              </w:rPr>
              <w:t>Ò»éÝ³ñÏáõÃÛ³Ý åÉ³Ý-ëË»Ù³Ý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762430" w:rsidP="000050C4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8-10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Î³½Ù³Ï»ñåáõÃÛ³Ý µÝáõÃ³·ÇñÝ áñå»ë ÙÃÝáÉáñïÝ ³ÕïáïáÕ ³ÕµÛáõñ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76243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762430">
              <w:rPr>
                <w:rFonts w:ascii="Arial LatArm" w:hAnsi="Arial LatArm"/>
                <w:sz w:val="24"/>
              </w:rPr>
              <w:t>1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²ñï³Ý»ïíáÕ ÝÛáõÃ»ñÇ ³Ýí³Ý³ó³ÝÏÁ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76243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762430"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76243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762430">
              <w:rPr>
                <w:rFonts w:ascii="Arial LatArm" w:hAnsi="Arial LatArm"/>
                <w:sz w:val="24"/>
              </w:rPr>
              <w:t>4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76243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762430">
              <w:rPr>
                <w:rFonts w:ascii="Arial LatArm" w:hAnsi="Arial LatArm"/>
                <w:sz w:val="24"/>
              </w:rPr>
              <w:t>5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Ñ³ßí³ñÏÇ µÝáõÃ³·ÇñÁ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300515" w:rsidP="00CB288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  <w:sz w:val="24"/>
              </w:rPr>
              <w:softHyphen/>
              <w:t xml:space="preserve">Ý»ñÁ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300515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19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ØÃÝáÉáñïÝ ³ÕïáïáÕ íÝ³ë³Ï³ñ ÝÛáõÃ»ñÇ ³ñï³Ý»ïáõÙÝ»ñÇ </w:t>
            </w:r>
          </w:p>
          <w:p w:rsidR="004C317D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B288E" w:rsidP="0030051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300515">
              <w:rPr>
                <w:rFonts w:ascii="Arial LatArm" w:hAnsi="Arial LatArm"/>
                <w:sz w:val="24"/>
              </w:rPr>
              <w:t>0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5918E1" w:rsidRDefault="004C317D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Î³½Ù³Ï»ñå³Ï³Ý-ï»ËÝÇÏ³Ï³Ý ÙÇçáó³éáõÙÝ»ñ ³Ýµ³ñ»Ýå³ëï </w:t>
            </w:r>
          </w:p>
          <w:p w:rsidR="004C317D" w:rsidRPr="00E67471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 ÏÉÇÙ³Û³Ï³Ý å³ÛÙ³ÝÝ»ñÇ Å³Ù³Ý³Ï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221A4" w:rsidP="0030051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300515">
              <w:rPr>
                <w:rFonts w:ascii="Arial LatArm" w:hAnsi="Arial LatArm"/>
                <w:sz w:val="24"/>
              </w:rPr>
              <w:t>1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Pr="005918E1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76243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762430">
              <w:rPr>
                <w:rFonts w:ascii="Arial LatArm" w:hAnsi="Arial LatArm"/>
                <w:sz w:val="24"/>
              </w:rPr>
              <w:t>2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Pr="005918E1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ýáÝ³ÛÇÝ ³Õïáïí³ÍáõÃÛ³Ý</w:t>
            </w:r>
            <w:r w:rsidR="00ED2061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</w:rPr>
              <w:t xml:space="preserve">ïíÛ³ÉÝ»ñ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76243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762430">
              <w:rPr>
                <w:rFonts w:ascii="Arial LatArm" w:hAnsi="Arial LatArm"/>
                <w:sz w:val="24"/>
              </w:rPr>
              <w:t>3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ÏÉÇÙ³Û³Ï³Ý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76243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762430">
              <w:rPr>
                <w:rFonts w:ascii="Arial LatArm" w:hAnsi="Arial LatArm"/>
                <w:sz w:val="24"/>
              </w:rPr>
              <w:t>4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CB288E" w:rsidRPr="00CB288E" w:rsidRDefault="007F3620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</w:rPr>
            </w:pPr>
            <w:r w:rsidRPr="00CB288E">
              <w:rPr>
                <w:rFonts w:ascii="Arial LatArm" w:hAnsi="Arial LatArm"/>
                <w:b w:val="0"/>
                <w:i w:val="0"/>
              </w:rPr>
              <w:t>é»ÉÇ»ýÇ ·áñÍ³ÏÇóÁ</w:t>
            </w:r>
            <w:r w:rsidR="00CB288E" w:rsidRPr="00CB288E">
              <w:rPr>
                <w:rFonts w:ascii="Arial LatArm" w:hAnsi="Arial LatArm"/>
                <w:b w:val="0"/>
                <w:i w:val="0"/>
              </w:rPr>
              <w:t xml:space="preserve"> </w:t>
            </w:r>
          </w:p>
          <w:p w:rsidR="00CB288E" w:rsidRPr="00ED2061" w:rsidRDefault="00CB288E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  <w:lang w:val="af-ZA"/>
              </w:rPr>
            </w:pPr>
            <w:r w:rsidRPr="00ED2061">
              <w:rPr>
                <w:rFonts w:ascii="Arial LatArm" w:hAnsi="Arial LatArm"/>
                <w:b w:val="0"/>
                <w:i w:val="0"/>
              </w:rPr>
              <w:t>Ø»ù»Ý³Û³Ï³Ý Ñ³ßí³ñÏÝ»ñ</w:t>
            </w:r>
          </w:p>
          <w:p w:rsidR="00CB288E" w:rsidRDefault="00CB288E" w:rsidP="00CB288E">
            <w:pPr>
              <w:rPr>
                <w:lang w:val="af-ZA"/>
              </w:rPr>
            </w:pPr>
          </w:p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762430">
              <w:rPr>
                <w:rFonts w:ascii="Arial LatArm" w:hAnsi="Arial LatArm"/>
                <w:sz w:val="24"/>
              </w:rPr>
              <w:t>5</w:t>
            </w:r>
          </w:p>
          <w:p w:rsidR="00CB288E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762430">
              <w:rPr>
                <w:rFonts w:ascii="Arial LatArm" w:hAnsi="Arial LatArm"/>
                <w:sz w:val="24"/>
              </w:rPr>
              <w:t>6</w:t>
            </w:r>
            <w:r>
              <w:rPr>
                <w:rFonts w:ascii="Arial LatArm" w:hAnsi="Arial LatArm"/>
                <w:sz w:val="24"/>
              </w:rPr>
              <w:t>-</w:t>
            </w:r>
            <w:r w:rsidR="00762430">
              <w:rPr>
                <w:rFonts w:ascii="Arial LatArm" w:hAnsi="Arial LatArm"/>
                <w:sz w:val="24"/>
              </w:rPr>
              <w:t>73</w:t>
            </w:r>
          </w:p>
          <w:p w:rsidR="00CB288E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</w:tbl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Pr="007F3620" w:rsidRDefault="007F3620" w:rsidP="007F3620">
      <w:pPr>
        <w:rPr>
          <w:lang w:val="af-ZA"/>
        </w:rPr>
      </w:pPr>
    </w:p>
    <w:p w:rsidR="00F6026E" w:rsidRPr="00A5114E" w:rsidRDefault="00F6026E">
      <w:pPr>
        <w:pStyle w:val="Heading2"/>
        <w:spacing w:before="0" w:after="0"/>
        <w:jc w:val="center"/>
        <w:rPr>
          <w:rFonts w:ascii="Arial LatArm" w:hAnsi="Arial LatArm"/>
          <w:b w:val="0"/>
          <w:sz w:val="22"/>
          <w:szCs w:val="22"/>
          <w:lang w:val="af-ZA"/>
        </w:rPr>
      </w:pPr>
      <w:r w:rsidRPr="00A5114E">
        <w:rPr>
          <w:rFonts w:ascii="Arial LatArm" w:hAnsi="Arial LatArm"/>
          <w:b w:val="0"/>
          <w:sz w:val="22"/>
          <w:szCs w:val="22"/>
          <w:lang w:val="af-ZA"/>
        </w:rPr>
        <w:lastRenderedPageBreak/>
        <w:t>ÀÜ¸Ð²Üàôð   îºÔºÎàôÂÚàôÜÜºð</w:t>
      </w:r>
    </w:p>
    <w:p w:rsidR="00F6026E" w:rsidRPr="00A5114E" w:rsidRDefault="00F6026E" w:rsidP="00A63544">
      <w:pPr>
        <w:jc w:val="both"/>
        <w:rPr>
          <w:rFonts w:ascii="Arial LatArm" w:hAnsi="Arial LatArm"/>
          <w:lang w:val="af-ZA"/>
        </w:rPr>
      </w:pPr>
      <w:r w:rsidRPr="00A5114E">
        <w:rPr>
          <w:lang w:val="af-ZA"/>
        </w:rPr>
        <w:tab/>
      </w:r>
    </w:p>
    <w:p w:rsidR="006D426C" w:rsidRDefault="00F6026E" w:rsidP="00B77CDB">
      <w:pPr>
        <w:jc w:val="both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i/>
          <w:lang w:val="af-ZA"/>
        </w:rPr>
        <w:tab/>
      </w:r>
      <w:r w:rsidR="00CC79B7" w:rsidRPr="00A5114E">
        <w:rPr>
          <w:rFonts w:ascii="Arial LatArm" w:hAnsi="Arial LatArm"/>
          <w:lang w:val="af-ZA"/>
        </w:rPr>
        <w:t>§</w:t>
      </w:r>
      <w:r w:rsidR="00E129FC" w:rsidRPr="00A5114E">
        <w:rPr>
          <w:rFonts w:ascii="Arial LatArm" w:hAnsi="Arial LatArm"/>
          <w:lang w:val="af-ZA"/>
        </w:rPr>
        <w:t xml:space="preserve">².².´.äñá»Ïï¦ </w:t>
      </w:r>
      <w:r w:rsidR="00D36A3C" w:rsidRPr="00A5114E">
        <w:rPr>
          <w:rFonts w:ascii="Arial LatArm" w:hAnsi="Arial LatArm"/>
          <w:lang w:val="af-ZA"/>
        </w:rPr>
        <w:t>êä</w:t>
      </w:r>
      <w:r w:rsidR="00CC79B7" w:rsidRPr="00A5114E">
        <w:rPr>
          <w:rFonts w:ascii="Arial LatArm" w:hAnsi="Arial LatArm"/>
          <w:lang w:val="af-ZA"/>
        </w:rPr>
        <w:t>À</w:t>
      </w:r>
      <w:r w:rsidRPr="00A5114E">
        <w:rPr>
          <w:rFonts w:ascii="Arial LatArm" w:hAnsi="Arial LatArm"/>
          <w:lang w:val="af-ZA"/>
        </w:rPr>
        <w:t xml:space="preserve"> ³ñï³¹ñ³Ï³Ý ·áñÍáõÝ»áõÃÛáõÝ</w:t>
      </w:r>
      <w:r w:rsidR="00B27CB5" w:rsidRPr="00A5114E">
        <w:rPr>
          <w:rFonts w:ascii="Arial LatArm" w:hAnsi="Arial LatArm"/>
          <w:lang w:val="af-ZA"/>
        </w:rPr>
        <w:t xml:space="preserve">Á </w:t>
      </w:r>
      <w:r w:rsidR="00830D71" w:rsidRPr="00A5114E">
        <w:rPr>
          <w:rFonts w:ascii="Arial LatArm" w:hAnsi="Arial LatArm"/>
          <w:lang w:val="af-ZA"/>
        </w:rPr>
        <w:t>Ý³Ë³ï»ëí³Í ¿</w:t>
      </w:r>
      <w:r w:rsidR="00CC79B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ßÇÝ³ñ³ñ³Ï³Ý</w:t>
      </w:r>
      <w:r w:rsidR="00E871B0" w:rsidRPr="00A5114E">
        <w:rPr>
          <w:rFonts w:ascii="Arial LatArm" w:hAnsi="Arial LatArm"/>
          <w:lang w:val="af-ZA"/>
        </w:rPr>
        <w:t xml:space="preserve"> ³ßË³ï³ÝùÝ»ñ </w:t>
      </w:r>
      <w:r w:rsidR="00B53DAC" w:rsidRPr="00A5114E">
        <w:rPr>
          <w:rFonts w:ascii="Arial LatArm" w:hAnsi="Arial LatArm"/>
          <w:lang w:val="af-ZA"/>
        </w:rPr>
        <w:t>Ï³ï³ñ»Éáõ Ñ³Ù³ñ</w:t>
      </w:r>
      <w:r w:rsidR="00830D71" w:rsidRPr="00A5114E">
        <w:rPr>
          <w:rFonts w:ascii="Arial LatArm" w:hAnsi="Arial LatArm"/>
          <w:lang w:val="af-ZA"/>
        </w:rPr>
        <w:t xml:space="preserve"> </w:t>
      </w:r>
      <w:r w:rsidR="000467A7" w:rsidRPr="00A5114E">
        <w:rPr>
          <w:rFonts w:ascii="Arial LatArm" w:hAnsi="Arial LatArm"/>
          <w:lang w:val="af-ZA"/>
        </w:rPr>
        <w:t xml:space="preserve">³ëý³ÉïÇ </w:t>
      </w:r>
      <w:r w:rsidR="00E129FC" w:rsidRPr="00A5114E">
        <w:rPr>
          <w:rFonts w:ascii="Arial LatArm" w:hAnsi="Arial LatArm"/>
          <w:lang w:val="af-ZA"/>
        </w:rPr>
        <w:t>¨ µ»ïáÝÇ</w:t>
      </w:r>
      <w:r w:rsidR="00634F08" w:rsidRPr="00A5114E">
        <w:rPr>
          <w:rFonts w:ascii="Arial LatArm" w:hAnsi="Arial LatArm"/>
          <w:lang w:val="af-ZA"/>
        </w:rPr>
        <w:t xml:space="preserve"> ß³Õ³ËÇ</w:t>
      </w:r>
      <w:r w:rsidR="00627C07" w:rsidRPr="00A5114E">
        <w:rPr>
          <w:rFonts w:ascii="Arial LatArm" w:hAnsi="Arial LatArm"/>
          <w:lang w:val="af-ZA"/>
        </w:rPr>
        <w:t xml:space="preserve"> </w:t>
      </w:r>
      <w:r w:rsidR="00634F08" w:rsidRPr="00A5114E">
        <w:rPr>
          <w:rFonts w:ascii="Arial LatArm" w:hAnsi="Arial LatArm"/>
          <w:lang w:val="af-ZA"/>
        </w:rPr>
        <w:t xml:space="preserve">å³ï³ñ³ëïÙ³Ý </w:t>
      </w:r>
      <w:r w:rsidR="00DA5439" w:rsidRPr="00A5114E">
        <w:rPr>
          <w:rFonts w:ascii="Arial LatArm" w:hAnsi="Arial LatArm"/>
          <w:lang w:val="af-ZA"/>
        </w:rPr>
        <w:t xml:space="preserve"> </w:t>
      </w:r>
      <w:r w:rsidR="00E871B0" w:rsidRPr="00A5114E">
        <w:rPr>
          <w:rFonts w:ascii="Arial LatArm" w:hAnsi="Arial LatArm"/>
          <w:lang w:val="af-ZA"/>
        </w:rPr>
        <w:t xml:space="preserve">Ñ³Ù³ñ: </w:t>
      </w:r>
      <w:r w:rsidR="00816789">
        <w:rPr>
          <w:rFonts w:ascii="Arial LatArm" w:hAnsi="Arial LatArm"/>
          <w:lang w:val="af-ZA"/>
        </w:rPr>
        <w:t>Ü»ñÏ³ÛáõÙë ³</w:t>
      </w:r>
      <w:r w:rsidR="000467A7" w:rsidRPr="00A5114E">
        <w:rPr>
          <w:rFonts w:ascii="Arial LatArm" w:hAnsi="Arial LatArm"/>
          <w:lang w:val="af-ZA"/>
        </w:rPr>
        <w:t>ñï³¹ñ³Ï³Ý ·áñÍáõÝ»áõÃÛáõÝÝ Çñ³Ï³Ý³óÝáõÙ ¿</w:t>
      </w:r>
      <w:r w:rsidR="0021651D" w:rsidRPr="00A5114E">
        <w:rPr>
          <w:rFonts w:ascii="Arial LatArm" w:hAnsi="Arial LatArm"/>
          <w:lang w:val="af-ZA"/>
        </w:rPr>
        <w:t xml:space="preserve"> </w:t>
      </w:r>
      <w:r w:rsidR="00E129FC" w:rsidRPr="00A5114E">
        <w:rPr>
          <w:rFonts w:ascii="Arial LatArm" w:hAnsi="Arial LatArm"/>
          <w:lang w:val="af-ZA"/>
        </w:rPr>
        <w:t>ì³Ý³Óáñ ù³Õ³ù</w:t>
      </w:r>
      <w:r w:rsidR="0036554E">
        <w:rPr>
          <w:rFonts w:ascii="Arial LatArm" w:hAnsi="Arial LatArm"/>
          <w:lang w:val="af-ZA"/>
        </w:rPr>
        <w:t>áõÙ /</w:t>
      </w:r>
      <w:r w:rsidR="00A5114E" w:rsidRPr="00A5114E">
        <w:rPr>
          <w:rFonts w:ascii="Arial LatArm" w:hAnsi="Arial LatArm"/>
          <w:lang w:val="af-ZA"/>
        </w:rPr>
        <w:t>Èáéí³ Ë×áõÕ</w:t>
      </w:r>
      <w:r w:rsidR="0036554E">
        <w:rPr>
          <w:rFonts w:ascii="Arial LatArm" w:hAnsi="Arial LatArm"/>
          <w:lang w:val="af-ZA"/>
        </w:rPr>
        <w:t>Ç 16/1 Ñ³ëó»áõÙ/</w:t>
      </w:r>
      <w:r w:rsidR="00EA4C72" w:rsidRPr="00A5114E">
        <w:rPr>
          <w:rFonts w:ascii="Arial LatArm" w:hAnsi="Arial LatArm"/>
          <w:lang w:val="af-ZA"/>
        </w:rPr>
        <w:t xml:space="preserve">: </w:t>
      </w:r>
      <w:r w:rsidR="007F3620">
        <w:rPr>
          <w:rFonts w:ascii="Arial LatArm" w:hAnsi="Arial LatArm"/>
          <w:lang w:val="af-ZA"/>
        </w:rPr>
        <w:t>²</w:t>
      </w:r>
      <w:r w:rsidR="00EA4C72" w:rsidRPr="00A5114E">
        <w:rPr>
          <w:rFonts w:ascii="Arial LatArm" w:hAnsi="Arial LatArm"/>
          <w:lang w:val="af-ZA"/>
        </w:rPr>
        <w:t>ÝÙÇç³Ï³Ý Ñ³ñ¨³ÝáõÃÛ³Ùµ ³ÛÉ</w:t>
      </w:r>
      <w:r w:rsidR="000467A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³ñï³¹ñ³Ï³Ý Ï³½Ù³Ï»ñåáõÃÛáõÝÝ»ñÇ ë</w:t>
      </w:r>
      <w:r w:rsidR="006544D5" w:rsidRPr="00A5114E">
        <w:rPr>
          <w:rFonts w:ascii="Arial LatArm" w:hAnsi="Arial LatArm"/>
          <w:lang w:val="af-ZA"/>
        </w:rPr>
        <w:t>³ÑÙ³Ý³ÏÇó</w:t>
      </w:r>
      <w:r w:rsidR="00257884" w:rsidRPr="00A5114E">
        <w:rPr>
          <w:rFonts w:ascii="Arial LatArm" w:hAnsi="Arial LatArm"/>
          <w:lang w:val="af-ZA"/>
        </w:rPr>
        <w:t xml:space="preserve">  </w:t>
      </w:r>
      <w:r w:rsidR="000467A7" w:rsidRPr="00A5114E">
        <w:rPr>
          <w:rFonts w:ascii="Arial LatArm" w:hAnsi="Arial LatArm"/>
          <w:lang w:val="af-ZA"/>
        </w:rPr>
        <w:t>ã</w:t>
      </w:r>
      <w:r w:rsidR="00816789">
        <w:rPr>
          <w:rFonts w:ascii="Arial LatArm" w:hAnsi="Arial LatArm"/>
          <w:lang w:val="af-ZA"/>
        </w:rPr>
        <w:t>¿</w:t>
      </w:r>
      <w:r w:rsidR="001D258E">
        <w:rPr>
          <w:rFonts w:ascii="Arial LatArm" w:hAnsi="Arial LatArm"/>
          <w:lang w:val="af-ZA"/>
        </w:rPr>
        <w:t>:</w:t>
      </w:r>
    </w:p>
    <w:p w:rsidR="00B27CB5" w:rsidRPr="00A5114E" w:rsidRDefault="00A869A2" w:rsidP="00B77CDB">
      <w:pPr>
        <w:pStyle w:val="BodyText"/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A5114E">
        <w:rPr>
          <w:rFonts w:ascii="Arial LatArm" w:hAnsi="Arial LatArm"/>
          <w:sz w:val="24"/>
          <w:szCs w:val="24"/>
          <w:lang w:val="af-ZA"/>
        </w:rPr>
        <w:t>ÀÝÏ»ñáõÃÛ³Ý ß</w:t>
      </w:r>
      <w:r w:rsidR="00186EE7" w:rsidRPr="00A5114E">
        <w:rPr>
          <w:rFonts w:ascii="Arial LatArm" w:hAnsi="Arial LatArm"/>
          <w:sz w:val="24"/>
          <w:szCs w:val="24"/>
          <w:lang w:val="af-ZA"/>
        </w:rPr>
        <w:t>ñç³å³ïáõÙ</w:t>
      </w:r>
      <w:r w:rsidR="00406F75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36554E">
        <w:rPr>
          <w:rFonts w:ascii="Arial LatArm" w:hAnsi="Arial LatArm"/>
          <w:sz w:val="24"/>
          <w:szCs w:val="24"/>
          <w:lang w:val="af-ZA"/>
        </w:rPr>
        <w:t>Ñ³Ý·ëïÛ³Ý ·áïÇÝ»ñ,</w:t>
      </w:r>
      <w:r w:rsidR="00186EE7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ÑÇí³Ý¹³ÝáóÝ»ñ, </w:t>
      </w:r>
      <w:r w:rsidR="00EA4C72" w:rsidRPr="00A5114E">
        <w:rPr>
          <w:rFonts w:ascii="Arial LatArm" w:hAnsi="Arial LatArm"/>
          <w:sz w:val="24"/>
          <w:szCs w:val="24"/>
          <w:lang w:val="af-ZA"/>
        </w:rPr>
        <w:t xml:space="preserve">¹åñáóÝ»ñ,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>Ù³ÝÏ³å³ñ</w:t>
      </w:r>
      <w:r w:rsidR="00EA4C72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>ï»½Ý»ñ, ·ÛáõÕ³</w:t>
      </w:r>
      <w:r w:rsidR="00B569C6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ïÝï»ë³Ï³Ý </w:t>
      </w:r>
      <w:r w:rsidR="00E871B0" w:rsidRPr="00A5114E">
        <w:rPr>
          <w:rFonts w:ascii="Arial LatArm" w:hAnsi="Arial LatArm" w:cs="Sylfaen"/>
          <w:spacing w:val="-8"/>
          <w:sz w:val="24"/>
          <w:szCs w:val="24"/>
          <w:lang w:val="af-ZA"/>
        </w:rPr>
        <w:t>ó³Ýù³ï³ñ³ÍáõÃÛáõÝÝ»ñ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 ¨ ³ÛÉÝ ãÏ³Ý:</w:t>
      </w:r>
      <w:r w:rsidR="0028470D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´Ý³Ï³í³ÛñÇó Ñ»éáõ </w:t>
      </w:r>
      <w:r w:rsidR="00816789">
        <w:rPr>
          <w:rFonts w:ascii="Arial LatArm" w:hAnsi="Arial LatArm"/>
          <w:sz w:val="24"/>
          <w:szCs w:val="24"/>
          <w:lang w:val="af-ZA"/>
        </w:rPr>
        <w:t>¿</w:t>
      </w:r>
      <w:r w:rsidR="00E129FC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D36A3C" w:rsidRPr="00A5114E">
        <w:rPr>
          <w:rFonts w:ascii="Arial LatArm" w:hAnsi="Arial LatArm"/>
          <w:sz w:val="24"/>
          <w:szCs w:val="24"/>
          <w:lang w:val="af-ZA"/>
        </w:rPr>
        <w:t xml:space="preserve"> ³í»ÉÇ ù³Ý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 1</w:t>
      </w:r>
      <w:r w:rsidR="00A31412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>ÏÙ:</w:t>
      </w:r>
    </w:p>
    <w:p w:rsidR="00E129FC" w:rsidRPr="00A5114E" w:rsidRDefault="00F6026E" w:rsidP="00B77CDB">
      <w:pPr>
        <w:spacing w:line="360" w:lineRule="auto"/>
        <w:ind w:left="180"/>
        <w:jc w:val="both"/>
        <w:rPr>
          <w:rFonts w:ascii="Sylfaen" w:hAnsi="Sylfaen"/>
          <w:b/>
          <w:lang w:val="hy-AM"/>
        </w:rPr>
      </w:pPr>
      <w:r w:rsidRPr="00A5114E">
        <w:rPr>
          <w:rFonts w:ascii="Arial LatArm" w:hAnsi="Arial LatArm"/>
          <w:lang w:val="af-ZA"/>
        </w:rPr>
        <w:t xml:space="preserve">ä»ï³Ï³Ý é»·ÇëïñáõÙ </w:t>
      </w:r>
      <w:r w:rsidR="001542E4" w:rsidRPr="00A5114E">
        <w:rPr>
          <w:rFonts w:ascii="Arial LatArm" w:hAnsi="Arial LatArm"/>
          <w:lang w:val="af-ZA"/>
        </w:rPr>
        <w:t xml:space="preserve"> </w:t>
      </w:r>
      <w:r w:rsidRPr="00A5114E">
        <w:rPr>
          <w:rFonts w:ascii="Arial LatArm" w:hAnsi="Arial LatArm"/>
          <w:lang w:val="af-ZA"/>
        </w:rPr>
        <w:t>·ñ³ÝóÙ³Ý Ñ³Ù³ñÝ ¿`</w:t>
      </w:r>
      <w:r w:rsidR="00C23AAB" w:rsidRPr="00A5114E">
        <w:rPr>
          <w:rFonts w:ascii="Arial LatArm" w:hAnsi="Arial LatArm"/>
          <w:lang w:val="af-ZA"/>
        </w:rPr>
        <w:t xml:space="preserve"> </w:t>
      </w:r>
      <w:r w:rsidR="00186EE7" w:rsidRPr="00A5114E">
        <w:rPr>
          <w:rFonts w:ascii="Arial LatArm" w:hAnsi="Arial LatArm"/>
          <w:lang w:val="af-ZA"/>
        </w:rPr>
        <w:t xml:space="preserve">    </w:t>
      </w:r>
      <w:r w:rsidR="00E129FC" w:rsidRPr="00A5114E">
        <w:rPr>
          <w:rFonts w:ascii="Arial LatArm" w:hAnsi="Arial LatArm" w:cs="Sylfaen"/>
          <w:b/>
          <w:lang w:val="hy-AM"/>
        </w:rPr>
        <w:t>264</w:t>
      </w:r>
      <w:r w:rsidR="00E129FC" w:rsidRPr="00A5114E">
        <w:rPr>
          <w:rFonts w:ascii="Arial LatArm" w:hAnsi="Arial LatArm"/>
          <w:b/>
          <w:lang w:val="hy-AM"/>
        </w:rPr>
        <w:t>.</w:t>
      </w:r>
      <w:r w:rsidR="00E129FC" w:rsidRPr="00A5114E">
        <w:rPr>
          <w:rFonts w:ascii="Arial LatArm" w:hAnsi="Arial LatArm" w:cs="Sylfaen"/>
          <w:b/>
          <w:lang w:val="hy-AM"/>
        </w:rPr>
        <w:t>110</w:t>
      </w:r>
      <w:r w:rsidR="00E129FC" w:rsidRPr="00A5114E">
        <w:rPr>
          <w:rFonts w:ascii="Arial LatArm" w:hAnsi="Arial LatArm"/>
          <w:b/>
          <w:lang w:val="hy-AM"/>
        </w:rPr>
        <w:t>.</w:t>
      </w:r>
      <w:r w:rsidR="00E129FC" w:rsidRPr="00A5114E">
        <w:rPr>
          <w:rFonts w:ascii="Arial LatArm" w:hAnsi="Arial LatArm" w:cs="Sylfaen"/>
          <w:b/>
          <w:lang w:val="hy-AM"/>
        </w:rPr>
        <w:t>07448, 17</w:t>
      </w:r>
      <w:r w:rsidR="00E129FC" w:rsidRPr="00A5114E">
        <w:rPr>
          <w:rFonts w:ascii="Arial LatArm" w:hAnsi="Arial LatArm"/>
          <w:b/>
          <w:lang w:val="hy-AM"/>
        </w:rPr>
        <w:t>.</w:t>
      </w:r>
      <w:r w:rsidR="00E129FC" w:rsidRPr="00A5114E">
        <w:rPr>
          <w:rFonts w:ascii="Arial LatArm" w:hAnsi="Arial LatArm" w:cs="Sylfaen"/>
          <w:b/>
          <w:lang w:val="hy-AM"/>
        </w:rPr>
        <w:t>03</w:t>
      </w:r>
      <w:r w:rsidR="00E129FC" w:rsidRPr="00A5114E">
        <w:rPr>
          <w:rFonts w:ascii="Arial LatArm" w:hAnsi="Arial LatArm"/>
          <w:b/>
          <w:lang w:val="hy-AM"/>
        </w:rPr>
        <w:t>.</w:t>
      </w:r>
      <w:r w:rsidR="00E129FC" w:rsidRPr="00A5114E">
        <w:rPr>
          <w:rFonts w:ascii="Arial LatArm" w:hAnsi="Arial LatArm" w:cs="Sylfaen"/>
          <w:b/>
          <w:lang w:val="hy-AM"/>
        </w:rPr>
        <w:t>2006</w:t>
      </w:r>
      <w:r w:rsidR="00E129FC" w:rsidRPr="00A5114E">
        <w:rPr>
          <w:rFonts w:ascii="Arial LatArm" w:hAnsi="Sylfaen" w:cs="Sylfaen"/>
          <w:b/>
          <w:lang w:val="hy-AM"/>
        </w:rPr>
        <w:t>թ</w:t>
      </w:r>
    </w:p>
    <w:p w:rsidR="00F6026E" w:rsidRPr="00A5114E" w:rsidRDefault="00C23AAB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A5114E">
        <w:rPr>
          <w:rFonts w:ascii="Arial LatArm" w:hAnsi="Arial LatArm"/>
          <w:sz w:val="24"/>
          <w:lang w:val="af-ZA"/>
        </w:rPr>
        <w:t>.</w:t>
      </w:r>
      <w:r w:rsidR="00B27CB5" w:rsidRPr="00A5114E">
        <w:rPr>
          <w:rFonts w:ascii="Arial LatArm" w:hAnsi="Arial LatArm"/>
          <w:sz w:val="24"/>
          <w:lang w:val="af-ZA"/>
        </w:rPr>
        <w:t>:</w:t>
      </w:r>
    </w:p>
    <w:p w:rsidR="004D2E56" w:rsidRPr="00A5114E" w:rsidRDefault="00F6026E">
      <w:pPr>
        <w:pStyle w:val="BodyText"/>
        <w:spacing w:after="0"/>
        <w:jc w:val="both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lang w:val="af-ZA"/>
        </w:rPr>
        <w:tab/>
      </w:r>
    </w:p>
    <w:p w:rsidR="004D2E56" w:rsidRPr="00A5114E" w:rsidRDefault="004D2E56">
      <w:pPr>
        <w:pStyle w:val="BodyText"/>
        <w:spacing w:after="0"/>
        <w:jc w:val="both"/>
        <w:rPr>
          <w:rFonts w:ascii="Arial LatArm" w:hAnsi="Arial LatArm"/>
          <w:lang w:val="af-ZA"/>
        </w:rPr>
      </w:pPr>
    </w:p>
    <w:p w:rsidR="00C23AAB" w:rsidRPr="00A5114E" w:rsidRDefault="00A869A2" w:rsidP="004D2E56">
      <w:pPr>
        <w:pStyle w:val="BodyText"/>
        <w:spacing w:after="0"/>
        <w:jc w:val="center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sz w:val="24"/>
          <w:szCs w:val="24"/>
          <w:lang w:val="af-ZA"/>
        </w:rPr>
        <w:t xml:space="preserve">ÀÝÏ»ñáõÃÛ³Ý </w:t>
      </w:r>
      <w:r w:rsidR="00F6026E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730A89" w:rsidRPr="00A5114E">
        <w:rPr>
          <w:rFonts w:ascii="Arial LatArm" w:hAnsi="Arial LatArm"/>
          <w:sz w:val="24"/>
          <w:szCs w:val="24"/>
          <w:lang w:val="af-ZA"/>
        </w:rPr>
        <w:t xml:space="preserve"> Çñ³í³µ³Ý³Ï³Ý </w:t>
      </w:r>
      <w:r w:rsidR="00F6026E" w:rsidRPr="00A5114E">
        <w:rPr>
          <w:rFonts w:ascii="Arial LatArm" w:hAnsi="Arial LatArm"/>
          <w:sz w:val="24"/>
          <w:szCs w:val="24"/>
          <w:lang w:val="af-ZA"/>
        </w:rPr>
        <w:t>Ñ³ëó»Ý ¿ª</w:t>
      </w:r>
    </w:p>
    <w:p w:rsidR="00730A89" w:rsidRPr="00200BBD" w:rsidRDefault="00730A89" w:rsidP="00730A89">
      <w:pPr>
        <w:pStyle w:val="ListParagraph"/>
        <w:spacing w:after="0" w:line="360" w:lineRule="auto"/>
        <w:ind w:left="0" w:firstLine="180"/>
        <w:jc w:val="center"/>
        <w:rPr>
          <w:rFonts w:ascii="Arial Unicode" w:hAnsi="Arial Unicode"/>
          <w:lang w:val="af-ZA"/>
        </w:rPr>
      </w:pPr>
      <w:r w:rsidRPr="00816789">
        <w:rPr>
          <w:rFonts w:ascii="Arial Unicode" w:hAnsi="Arial Unicode"/>
          <w:lang w:val="hy-AM"/>
        </w:rPr>
        <w:t xml:space="preserve">Երևան, Արաբկիր </w:t>
      </w:r>
      <w:r w:rsidR="0036554E" w:rsidRPr="00816789">
        <w:rPr>
          <w:rFonts w:ascii="Arial Unicode" w:hAnsi="Arial Unicode"/>
          <w:lang w:val="af-ZA"/>
        </w:rPr>
        <w:t xml:space="preserve"> </w:t>
      </w:r>
      <w:r w:rsidR="0036554E" w:rsidRPr="00816789">
        <w:rPr>
          <w:rFonts w:ascii="Arial LatArm" w:hAnsi="Arial LatArm"/>
          <w:lang w:val="af-ZA"/>
        </w:rPr>
        <w:t>÷áÕáó</w:t>
      </w:r>
      <w:r w:rsidR="0036554E" w:rsidRPr="00816789">
        <w:rPr>
          <w:rFonts w:ascii="Arial Unicode" w:hAnsi="Arial Unicode"/>
          <w:lang w:val="af-ZA"/>
        </w:rPr>
        <w:t xml:space="preserve"> </w:t>
      </w:r>
      <w:r w:rsidRPr="00816789">
        <w:rPr>
          <w:rFonts w:ascii="Arial Unicode" w:hAnsi="Arial Unicode"/>
          <w:lang w:val="hy-AM"/>
        </w:rPr>
        <w:t>39/1ա</w:t>
      </w:r>
    </w:p>
    <w:p w:rsidR="00816789" w:rsidRPr="00200BBD" w:rsidRDefault="00816789" w:rsidP="00730A89">
      <w:pPr>
        <w:pStyle w:val="ListParagraph"/>
        <w:spacing w:after="0" w:line="360" w:lineRule="auto"/>
        <w:ind w:left="0" w:firstLine="180"/>
        <w:jc w:val="center"/>
        <w:rPr>
          <w:rFonts w:ascii="Arial LatArm" w:hAnsi="Arial LatArm"/>
          <w:lang w:val="af-ZA"/>
        </w:rPr>
      </w:pPr>
      <w:r w:rsidRPr="00200BBD">
        <w:rPr>
          <w:rFonts w:ascii="Arial LatArm" w:hAnsi="Arial LatArm"/>
          <w:lang w:val="af-ZA"/>
        </w:rPr>
        <w:t>¶áñÍáõÝ»áõÃÛ³Ý í³ÛñÇ Ñ³ëó»Ý ¿ª</w:t>
      </w:r>
    </w:p>
    <w:p w:rsidR="00174DEC" w:rsidRPr="00816789" w:rsidRDefault="00174DEC" w:rsidP="00174DEC">
      <w:pPr>
        <w:jc w:val="center"/>
        <w:rPr>
          <w:rFonts w:ascii="Arial Unicode" w:hAnsi="Arial Unicode"/>
          <w:lang w:val="af-ZA"/>
        </w:rPr>
      </w:pPr>
      <w:r w:rsidRPr="00816789">
        <w:rPr>
          <w:rFonts w:ascii="Arial Unicode" w:hAnsi="Arial Unicode"/>
        </w:rPr>
        <w:t>Վանաձոր</w:t>
      </w:r>
      <w:r w:rsidRPr="00816789">
        <w:rPr>
          <w:rFonts w:ascii="Arial Unicode" w:hAnsi="Arial Unicode"/>
          <w:lang w:val="af-ZA"/>
        </w:rPr>
        <w:t xml:space="preserve">, </w:t>
      </w:r>
      <w:r w:rsidRPr="00816789">
        <w:rPr>
          <w:rFonts w:ascii="Arial Unicode" w:hAnsi="Arial Unicode"/>
        </w:rPr>
        <w:t>Լոռվա</w:t>
      </w:r>
      <w:r w:rsidRPr="00816789">
        <w:rPr>
          <w:rFonts w:ascii="Arial Unicode" w:hAnsi="Arial Unicode"/>
          <w:lang w:val="af-ZA"/>
        </w:rPr>
        <w:t xml:space="preserve"> </w:t>
      </w:r>
      <w:r w:rsidRPr="00816789">
        <w:rPr>
          <w:rFonts w:ascii="Arial Unicode" w:hAnsi="Arial Unicode"/>
        </w:rPr>
        <w:t>խճուղի</w:t>
      </w:r>
      <w:r w:rsidRPr="00816789">
        <w:rPr>
          <w:rFonts w:ascii="Arial Unicode" w:hAnsi="Arial Unicode"/>
          <w:lang w:val="af-ZA"/>
        </w:rPr>
        <w:t xml:space="preserve"> 16-1</w:t>
      </w:r>
    </w:p>
    <w:p w:rsidR="00174DEC" w:rsidRPr="007700EC" w:rsidRDefault="00174DEC" w:rsidP="00730A89">
      <w:pPr>
        <w:pStyle w:val="ListParagraph"/>
        <w:spacing w:after="0" w:line="360" w:lineRule="auto"/>
        <w:ind w:left="0" w:firstLine="180"/>
        <w:jc w:val="center"/>
        <w:rPr>
          <w:rFonts w:ascii="Arial Unicode" w:hAnsi="Arial Unicode"/>
          <w:b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953D5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Pr="003953D5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Pr="003953D5" w:rsidRDefault="0014035A" w:rsidP="00B33F7B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A65839" w:rsidRPr="00A06EE0" w:rsidRDefault="00A65839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8E3439" w:rsidRPr="00A06EE0" w:rsidRDefault="008E3439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8E3439" w:rsidRPr="00A06EE0" w:rsidRDefault="008E3439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8E3439" w:rsidRPr="00A06EE0" w:rsidRDefault="008E3439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0D3CF7" w:rsidRPr="003953D5" w:rsidRDefault="00E1017E" w:rsidP="001A0280">
      <w:pPr>
        <w:pStyle w:val="BodyText"/>
        <w:ind w:right="425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3953D5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8A0B6A" w:rsidRDefault="000D3CF7" w:rsidP="008A0B6A">
      <w:pPr>
        <w:pStyle w:val="BodyText"/>
        <w:spacing w:after="0"/>
        <w:ind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Pr="003953D5">
        <w:rPr>
          <w:rFonts w:ascii="Arial LatArm" w:hAnsi="Arial LatArm"/>
          <w:sz w:val="24"/>
          <w:lang w:val="af-ZA"/>
        </w:rPr>
        <w:t xml:space="preserve">Ð³Ù³Ó³ÛÝ ÐÐ Ï³é³í³ñáõÃÛ³Ý 2012Ã. ¹»Ïï»Ùµ»ñÇ 27-Ç 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N1673-Ü </w:t>
      </w:r>
      <w:r w:rsidR="005A121C"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áñáßÙ³Ý  2-ñ¹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 xml:space="preserve">Ï»ïÇ </w:t>
      </w:r>
    </w:p>
    <w:p w:rsidR="000D3CF7" w:rsidRPr="003953D5" w:rsidRDefault="000D3CF7" w:rsidP="008A0B6A">
      <w:pPr>
        <w:pStyle w:val="BodyText"/>
        <w:spacing w:after="0"/>
        <w:ind w:right="283"/>
        <w:jc w:val="both"/>
        <w:rPr>
          <w:rFonts w:ascii="Arial Unicode" w:hAnsi="Arial Unicode" w:cs="Sylfaen"/>
          <w:spacing w:val="-8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>3-ñ¹ »ÝÃ³Ï»ïÇ`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êÂ² ÝáñÙ³ïÇíÝ»ñÇ Ý³Ë³·ÇÍ Ï³½ÙíáõÙ ¿</w:t>
      </w:r>
      <w:r w:rsidRPr="003953D5">
        <w:rPr>
          <w:rFonts w:ascii="Arial Unicode" w:hAnsi="Arial Unicode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տնտեսավարող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սուբյեկտների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համար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որոնք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ունեն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արտանետման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այնպիսի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աղբյուրներ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որոնց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</w:t>
      </w:r>
      <w:r w:rsidRPr="003953D5">
        <w:rPr>
          <w:rFonts w:ascii="Arial Unicode" w:hAnsi="Arial Unicode" w:cs="Sylfaen"/>
          <w:spacing w:val="-8"/>
          <w:sz w:val="24"/>
          <w:lang w:val="af-ZA"/>
        </w:rPr>
        <w:softHyphen/>
        <w:t>նետումների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առավելագույն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նախագծային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ցուցանիշների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հիման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վրա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հաշվարկված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ն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մեկ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տարում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միլիարդ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LatArm" w:hAnsi="Arial LatArm" w:cs="Sylfaen"/>
          <w:spacing w:val="-8"/>
          <w:sz w:val="24"/>
          <w:lang w:val="af-ZA"/>
        </w:rPr>
        <w:t>Ù</w:t>
      </w:r>
      <w:r w:rsidRPr="003953D5">
        <w:rPr>
          <w:rFonts w:ascii="Arial LatArm" w:hAnsi="Arial LatArm" w:cs="Arial Armenia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չափանիշը,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կամ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վայրկյանում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հազար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</w:t>
      </w:r>
      <w:r w:rsidRPr="003953D5">
        <w:rPr>
          <w:rFonts w:ascii="Arial Unicode" w:hAnsi="Arial Unicode" w:cs="Sylfae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չափանիշը:</w:t>
      </w:r>
    </w:p>
    <w:p w:rsidR="00CA496A" w:rsidRPr="003953D5" w:rsidRDefault="000D3CF7" w:rsidP="00EC1A5D">
      <w:pPr>
        <w:pStyle w:val="BodyText"/>
        <w:ind w:left="284"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="00CA496A" w:rsidRPr="003953D5">
        <w:rPr>
          <w:rFonts w:ascii="Arial LatArm" w:hAnsi="Arial LatArm"/>
          <w:sz w:val="24"/>
          <w:lang w:val="af-ZA"/>
        </w:rPr>
        <w:t>ÀÝÏ»ñáõÃÛáõÝáõÙ ³ñï</w:t>
      </w:r>
      <w:r w:rsidR="00756CB2" w:rsidRPr="003953D5">
        <w:rPr>
          <w:rFonts w:ascii="Arial LatArm" w:hAnsi="Arial LatArm"/>
          <w:sz w:val="24"/>
          <w:lang w:val="af-ZA"/>
        </w:rPr>
        <w:t>³Ý»ïíáõÙ »Ý`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0"/>
        <w:gridCol w:w="3294"/>
        <w:gridCol w:w="3829"/>
      </w:tblGrid>
      <w:tr w:rsidR="00627304" w:rsidRPr="003953D5" w:rsidTr="00EB0DB2">
        <w:trPr>
          <w:trHeight w:val="589"/>
        </w:trPr>
        <w:tc>
          <w:tcPr>
            <w:tcW w:w="2590" w:type="dxa"/>
          </w:tcPr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3294" w:type="dxa"/>
          </w:tcPr>
          <w:p w:rsidR="00627304" w:rsidRPr="003953D5" w:rsidRDefault="00627304" w:rsidP="00B546B1">
            <w:pPr>
              <w:jc w:val="center"/>
              <w:rPr>
                <w:rStyle w:val="Strong"/>
                <w:rFonts w:ascii="Arial LatArm" w:hAnsi="Arial LatArm" w:cs="Arial"/>
                <w:b w:val="0"/>
                <w:color w:val="000000"/>
              </w:rPr>
            </w:pPr>
            <w:r w:rsidRPr="003953D5">
              <w:rPr>
                <w:rStyle w:val="Strong"/>
                <w:rFonts w:ascii="Arial Unicode" w:hAnsi="Arial Unicode"/>
                <w:b w:val="0"/>
                <w:color w:val="000000"/>
              </w:rPr>
              <w:t>Ք</w:t>
            </w:r>
            <w:r w:rsidRPr="003953D5">
              <w:rPr>
                <w:rStyle w:val="Strong"/>
                <w:rFonts w:ascii="Arial LatArm" w:hAnsi="Arial LatArm"/>
                <w:b w:val="0"/>
                <w:color w:val="000000"/>
              </w:rPr>
              <w:t>³Ý³ÏÁ</w:t>
            </w:r>
          </w:p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3829" w:type="dxa"/>
          </w:tcPr>
          <w:p w:rsidR="00627304" w:rsidRPr="003953D5" w:rsidRDefault="00627304" w:rsidP="00B546B1">
            <w:pPr>
              <w:jc w:val="center"/>
              <w:rPr>
                <w:rFonts w:ascii="Arial Unicode" w:hAnsi="Arial Unicode" w:cs="Sylfaen"/>
                <w:spacing w:val="-8"/>
              </w:rPr>
            </w:pPr>
            <w:r w:rsidRPr="003953D5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A11B55" w:rsidRPr="003953D5" w:rsidRDefault="00A11B55" w:rsidP="00B546B1">
            <w:pPr>
              <w:pStyle w:val="BodyText"/>
              <w:ind w:left="284" w:right="425"/>
              <w:jc w:val="center"/>
              <w:rPr>
                <w:rFonts w:ascii="Arial LatArm" w:hAnsi="Arial LatArm" w:cs="Sylfaen"/>
                <w:spacing w:val="-8"/>
                <w:sz w:val="24"/>
                <w:lang w:val="af-ZA"/>
              </w:rPr>
            </w:pP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ÙÉñ¹.Ù</w:t>
            </w:r>
            <w:r w:rsidRPr="003953D5">
              <w:rPr>
                <w:rFonts w:ascii="Arial LatArm" w:hAnsi="Arial LatArm" w:cs="Sylfaen"/>
                <w:spacing w:val="-8"/>
                <w:sz w:val="24"/>
                <w:vertAlign w:val="superscript"/>
                <w:lang w:val="af-ZA"/>
              </w:rPr>
              <w:t>3</w:t>
            </w: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/ï³ñÇ</w:t>
            </w:r>
          </w:p>
          <w:p w:rsidR="00A11B55" w:rsidRPr="003953D5" w:rsidRDefault="00A11B55" w:rsidP="00B546B1">
            <w:pPr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</w:pP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3294" w:type="dxa"/>
          </w:tcPr>
          <w:p w:rsidR="00E15087" w:rsidRPr="00FE1197" w:rsidRDefault="001D258E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FE1197">
              <w:rPr>
                <w:rFonts w:ascii="Arial LatArm" w:hAnsi="Arial LatArm"/>
                <w:lang w:val="en-AU"/>
              </w:rPr>
              <w:t>31.7946</w:t>
            </w:r>
          </w:p>
        </w:tc>
        <w:tc>
          <w:tcPr>
            <w:tcW w:w="3829" w:type="dxa"/>
          </w:tcPr>
          <w:p w:rsidR="00E15087" w:rsidRPr="000153FB" w:rsidRDefault="001D258E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317</w:t>
            </w:r>
            <w:r w:rsidR="00FE1197">
              <w:rPr>
                <w:rFonts w:ascii="Arial LatArm" w:hAnsi="Arial LatArm" w:cs="Sylfaen"/>
                <w:spacing w:val="-8"/>
                <w:lang w:val="af-ZA"/>
              </w:rPr>
              <w:t>.</w:t>
            </w:r>
            <w:r>
              <w:rPr>
                <w:rFonts w:ascii="Arial LatArm" w:hAnsi="Arial LatArm" w:cs="Sylfaen"/>
                <w:spacing w:val="-8"/>
                <w:lang w:val="af-ZA"/>
              </w:rPr>
              <w:t>946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3294" w:type="dxa"/>
          </w:tcPr>
          <w:p w:rsidR="00E15087" w:rsidRPr="00FE1197" w:rsidRDefault="001D258E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FE1197">
              <w:rPr>
                <w:rFonts w:ascii="Arial LatArm" w:hAnsi="Arial LatArm"/>
                <w:lang w:val="en-AU"/>
              </w:rPr>
              <w:t>3.311</w:t>
            </w:r>
          </w:p>
        </w:tc>
        <w:tc>
          <w:tcPr>
            <w:tcW w:w="3829" w:type="dxa"/>
          </w:tcPr>
          <w:p w:rsidR="00E15087" w:rsidRPr="000153FB" w:rsidRDefault="001D258E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82.775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3294" w:type="dxa"/>
          </w:tcPr>
          <w:p w:rsidR="00E15087" w:rsidRPr="00FE1197" w:rsidRDefault="001D258E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FE1197">
              <w:rPr>
                <w:rFonts w:ascii="Arial LatArm" w:hAnsi="Arial LatArm"/>
                <w:lang w:val="en-AU"/>
              </w:rPr>
              <w:t>19.866</w:t>
            </w:r>
          </w:p>
        </w:tc>
        <w:tc>
          <w:tcPr>
            <w:tcW w:w="3829" w:type="dxa"/>
          </w:tcPr>
          <w:p w:rsidR="00E15087" w:rsidRPr="000153FB" w:rsidRDefault="001D258E" w:rsidP="00FE119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6</w:t>
            </w:r>
            <w:r w:rsidR="00FE1197">
              <w:rPr>
                <w:rFonts w:ascii="Arial LatArm" w:hAnsi="Arial LatArm" w:cs="Sylfaen"/>
                <w:spacing w:val="-8"/>
                <w:lang w:val="af-ZA"/>
              </w:rPr>
              <w:t xml:space="preserve">. </w:t>
            </w:r>
            <w:r>
              <w:rPr>
                <w:rFonts w:ascii="Arial LatArm" w:hAnsi="Arial LatArm" w:cs="Sylfaen"/>
                <w:spacing w:val="-8"/>
                <w:lang w:val="af-ZA"/>
              </w:rPr>
              <w:t>622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3294" w:type="dxa"/>
          </w:tcPr>
          <w:p w:rsidR="00E15087" w:rsidRPr="00FE1197" w:rsidRDefault="001D258E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FE1197">
              <w:rPr>
                <w:rFonts w:ascii="Arial LatArm" w:hAnsi="Arial LatArm"/>
                <w:lang w:val="en-AU"/>
              </w:rPr>
              <w:t>4.7512</w:t>
            </w:r>
          </w:p>
        </w:tc>
        <w:tc>
          <w:tcPr>
            <w:tcW w:w="3829" w:type="dxa"/>
          </w:tcPr>
          <w:p w:rsidR="00E15087" w:rsidRPr="000153FB" w:rsidRDefault="00FE1197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4.7512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3294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3829" w:type="dxa"/>
          </w:tcPr>
          <w:p w:rsidR="00E15087" w:rsidRPr="000153FB" w:rsidRDefault="00FE1197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412.09</w:t>
            </w:r>
          </w:p>
        </w:tc>
      </w:tr>
    </w:tbl>
    <w:p w:rsidR="000D3CF7" w:rsidRPr="00A65839" w:rsidRDefault="00627304" w:rsidP="00EC1A5D">
      <w:pPr>
        <w:pStyle w:val="BodyText"/>
        <w:ind w:left="284" w:right="283"/>
        <w:jc w:val="both"/>
        <w:rPr>
          <w:rFonts w:ascii="Arial LatArm" w:hAnsi="Arial LatArm"/>
          <w:color w:val="FF0000"/>
          <w:sz w:val="24"/>
          <w:lang w:val="af-ZA"/>
        </w:rPr>
      </w:pPr>
      <w:r w:rsidRPr="00A65839">
        <w:rPr>
          <w:rFonts w:ascii="Arial LatArm" w:hAnsi="Arial LatArm"/>
          <w:color w:val="FF0000"/>
          <w:sz w:val="24"/>
          <w:lang w:val="af-ZA"/>
        </w:rPr>
        <w:br w:type="textWrapping" w:clear="all"/>
      </w:r>
    </w:p>
    <w:p w:rsidR="00CC79B7" w:rsidRPr="003953D5" w:rsidRDefault="00EC1A5D" w:rsidP="00CC79B7">
      <w:pPr>
        <w:pStyle w:val="BodyText"/>
        <w:tabs>
          <w:tab w:val="left" w:pos="10489"/>
        </w:tabs>
        <w:ind w:right="-1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3953D5">
        <w:rPr>
          <w:rFonts w:ascii="Arial LatArm" w:hAnsi="Arial LatArm" w:cs="Sylfaen"/>
          <w:spacing w:val="-8"/>
          <w:sz w:val="24"/>
          <w:lang w:val="af-ZA"/>
        </w:rPr>
        <w:t>êÂ² ÝáñÙ³ïÇíÝ»ñÇ Ý³Ë³·Í</w:t>
      </w:r>
      <w:r w:rsidR="00CC79B7" w:rsidRPr="003953D5">
        <w:rPr>
          <w:rFonts w:ascii="Arial LatArm" w:hAnsi="Arial LatArm" w:cs="Sylfaen"/>
          <w:spacing w:val="-8"/>
          <w:sz w:val="24"/>
          <w:lang w:val="af-ZA"/>
        </w:rPr>
        <w:t xml:space="preserve">Ç Ï³½ÙáõÙÁ </w:t>
      </w:r>
      <w:r w:rsidRPr="003953D5">
        <w:rPr>
          <w:rFonts w:ascii="Arial LatArm" w:hAnsi="Arial LatArm" w:cs="Sylfaen"/>
          <w:spacing w:val="-8"/>
          <w:sz w:val="24"/>
          <w:lang w:val="af-ZA"/>
        </w:rPr>
        <w:t xml:space="preserve"> ÑÇÙÝ³íáñí³Í ¿, </w:t>
      </w:r>
    </w:p>
    <w:p w:rsidR="004A7DD9" w:rsidRPr="003953D5" w:rsidRDefault="004A7DD9" w:rsidP="004A7DD9">
      <w:pPr>
        <w:rPr>
          <w:lang w:val="af-ZA"/>
        </w:rPr>
        <w:sectPr w:rsidR="004A7DD9" w:rsidRPr="003953D5" w:rsidSect="00FC22D4">
          <w:footerReference w:type="even" r:id="rId11"/>
          <w:footerReference w:type="default" r:id="rId12"/>
          <w:pgSz w:w="11906" w:h="16838" w:code="9"/>
          <w:pgMar w:top="902" w:right="566" w:bottom="902" w:left="993" w:header="709" w:footer="709" w:gutter="0"/>
          <w:cols w:space="708"/>
          <w:docGrid w:linePitch="360"/>
        </w:sectPr>
      </w:pPr>
    </w:p>
    <w:p w:rsidR="008F4938" w:rsidRPr="00200BBD" w:rsidRDefault="008F4938" w:rsidP="00613FDC">
      <w:pPr>
        <w:rPr>
          <w:lang w:val="af-ZA"/>
        </w:rPr>
      </w:pPr>
    </w:p>
    <w:p w:rsidR="004A47B0" w:rsidRPr="00FE1197" w:rsidRDefault="008602E1" w:rsidP="00200BBD">
      <w:pPr>
        <w:ind w:left="-567"/>
        <w:jc w:val="center"/>
        <w:rPr>
          <w:rFonts w:ascii="GHEA Grapalat" w:hAnsi="GHEA Grapalat" w:cs="GHEA Grapalat"/>
          <w:lang w:val="en-AU"/>
        </w:rPr>
      </w:pPr>
      <w:r w:rsidRPr="008602E1">
        <w:rPr>
          <w:rFonts w:ascii="Arial LatArm" w:hAnsi="Arial LatArm" w:cs="GHEA Grapalat"/>
          <w:noProof/>
          <w:lang w:val="ru-RU" w:eastAsia="ru-RU"/>
        </w:rPr>
        <w:drawing>
          <wp:inline distT="0" distB="0" distL="0" distR="0">
            <wp:extent cx="6729600" cy="4752000"/>
            <wp:effectExtent l="19050" t="0" r="0" b="0"/>
            <wp:docPr id="2" name="Picture 2" descr="C:\Documents and Settings\Administrator\Desktop\abb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abb\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600" cy="47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7B0" w:rsidRPr="00FE1197" w:rsidRDefault="004A47B0" w:rsidP="008A6686">
      <w:pPr>
        <w:pStyle w:val="BodyText"/>
        <w:jc w:val="both"/>
        <w:rPr>
          <w:rFonts w:ascii="GHEA Grapalat" w:hAnsi="GHEA Grapalat" w:cs="GHEA Grapalat"/>
          <w:sz w:val="24"/>
          <w:lang w:val="en-AU"/>
        </w:rPr>
      </w:pPr>
    </w:p>
    <w:p w:rsidR="00CA1733" w:rsidRPr="00FE1197" w:rsidRDefault="00CA1733" w:rsidP="00CA1733">
      <w:pPr>
        <w:pStyle w:val="BodyText"/>
        <w:jc w:val="both"/>
        <w:rPr>
          <w:rFonts w:ascii="GHEA Grapalat" w:hAnsi="GHEA Grapalat" w:cs="GHEA Grapalat"/>
          <w:sz w:val="24"/>
          <w:lang w:val="en-AU"/>
        </w:rPr>
      </w:pPr>
    </w:p>
    <w:p w:rsidR="00CA1733" w:rsidRPr="00FE1197" w:rsidRDefault="00CA1733" w:rsidP="00CA1733">
      <w:pPr>
        <w:rPr>
          <w:rFonts w:ascii="GHEA Grapalat" w:hAnsi="GHEA Grapalat" w:cs="GHEA Grapalat"/>
          <w:szCs w:val="20"/>
          <w:lang w:val="en-AU"/>
        </w:rPr>
        <w:sectPr w:rsidR="00CA1733" w:rsidRPr="00FE1197" w:rsidSect="00843FC0">
          <w:pgSz w:w="11906" w:h="16838"/>
          <w:pgMar w:top="851" w:right="566" w:bottom="993" w:left="1134" w:header="708" w:footer="708" w:gutter="0"/>
          <w:cols w:space="708"/>
          <w:docGrid w:linePitch="360"/>
        </w:sectPr>
      </w:pPr>
      <w:r w:rsidRPr="00FE1197">
        <w:rPr>
          <w:rFonts w:ascii="GHEA Grapalat" w:hAnsi="GHEA Grapalat" w:cs="GHEA Grapalat"/>
          <w:szCs w:val="20"/>
          <w:lang w:val="en-AU"/>
        </w:rPr>
        <w:br w:type="page"/>
      </w:r>
    </w:p>
    <w:p w:rsidR="00CA1733" w:rsidRDefault="00186A09" w:rsidP="00CA1733">
      <w:pPr>
        <w:rPr>
          <w:rFonts w:ascii="GHEA Grapalat" w:hAnsi="GHEA Grapalat" w:cs="GHEA Grapalat"/>
          <w:szCs w:val="20"/>
        </w:rPr>
        <w:sectPr w:rsidR="00CA1733" w:rsidSect="00CA1733">
          <w:pgSz w:w="16838" w:h="11906" w:orient="landscape"/>
          <w:pgMar w:top="567" w:right="993" w:bottom="1134" w:left="851" w:header="708" w:footer="708" w:gutter="0"/>
          <w:cols w:space="708"/>
          <w:docGrid w:linePitch="360"/>
        </w:sectPr>
      </w:pPr>
      <w:r>
        <w:rPr>
          <w:rFonts w:ascii="GHEA Grapalat" w:hAnsi="GHEA Grapalat" w:cs="GHEA Grapalat"/>
          <w:noProof/>
          <w:szCs w:val="20"/>
          <w:lang w:val="ru-RU"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3" type="#_x0000_t202" style="position:absolute;margin-left:193.7pt;margin-top:19.65pt;width:240.75pt;height:21.75pt;z-index:251681792">
            <v:textbox>
              <w:txbxContent>
                <w:p w:rsidR="00E705C3" w:rsidRPr="00200BBD" w:rsidRDefault="00E705C3" w:rsidP="00200BBD">
                  <w:pPr>
                    <w:jc w:val="center"/>
                    <w:rPr>
                      <w:rFonts w:ascii="Arial LatArm" w:hAnsi="Arial LatArm"/>
                    </w:rPr>
                  </w:pPr>
                  <w:r w:rsidRPr="00200BBD">
                    <w:rPr>
                      <w:rFonts w:ascii="Arial LatArm" w:hAnsi="Arial LatArm"/>
                    </w:rPr>
                    <w:t>1-ÇÝ Ñ³Ý·áõÛó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61" type="#_x0000_t202" style="position:absolute;margin-left:447.95pt;margin-top:393.2pt;width:183.75pt;height:56.2pt;z-index:251664384">
            <v:textbox style="mso-next-textbox:#_x0000_s1161">
              <w:txbxContent>
                <w:p w:rsidR="00E705C3" w:rsidRDefault="00E705C3" w:rsidP="00CA1733">
                  <w:pPr>
                    <w:rPr>
                      <w:rFonts w:ascii="Sylfaen" w:hAnsi="Sylfaen"/>
                    </w:rPr>
                  </w:pPr>
                  <w:r>
                    <w:rPr>
                      <w:rFonts w:ascii="Sylfaen" w:hAnsi="Sylfaen"/>
                    </w:rPr>
                    <w:t>Ա.Ա.Բ. Պրոեկտ</w:t>
                  </w:r>
                </w:p>
                <w:p w:rsidR="00E705C3" w:rsidRDefault="00E705C3" w:rsidP="00CA1733">
                  <w:pPr>
                    <w:rPr>
                      <w:rFonts w:ascii="Sylfaen" w:hAnsi="Sylfaen"/>
                    </w:rPr>
                  </w:pPr>
                  <w:r>
                    <w:rPr>
                      <w:rFonts w:ascii="Sylfaen" w:hAnsi="Sylfaen"/>
                    </w:rPr>
                    <w:t xml:space="preserve">Վանաձոր, Լոռվա խճուղի 16-1 </w:t>
                  </w:r>
                </w:p>
                <w:p w:rsidR="00E705C3" w:rsidRPr="001631B5" w:rsidRDefault="00E705C3" w:rsidP="00CA1733">
                  <w:pPr>
                    <w:rPr>
                      <w:rFonts w:ascii="Sylfaen" w:hAnsi="Sylfaen"/>
                    </w:rPr>
                  </w:pPr>
                  <w:r>
                    <w:rPr>
                      <w:rFonts w:ascii="Sylfaen" w:hAnsi="Sylfaen"/>
                    </w:rPr>
                    <w:t>Մ 1:1000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62" type="#_x0000_t202" style="position:absolute;margin-left:159.95pt;margin-top:250.9pt;width:27pt;height:22.5pt;z-index:251665408">
            <v:textbox>
              <w:txbxContent>
                <w:p w:rsidR="00E705C3" w:rsidRDefault="00E705C3" w:rsidP="00CA1733">
                  <w:pPr>
                    <w:rPr>
                      <w:lang w:val="af-ZA"/>
                    </w:rPr>
                  </w:pPr>
                  <w:r>
                    <w:rPr>
                      <w:lang w:val="af-ZA"/>
                    </w:rPr>
                    <w:t xml:space="preserve"> </w:t>
                  </w:r>
                  <w:r>
                    <w:rPr>
                      <w:lang w:val="af-ZA"/>
                    </w:rPr>
                    <w:sym w:font="Symbol" w:char="F0B7"/>
                  </w:r>
                </w:p>
                <w:p w:rsidR="00E705C3" w:rsidRDefault="00E705C3" w:rsidP="00CA1733">
                  <w:pPr>
                    <w:rPr>
                      <w:lang w:val="af-ZA"/>
                    </w:rPr>
                  </w:pPr>
                  <w:r>
                    <w:rPr>
                      <w:lang w:val="af-ZA"/>
                    </w:rPr>
                    <w:t xml:space="preserve">                  </w:t>
                  </w:r>
                  <w:r>
                    <w:rPr>
                      <w:lang w:val="af-ZA"/>
                    </w:rPr>
                    <w:sym w:font="Symbol" w:char="F0B7"/>
                  </w:r>
                </w:p>
                <w:p w:rsidR="00E705C3" w:rsidRDefault="00E705C3" w:rsidP="00CA1733">
                  <w:pPr>
                    <w:rPr>
                      <w:lang w:val="af-ZA"/>
                    </w:rPr>
                  </w:pPr>
                  <w:r>
                    <w:rPr>
                      <w:lang w:val="af-ZA"/>
                    </w:rPr>
                    <w:t xml:space="preserve">                   </w:t>
                  </w:r>
                  <w:r>
                    <w:rPr>
                      <w:lang w:val="af-ZA"/>
                    </w:rPr>
                    <w:sym w:font="Symbol" w:char="F0B7"/>
                  </w:r>
                </w:p>
                <w:p w:rsidR="00E705C3" w:rsidRDefault="00E705C3" w:rsidP="00CA1733"/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65" type="#_x0000_t202" style="position:absolute;margin-left:217.7pt;margin-top:283.9pt;width:33pt;height:26.9pt;z-index:251668480">
            <v:textbox>
              <w:txbxContent>
                <w:p w:rsidR="00E705C3" w:rsidRDefault="00E705C3" w:rsidP="00CA1733">
                  <w:pPr>
                    <w:rPr>
                      <w:lang w:val="af-ZA"/>
                    </w:rPr>
                  </w:pPr>
                  <w:r>
                    <w:rPr>
                      <w:lang w:val="af-ZA"/>
                    </w:rPr>
                    <w:t xml:space="preserve"> </w:t>
                  </w:r>
                  <w:r>
                    <w:rPr>
                      <w:lang w:val="af-ZA"/>
                    </w:rPr>
                    <w:sym w:font="Symbol" w:char="F0B7"/>
                  </w:r>
                </w:p>
                <w:p w:rsidR="00E705C3" w:rsidRDefault="00E705C3" w:rsidP="00CA1733">
                  <w:pPr>
                    <w:rPr>
                      <w:lang w:val="af-ZA"/>
                    </w:rPr>
                  </w:pPr>
                  <w:r>
                    <w:rPr>
                      <w:lang w:val="af-ZA"/>
                    </w:rPr>
                    <w:t xml:space="preserve">                   </w:t>
                  </w:r>
                  <w:r>
                    <w:rPr>
                      <w:lang w:val="af-ZA"/>
                    </w:rPr>
                    <w:sym w:font="Symbol" w:char="F0B7"/>
                  </w:r>
                </w:p>
                <w:p w:rsidR="00E705C3" w:rsidRDefault="00E705C3" w:rsidP="00CA1733">
                  <w:pPr>
                    <w:rPr>
                      <w:lang w:val="af-ZA"/>
                    </w:rPr>
                  </w:pPr>
                  <w:r>
                    <w:rPr>
                      <w:lang w:val="af-ZA"/>
                    </w:rPr>
                    <w:t xml:space="preserve">                  </w:t>
                  </w:r>
                  <w:r>
                    <w:rPr>
                      <w:lang w:val="af-ZA"/>
                    </w:rPr>
                    <w:sym w:font="Symbol" w:char="F0B7"/>
                  </w:r>
                </w:p>
                <w:p w:rsidR="00E705C3" w:rsidRPr="00FE3D3A" w:rsidRDefault="00E705C3" w:rsidP="00CA1733">
                  <w:pPr>
                    <w:rPr>
                      <w:rFonts w:ascii="Arial LatArm" w:hAnsi="Arial LatArm"/>
                    </w:rPr>
                  </w:pP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72" type="#_x0000_t202" style="position:absolute;margin-left:164.45pt;margin-top:357.4pt;width:34.5pt;height:23.25pt;z-index:251675648">
            <v:textbox>
              <w:txbxContent>
                <w:p w:rsidR="00E705C3" w:rsidRPr="00CB7BA4" w:rsidRDefault="00E705C3" w:rsidP="00CA1733">
                  <w:pPr>
                    <w:rPr>
                      <w:sz w:val="20"/>
                      <w:szCs w:val="20"/>
                    </w:rPr>
                  </w:pPr>
                  <w:r w:rsidRPr="00CB7BA4">
                    <w:rPr>
                      <w:sz w:val="20"/>
                      <w:szCs w:val="20"/>
                    </w:rPr>
                    <w:t>50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58" type="#_x0000_t202" style="position:absolute;margin-left:264.95pt;margin-top:277.8pt;width:155.25pt;height:59.35pt;z-index:251661312">
            <v:textbox>
              <w:txbxContent>
                <w:p w:rsidR="00E705C3" w:rsidRPr="001631B5" w:rsidRDefault="00E705C3" w:rsidP="00CA1733">
                  <w:pPr>
                    <w:rPr>
                      <w:rFonts w:ascii="Sylfaen" w:hAnsi="Sylfaen"/>
                      <w:sz w:val="20"/>
                      <w:szCs w:val="20"/>
                    </w:rPr>
                  </w:pPr>
                  <w:r w:rsidRPr="001631B5">
                    <w:rPr>
                      <w:rFonts w:ascii="Sylfaen" w:hAnsi="Sylfaen"/>
                      <w:sz w:val="20"/>
                      <w:szCs w:val="20"/>
                    </w:rPr>
                    <w:t>Բաց պահեստ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77" type="#_x0000_t202" style="position:absolute;margin-left:486.95pt;margin-top:250.9pt;width:144.75pt;height:72.75pt;z-index:251680768">
            <v:textbox>
              <w:txbxContent>
                <w:p w:rsidR="00E705C3" w:rsidRPr="00200BBD" w:rsidRDefault="00E705C3" w:rsidP="00CA1733">
                  <w:pPr>
                    <w:rPr>
                      <w:rFonts w:ascii="Arial LatArm" w:hAnsi="Arial LatArm"/>
                      <w:sz w:val="22"/>
                      <w:szCs w:val="22"/>
                    </w:rPr>
                  </w:pPr>
                  <w:r w:rsidRPr="00200BBD">
                    <w:rPr>
                      <w:sz w:val="22"/>
                      <w:szCs w:val="22"/>
                    </w:rPr>
                    <w:t>1</w:t>
                  </w:r>
                  <w:r w:rsidRPr="00200BBD">
                    <w:rPr>
                      <w:rFonts w:ascii="Arial LatArm" w:hAnsi="Arial LatArm"/>
                      <w:sz w:val="22"/>
                      <w:szCs w:val="22"/>
                    </w:rPr>
                    <w:t>.³ëý³ÉïÇ Ñáëù³·ÇÍ</w:t>
                  </w:r>
                </w:p>
                <w:p w:rsidR="00E705C3" w:rsidRPr="00200BBD" w:rsidRDefault="00E705C3" w:rsidP="00CA1733">
                  <w:pPr>
                    <w:rPr>
                      <w:rFonts w:ascii="Arial LatArm" w:hAnsi="Arial LatArm"/>
                      <w:sz w:val="22"/>
                      <w:szCs w:val="22"/>
                    </w:rPr>
                  </w:pPr>
                  <w:r w:rsidRPr="00200BBD">
                    <w:rPr>
                      <w:rFonts w:ascii="Arial LatArm" w:hAnsi="Arial LatArm"/>
                      <w:sz w:val="22"/>
                      <w:szCs w:val="22"/>
                    </w:rPr>
                    <w:t>2.µ³ó å³Ñ»ëï</w:t>
                  </w:r>
                </w:p>
                <w:p w:rsidR="00E705C3" w:rsidRPr="00200BBD" w:rsidRDefault="00E705C3" w:rsidP="00CA1733">
                  <w:pPr>
                    <w:rPr>
                      <w:rFonts w:ascii="Arial LatArm" w:hAnsi="Arial LatArm"/>
                      <w:sz w:val="22"/>
                      <w:szCs w:val="22"/>
                    </w:rPr>
                  </w:pPr>
                  <w:r w:rsidRPr="00200BBD">
                    <w:rPr>
                      <w:rFonts w:ascii="Arial LatArm" w:hAnsi="Arial LatArm"/>
                      <w:sz w:val="22"/>
                      <w:szCs w:val="22"/>
                    </w:rPr>
                    <w:t>3.µÇïáõÙÇ çñ³½ñÏáõÙ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76" type="#_x0000_t202" style="position:absolute;margin-left:34.7pt;margin-top:121.9pt;width:33pt;height:18.75pt;z-index:251679744">
            <v:textbox>
              <w:txbxContent>
                <w:p w:rsidR="00E705C3" w:rsidRPr="00CB7BA4" w:rsidRDefault="00E705C3" w:rsidP="00CA1733">
                  <w:pPr>
                    <w:rPr>
                      <w:sz w:val="20"/>
                      <w:szCs w:val="20"/>
                    </w:rPr>
                  </w:pPr>
                  <w:r w:rsidRPr="00CB7BA4">
                    <w:rPr>
                      <w:sz w:val="20"/>
                      <w:szCs w:val="20"/>
                    </w:rPr>
                    <w:t>100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75" type="#_x0000_t202" style="position:absolute;margin-left:30.95pt;margin-top:228.4pt;width:29.25pt;height:26.25pt;z-index:251678720">
            <v:textbox>
              <w:txbxContent>
                <w:p w:rsidR="00E705C3" w:rsidRPr="00CB7BA4" w:rsidRDefault="00E705C3" w:rsidP="00CA173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74" type="#_x0000_t202" style="position:absolute;margin-left:453.95pt;margin-top:361.15pt;width:37.5pt;height:21pt;z-index:251677696">
            <v:textbox>
              <w:txbxContent>
                <w:p w:rsidR="00E705C3" w:rsidRPr="00CB7BA4" w:rsidRDefault="00E705C3" w:rsidP="00CA1733">
                  <w:pPr>
                    <w:rPr>
                      <w:sz w:val="20"/>
                      <w:szCs w:val="20"/>
                    </w:rPr>
                  </w:pPr>
                  <w:r w:rsidRPr="00CB7BA4">
                    <w:rPr>
                      <w:sz w:val="20"/>
                      <w:szCs w:val="20"/>
                    </w:rPr>
                    <w:t>150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73" type="#_x0000_t202" style="position:absolute;margin-left:294.2pt;margin-top:358.9pt;width:36.75pt;height:23.25pt;z-index:251676672">
            <v:textbox>
              <w:txbxContent>
                <w:p w:rsidR="00E705C3" w:rsidRPr="00CB7BA4" w:rsidRDefault="00E705C3" w:rsidP="00CA1733">
                  <w:pPr>
                    <w:rPr>
                      <w:sz w:val="20"/>
                      <w:szCs w:val="20"/>
                    </w:rPr>
                  </w:pPr>
                  <w:r w:rsidRPr="00CB7BA4">
                    <w:rPr>
                      <w:sz w:val="20"/>
                      <w:szCs w:val="20"/>
                    </w:rPr>
                    <w:t>100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71" type="#_x0000_t32" style="position:absolute;margin-left:60.2pt;margin-top:353.55pt;width:484.5pt;height:7.6pt;z-index:251674624" o:connectortype="straight">
            <v:stroke endarrow="block"/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70" type="#_x0000_t32" style="position:absolute;margin-left:60.2pt;margin-top:55.9pt;width:7.5pt;height:297.65pt;flip:y;z-index:251673600" o:connectortype="straight">
            <v:stroke endarrow="block"/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69" type="#_x0000_t202" style="position:absolute;margin-left:314.45pt;margin-top:242.65pt;width:29.25pt;height:21pt;z-index:251672576">
            <v:textbox>
              <w:txbxContent>
                <w:p w:rsidR="00E705C3" w:rsidRDefault="00E705C3" w:rsidP="00CA1733">
                  <w:r>
                    <w:t>2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68" type="#_x0000_t32" style="position:absolute;margin-left:330.95pt;margin-top:259.15pt;width:3.75pt;height:18.65pt;flip:y;z-index:251671552" o:connectortype="straight">
            <v:stroke endarrow="block"/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67" type="#_x0000_t202" style="position:absolute;margin-left:268.7pt;margin-top:242.65pt;width:29.25pt;height:21pt;z-index:251670528">
            <v:textbox>
              <w:txbxContent>
                <w:p w:rsidR="00E705C3" w:rsidRDefault="00E705C3" w:rsidP="00CA1733">
                  <w:r>
                    <w:t>3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66" type="#_x0000_t32" style="position:absolute;margin-left:233.45pt;margin-top:263.65pt;width:42pt;height:27pt;flip:y;z-index:251669504" o:connectortype="straight">
            <v:stroke endarrow="block"/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64" type="#_x0000_t202" style="position:absolute;margin-left:177.2pt;margin-top:205.8pt;width:21.75pt;height:18.85pt;z-index:251667456">
            <v:textbox>
              <w:txbxContent>
                <w:p w:rsidR="00E705C3" w:rsidRDefault="00E705C3" w:rsidP="00CA1733">
                  <w:r>
                    <w:t>1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63" type="#_x0000_t32" style="position:absolute;margin-left:177.2pt;margin-top:228.4pt;width:6pt;height:22.5pt;flip:y;z-index:251666432" o:connectortype="straight">
            <v:stroke endarrow="block"/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60" type="#_x0000_t32" style="position:absolute;margin-left:239.45pt;margin-top:238.05pt;width:11.25pt;height:9pt;flip:y;z-index:251663360" o:connectortype="straight"/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59" type="#_x0000_t202" style="position:absolute;margin-left:217.7pt;margin-top:205.8pt;width:132.75pt;height:32.25pt;z-index:251662336">
            <v:textbox>
              <w:txbxContent>
                <w:p w:rsidR="00E705C3" w:rsidRPr="001631B5" w:rsidRDefault="00E705C3" w:rsidP="00CA1733">
                  <w:pPr>
                    <w:rPr>
                      <w:rFonts w:ascii="Sylfaen" w:hAnsi="Sylfaen"/>
                      <w:sz w:val="20"/>
                      <w:szCs w:val="20"/>
                    </w:rPr>
                  </w:pPr>
                  <w:r w:rsidRPr="001631B5">
                    <w:rPr>
                      <w:rFonts w:ascii="Sylfaen" w:hAnsi="Sylfaen"/>
                      <w:sz w:val="20"/>
                      <w:szCs w:val="20"/>
                    </w:rPr>
                    <w:t>Ասֆալտի հանգույց</w:t>
                  </w:r>
                </w:p>
              </w:txbxContent>
            </v:textbox>
          </v:shape>
        </w:pict>
      </w:r>
      <w:r>
        <w:rPr>
          <w:rFonts w:ascii="GHEA Grapalat" w:hAnsi="GHEA Grapalat" w:cs="GHEA Grapalat"/>
          <w:noProof/>
          <w:szCs w:val="20"/>
          <w:lang w:val="ru-RU" w:eastAsia="ru-RU"/>
        </w:rPr>
        <w:pict>
          <v:shape id="_x0000_s1157" type="#_x0000_t202" style="position:absolute;margin-left:159.95pt;margin-top:247.05pt;width:100.5pt;height:63.75pt;z-index:251660288">
            <v:textbox>
              <w:txbxContent>
                <w:p w:rsidR="00E705C3" w:rsidRDefault="00E705C3" w:rsidP="00CA1733"/>
              </w:txbxContent>
            </v:textbox>
          </v:shape>
        </w:pict>
      </w:r>
      <w:r w:rsidR="00CA1733" w:rsidRPr="0097110B">
        <w:rPr>
          <w:rFonts w:ascii="GHEA Grapalat" w:hAnsi="GHEA Grapalat" w:cs="GHEA Grapalat"/>
          <w:szCs w:val="20"/>
        </w:rPr>
        <w:object w:dxaOrig="17865" w:dyaOrig="12630">
          <v:shape id="_x0000_i1025" type="#_x0000_t75" style="width:637.5pt;height:450pt" o:ole="">
            <v:imagedata r:id="rId14" o:title=""/>
          </v:shape>
          <o:OLEObject Type="Embed" ProgID="AcroExch.Document.7" ShapeID="_x0000_i1025" DrawAspect="Content" ObjectID="_1680178498" r:id="rId15"/>
        </w:object>
      </w:r>
    </w:p>
    <w:p w:rsidR="00FE216C" w:rsidRDefault="00186A09" w:rsidP="00FE216C">
      <w:pPr>
        <w:rPr>
          <w:rFonts w:ascii="Sylfaen" w:hAnsi="Sylfaen"/>
        </w:rPr>
        <w:sectPr w:rsidR="00FE216C" w:rsidSect="00CA1733">
          <w:pgSz w:w="16838" w:h="11906" w:orient="landscape" w:code="9"/>
          <w:pgMar w:top="709" w:right="902" w:bottom="424" w:left="709" w:header="709" w:footer="709" w:gutter="0"/>
          <w:cols w:space="708"/>
          <w:titlePg/>
          <w:docGrid w:linePitch="360"/>
        </w:sectPr>
      </w:pPr>
      <w:r>
        <w:rPr>
          <w:rFonts w:ascii="Sylfaen" w:hAnsi="Sylfaen"/>
          <w:noProof/>
          <w:lang w:val="ru-RU" w:eastAsia="ru-RU"/>
        </w:rPr>
        <w:lastRenderedPageBreak/>
        <w:pict>
          <v:shape id="_x0000_s1184" type="#_x0000_t202" style="position:absolute;margin-left:214.3pt;margin-top:7.3pt;width:283.5pt;height:34.5pt;z-index:251682816">
            <v:textbox>
              <w:txbxContent>
                <w:p w:rsidR="00E705C3" w:rsidRPr="00200BBD" w:rsidRDefault="00E705C3" w:rsidP="00200BBD">
                  <w:pPr>
                    <w:jc w:val="center"/>
                    <w:rPr>
                      <w:rFonts w:ascii="Arial LatArm" w:hAnsi="Arial LatArm"/>
                    </w:rPr>
                  </w:pPr>
                  <w:r w:rsidRPr="00200BBD">
                    <w:rPr>
                      <w:rFonts w:ascii="Arial LatArm" w:hAnsi="Arial LatArm"/>
                    </w:rPr>
                    <w:t>2-ñ¹ Ñ³Ý·áõÛó</w:t>
                  </w:r>
                </w:p>
              </w:txbxContent>
            </v:textbox>
          </v:shape>
        </w:pict>
      </w:r>
      <w:r w:rsidR="00CA1733" w:rsidRPr="00CA1733">
        <w:rPr>
          <w:rFonts w:ascii="Sylfaen" w:hAnsi="Sylfaen"/>
        </w:rPr>
        <w:object w:dxaOrig="15585" w:dyaOrig="10445">
          <v:shape id="_x0000_i1026" type="#_x0000_t75" style="width:779.25pt;height:522pt" o:ole="">
            <v:imagedata r:id="rId16" o:title=""/>
          </v:shape>
          <o:OLEObject Type="Embed" ProgID="Word.Document.12" ShapeID="_x0000_i1026" DrawAspect="Content" ObjectID="_1680178499" r:id="rId17"/>
        </w:object>
      </w:r>
    </w:p>
    <w:p w:rsidR="00FE216C" w:rsidRDefault="00FE216C" w:rsidP="00FE216C">
      <w:pPr>
        <w:rPr>
          <w:rFonts w:ascii="GHEA Grapalat" w:hAnsi="GHEA Grapalat" w:cs="GHEA Grapalat"/>
          <w:szCs w:val="20"/>
        </w:rPr>
      </w:pPr>
    </w:p>
    <w:p w:rsidR="00FE216C" w:rsidRPr="003953D5" w:rsidRDefault="00FE216C" w:rsidP="00FE216C">
      <w:pPr>
        <w:ind w:left="284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Î²¼Ø²ÎºðäàôÂÚ²Ü</w:t>
      </w:r>
      <w:r w:rsidRPr="003953D5">
        <w:rPr>
          <w:rFonts w:ascii="Arial LatArm" w:hAnsi="Arial LatArm"/>
          <w:lang w:val="af-ZA"/>
        </w:rPr>
        <w:t xml:space="preserve"> ´ÜàôÂ²¶ÆðÜ àðäºê ØÂÜàÈàðîÜ ²ÔîàîàÔ ²Ô´Úàôð</w:t>
      </w:r>
    </w:p>
    <w:p w:rsidR="00FE216C" w:rsidRPr="003953D5" w:rsidRDefault="00FE216C" w:rsidP="00FE216C">
      <w:pPr>
        <w:pStyle w:val="BodyText"/>
        <w:spacing w:after="0"/>
        <w:ind w:left="240" w:right="840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</w:t>
      </w:r>
    </w:p>
    <w:p w:rsidR="00FE216C" w:rsidRPr="003953D5" w:rsidRDefault="00FE216C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szCs w:val="24"/>
          <w:lang w:val="af-ZA"/>
        </w:rPr>
        <w:t>Ò»éÝ³ñÏáõÃÛ³Ý</w:t>
      </w:r>
      <w:r w:rsidRPr="003953D5">
        <w:rPr>
          <w:rFonts w:ascii="Arial LatArm" w:hAnsi="Arial LatArm"/>
          <w:sz w:val="24"/>
          <w:lang w:val="af-ZA"/>
        </w:rPr>
        <w:t xml:space="preserve"> ³ñï³¹ñ³Ï³Ý ·áñÍáõÝ»áõÃÛáõÝÁ Ý³Ë³ï»ëí³Í ¿ ßÇÝ³ñ³ñ³Ï³Ý ³ßË³ï³ÝùÝ»ñ Ï³ï³ñ»Éáõ Ñ³</w:t>
      </w:r>
      <w:r w:rsidRPr="003953D5">
        <w:rPr>
          <w:rFonts w:ascii="Arial LatArm" w:hAnsi="Arial LatArm"/>
          <w:sz w:val="24"/>
          <w:lang w:val="af-ZA"/>
        </w:rPr>
        <w:softHyphen/>
        <w:t>Ù³ñ ³ë</w:t>
      </w:r>
      <w:r w:rsidRPr="003953D5">
        <w:rPr>
          <w:rFonts w:ascii="Arial LatArm" w:hAnsi="Arial LatArm"/>
          <w:sz w:val="24"/>
          <w:lang w:val="af-ZA"/>
        </w:rPr>
        <w:softHyphen/>
        <w:t>ý³Éï</w:t>
      </w:r>
      <w:r w:rsidRPr="003953D5">
        <w:rPr>
          <w:rFonts w:ascii="Arial LatArm" w:hAnsi="Arial LatArm"/>
          <w:sz w:val="24"/>
          <w:lang w:val="af-ZA"/>
        </w:rPr>
        <w:softHyphen/>
        <w:t>µ»ïáÝÇ</w:t>
      </w:r>
      <w:r w:rsidR="00A0402C">
        <w:rPr>
          <w:rFonts w:ascii="Arial LatArm" w:hAnsi="Arial LatArm"/>
          <w:sz w:val="24"/>
          <w:lang w:val="af-ZA"/>
        </w:rPr>
        <w:t xml:space="preserve">, µ»ïáÝÇ ß³Õ³ËÇ </w:t>
      </w:r>
      <w:r w:rsidR="00A0402C" w:rsidRPr="003953D5">
        <w:rPr>
          <w:rFonts w:ascii="Arial LatArm" w:hAnsi="Arial LatArm"/>
          <w:sz w:val="24"/>
          <w:lang w:val="af-ZA"/>
        </w:rPr>
        <w:t xml:space="preserve">å³ï³ñ³ëïÙ³Ý  </w:t>
      </w:r>
      <w:r w:rsidR="00A0402C">
        <w:rPr>
          <w:rFonts w:ascii="Arial LatArm" w:hAnsi="Arial LatArm"/>
          <w:sz w:val="24"/>
          <w:lang w:val="af-ZA"/>
        </w:rPr>
        <w:t xml:space="preserve">¨ ç³ñ¹Ù³Ý ï»ë³Ï³íáñÙ³Ý Ï³Û³ÝùÁ </w:t>
      </w:r>
      <w:r w:rsidRPr="003953D5">
        <w:rPr>
          <w:rFonts w:ascii="Arial LatArm" w:hAnsi="Arial LatArm"/>
          <w:sz w:val="24"/>
          <w:lang w:val="af-ZA"/>
        </w:rPr>
        <w:t xml:space="preserve"> </w:t>
      </w:r>
      <w:r w:rsidR="00A0402C">
        <w:rPr>
          <w:rFonts w:ascii="Arial LatArm" w:hAnsi="Arial LatArm"/>
          <w:sz w:val="24"/>
          <w:lang w:val="af-ZA"/>
        </w:rPr>
        <w:t>ß³Ñ³·áñÍ»Éáõ</w:t>
      </w:r>
      <w:r w:rsidRPr="003953D5">
        <w:rPr>
          <w:rFonts w:ascii="Arial LatArm" w:hAnsi="Arial LatArm"/>
          <w:sz w:val="24"/>
          <w:lang w:val="af-ZA"/>
        </w:rPr>
        <w:t xml:space="preserve">Ñ³Ù³ñ: </w:t>
      </w:r>
    </w:p>
    <w:p w:rsidR="00FE216C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àõÝÇ </w:t>
      </w:r>
      <w:r w:rsidR="00D70FCD">
        <w:rPr>
          <w:rFonts w:ascii="Arial LatArm" w:hAnsi="Arial LatArm"/>
          <w:sz w:val="24"/>
          <w:lang w:val="af-ZA"/>
        </w:rPr>
        <w:t>2 Ñ³Ý·áõÛó ªÙÇÙÛ³ÝóÇó 100Ù Ñ»é³íáñáõÃÛ³Ý íñ³</w:t>
      </w:r>
    </w:p>
    <w:p w:rsidR="00A0402C" w:rsidRDefault="00A0402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1-ÇÝ Ñ³Ý·áõÛó</w:t>
      </w:r>
    </w:p>
    <w:p w:rsidR="00FE216C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466392">
        <w:rPr>
          <w:rFonts w:ascii="Arial LatArm" w:hAnsi="Arial LatArm"/>
          <w:sz w:val="24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 xml:space="preserve">- ²ëý³Éïµ»ïáÝÇ ³ñï³¹ñáõÃÛ³Ý </w:t>
      </w:r>
      <w:r>
        <w:rPr>
          <w:rFonts w:ascii="Arial LatArm" w:hAnsi="Arial LatArm"/>
          <w:sz w:val="24"/>
          <w:lang w:val="af-ZA"/>
        </w:rPr>
        <w:t xml:space="preserve">§²ÙÙ³Ý¦  </w:t>
      </w:r>
      <w:r w:rsidRPr="003953D5">
        <w:rPr>
          <w:rFonts w:ascii="Arial LatArm" w:hAnsi="Arial LatArm"/>
          <w:sz w:val="24"/>
          <w:lang w:val="af-ZA"/>
        </w:rPr>
        <w:t>Ñáëù³·ÇÍ</w:t>
      </w:r>
    </w:p>
    <w:p w:rsidR="00FE216C" w:rsidRPr="003953D5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</w:t>
      </w:r>
      <w:r>
        <w:rPr>
          <w:rFonts w:ascii="Arial Armenian" w:hAnsi="Arial Armenian"/>
          <w:sz w:val="24"/>
          <w:szCs w:val="24"/>
          <w:lang w:val="af-ZA"/>
        </w:rPr>
        <w:t>.</w:t>
      </w:r>
      <w:r w:rsidRPr="003953D5">
        <w:rPr>
          <w:rFonts w:ascii="Arial Armenian" w:hAnsi="Arial Armenian"/>
          <w:sz w:val="24"/>
          <w:szCs w:val="24"/>
          <w:lang w:val="af-ZA"/>
        </w:rPr>
        <w:t>´ÇïáõÙÇ ï³ù³óáõÙ ¨ çñ³½ñÏáõÙ</w:t>
      </w:r>
    </w:p>
    <w:p w:rsidR="00FE216C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>-ÆÝ»ñï ÝÛáõÃ»ñÇ Ïáõï³ÏÙ³Ý µ³ó å³Ñ»ëï</w:t>
      </w:r>
    </w:p>
    <w:p w:rsidR="00FE216C" w:rsidRPr="008602E1" w:rsidRDefault="00FE216C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8602E1">
        <w:rPr>
          <w:rFonts w:ascii="Arial LatArm" w:hAnsi="Arial LatArm"/>
          <w:sz w:val="24"/>
          <w:lang w:val="af-ZA"/>
        </w:rPr>
        <w:t xml:space="preserve">1.²ëý³Éïµ»ïáÝÇ ³ñï³¹ñáõÃÛ³Ý §²ÙÙ³Ý¦  Ñáëù³·ÇÍÁ Ý³Ë³ï»ëí³Í ¿  180ï/Å³Ù, </w:t>
      </w:r>
      <w:r w:rsidR="008E3439">
        <w:rPr>
          <w:rFonts w:ascii="Arial LatArm" w:hAnsi="Arial LatArm"/>
          <w:sz w:val="24"/>
          <w:lang w:val="af-ZA"/>
        </w:rPr>
        <w:t>9504</w:t>
      </w:r>
      <w:r w:rsidRPr="008602E1">
        <w:rPr>
          <w:rFonts w:ascii="Arial LatArm" w:hAnsi="Arial LatArm"/>
          <w:sz w:val="24"/>
          <w:lang w:val="af-ZA"/>
        </w:rPr>
        <w:t>00ï/ï³ñÇ ³ñï³¹ñ³ÝùÇ Ñ³Ù³ñ:</w:t>
      </w:r>
      <w:r w:rsidRPr="008602E1">
        <w:rPr>
          <w:rFonts w:ascii="Arial Armenian" w:hAnsi="Arial Armenian"/>
          <w:sz w:val="24"/>
          <w:szCs w:val="24"/>
          <w:lang w:val="af-ZA"/>
        </w:rPr>
        <w:t xml:space="preserve"> Ðáëù³·ÍÇ  ãáñ³óÝáÕ ÃÙµáõÏÝ  ³ßË³ïáõÙ ¿  µÝ³Ï³Ý ·³½áí`  </w:t>
      </w:r>
      <w:r w:rsidR="008E3439">
        <w:rPr>
          <w:rFonts w:ascii="Arial Armenian" w:hAnsi="Arial Armenian"/>
          <w:sz w:val="24"/>
          <w:szCs w:val="24"/>
          <w:lang w:val="af-ZA"/>
        </w:rPr>
        <w:t>1320000</w:t>
      </w:r>
      <w:r w:rsidRPr="008602E1">
        <w:rPr>
          <w:rFonts w:ascii="Arial Armenian" w:hAnsi="Arial Armenian"/>
          <w:sz w:val="24"/>
          <w:szCs w:val="24"/>
          <w:lang w:val="af-ZA"/>
        </w:rPr>
        <w:t xml:space="preserve"> Ù</w:t>
      </w:r>
      <w:r w:rsidRPr="008602E1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8602E1">
        <w:rPr>
          <w:rFonts w:ascii="Arial Armenian" w:hAnsi="Arial Armenian"/>
          <w:sz w:val="24"/>
          <w:szCs w:val="24"/>
          <w:lang w:val="af-ZA"/>
        </w:rPr>
        <w:t>/ï³ñÇ ù³Ý³Ïáí, å³Ñ»ëï³ÛÇÝ í³é»ÉÇù Ý³Ë³ï»ëí³Í ã¿: ²ëý³É</w:t>
      </w:r>
      <w:r w:rsidRPr="008602E1">
        <w:rPr>
          <w:rFonts w:ascii="Arial Armenian" w:hAnsi="Arial Armenian"/>
          <w:sz w:val="24"/>
          <w:szCs w:val="24"/>
          <w:lang w:val="af-ZA"/>
        </w:rPr>
        <w:softHyphen/>
        <w:t>ïÇ ß³Õ³ËÇ ëï³óÙ³Ý Ñ³Ù³ñ û·ï³</w:t>
      </w:r>
      <w:r w:rsidRPr="008602E1">
        <w:rPr>
          <w:rFonts w:ascii="Arial Armenian" w:hAnsi="Arial Armenian"/>
          <w:sz w:val="24"/>
          <w:szCs w:val="24"/>
          <w:lang w:val="af-ZA"/>
        </w:rPr>
        <w:softHyphen/>
        <w:t xml:space="preserve">·áñÍíáõÙ ¿ ³í³½, ËÇ×, </w:t>
      </w:r>
      <w:r w:rsidRPr="008602E1">
        <w:rPr>
          <w:rFonts w:ascii="Arial LatArm" w:hAnsi="Arial LatArm"/>
          <w:sz w:val="24"/>
          <w:szCs w:val="24"/>
          <w:lang w:val="af-ZA"/>
        </w:rPr>
        <w:t>µÇ</w:t>
      </w:r>
      <w:r w:rsidRPr="008602E1">
        <w:rPr>
          <w:rFonts w:ascii="Arial LatArm" w:hAnsi="Arial LatArm"/>
          <w:sz w:val="24"/>
          <w:szCs w:val="24"/>
          <w:lang w:val="af-ZA"/>
        </w:rPr>
        <w:softHyphen/>
        <w:t>ïáõÙª</w:t>
      </w:r>
      <w:r w:rsidR="00FE1197">
        <w:rPr>
          <w:rFonts w:ascii="Arial LatArm" w:hAnsi="Arial LatArm"/>
          <w:sz w:val="24"/>
          <w:szCs w:val="24"/>
          <w:lang w:val="af-ZA"/>
        </w:rPr>
        <w:t xml:space="preserve"> </w:t>
      </w:r>
      <w:r w:rsidRPr="008602E1">
        <w:rPr>
          <w:rFonts w:ascii="Arial LatArm" w:hAnsi="Arial LatArm"/>
          <w:sz w:val="24"/>
          <w:szCs w:val="24"/>
          <w:lang w:val="af-ZA"/>
        </w:rPr>
        <w:t>/</w:t>
      </w:r>
      <w:r w:rsidRPr="008602E1">
        <w:rPr>
          <w:rFonts w:ascii="Arial LatArm" w:hAnsi="Arial LatArm" w:cs="Sylfaen"/>
          <w:sz w:val="24"/>
          <w:szCs w:val="24"/>
          <w:lang w:val="af-ZA"/>
        </w:rPr>
        <w:t>1</w:t>
      </w:r>
      <w:r w:rsidRPr="008602E1">
        <w:rPr>
          <w:rFonts w:ascii="Arial Unicode" w:hAnsi="Arial Unicode" w:cs="Sylfaen"/>
          <w:sz w:val="24"/>
          <w:szCs w:val="24"/>
        </w:rPr>
        <w:t>տ</w:t>
      </w:r>
      <w:r w:rsidRPr="008602E1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8602E1">
        <w:rPr>
          <w:rFonts w:ascii="Arial Unicode" w:hAnsi="Arial Unicode" w:cs="Sylfaen"/>
          <w:sz w:val="24"/>
          <w:szCs w:val="24"/>
        </w:rPr>
        <w:t>արտադրելու</w:t>
      </w:r>
      <w:r w:rsidRPr="008602E1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8602E1">
        <w:rPr>
          <w:rFonts w:ascii="Arial Unicode" w:hAnsi="Arial Unicode" w:cs="Sylfaen"/>
          <w:sz w:val="24"/>
          <w:szCs w:val="24"/>
        </w:rPr>
        <w:t>համար</w:t>
      </w:r>
      <w:r w:rsidRPr="008602E1">
        <w:rPr>
          <w:rFonts w:ascii="Arial LatArm" w:hAnsi="Arial LatArm" w:cs="Sylfaen"/>
          <w:sz w:val="24"/>
          <w:szCs w:val="24"/>
          <w:lang w:val="af-ZA"/>
        </w:rPr>
        <w:t xml:space="preserve"> 950</w:t>
      </w:r>
      <w:r w:rsidRPr="008602E1">
        <w:rPr>
          <w:rFonts w:ascii="Arial Unicode" w:hAnsi="Arial Unicode" w:cs="Sylfaen"/>
          <w:sz w:val="24"/>
          <w:szCs w:val="24"/>
        </w:rPr>
        <w:t>կգ</w:t>
      </w:r>
      <w:r w:rsidRPr="008602E1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8602E1">
        <w:rPr>
          <w:rFonts w:ascii="Arial Unicode" w:hAnsi="Arial Unicode" w:cs="Sylfaen"/>
          <w:sz w:val="24"/>
          <w:szCs w:val="24"/>
        </w:rPr>
        <w:t>ավազ</w:t>
      </w:r>
      <w:r w:rsidRPr="008602E1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8602E1">
        <w:rPr>
          <w:rFonts w:ascii="Arial Unicode" w:hAnsi="Arial Unicode" w:cs="Sylfaen"/>
          <w:sz w:val="24"/>
          <w:szCs w:val="24"/>
          <w:lang w:val="hy-AM"/>
        </w:rPr>
        <w:t>և</w:t>
      </w:r>
      <w:r w:rsidRPr="008602E1">
        <w:rPr>
          <w:rFonts w:ascii="Arial LatArm" w:hAnsi="Arial LatArm" w:cs="Sylfaen"/>
          <w:sz w:val="24"/>
          <w:szCs w:val="24"/>
          <w:lang w:val="hy-AM"/>
        </w:rPr>
        <w:t xml:space="preserve"> </w:t>
      </w:r>
      <w:r w:rsidRPr="008602E1">
        <w:rPr>
          <w:rFonts w:ascii="Arial Unicode" w:hAnsi="Arial Unicode" w:cs="Sylfaen"/>
          <w:sz w:val="24"/>
          <w:szCs w:val="24"/>
          <w:lang w:val="hy-AM"/>
        </w:rPr>
        <w:t>խիճ</w:t>
      </w:r>
      <w:r w:rsidRPr="008602E1">
        <w:rPr>
          <w:rFonts w:ascii="Arial LatArm" w:hAnsi="Arial LatArm" w:cs="Sylfaen"/>
          <w:sz w:val="24"/>
          <w:szCs w:val="24"/>
          <w:lang w:val="af-ZA"/>
        </w:rPr>
        <w:t>, 50</w:t>
      </w:r>
      <w:r w:rsidRPr="008602E1">
        <w:rPr>
          <w:rFonts w:ascii="Arial Unicode" w:hAnsi="Arial Unicode" w:cs="Sylfaen"/>
          <w:sz w:val="24"/>
          <w:szCs w:val="24"/>
        </w:rPr>
        <w:t>կգ</w:t>
      </w:r>
      <w:r w:rsidRPr="008602E1">
        <w:rPr>
          <w:rFonts w:ascii="Arial LatArm" w:hAnsi="Arial LatArm" w:cs="Sylfaen"/>
          <w:sz w:val="24"/>
          <w:szCs w:val="24"/>
          <w:lang w:val="hy-AM"/>
        </w:rPr>
        <w:t xml:space="preserve"> </w:t>
      </w:r>
      <w:r w:rsidRPr="008602E1">
        <w:rPr>
          <w:rFonts w:ascii="Arial Unicode" w:hAnsi="Arial Unicode" w:cs="Sylfaen"/>
          <w:sz w:val="24"/>
          <w:szCs w:val="24"/>
          <w:lang w:val="hy-AM"/>
        </w:rPr>
        <w:t>բիտում</w:t>
      </w:r>
      <w:r w:rsidRPr="008602E1">
        <w:rPr>
          <w:rFonts w:ascii="Arial Unicode" w:hAnsi="Arial Unicode" w:cs="Sylfaen"/>
          <w:sz w:val="24"/>
          <w:szCs w:val="24"/>
          <w:lang w:val="af-ZA"/>
        </w:rPr>
        <w:t>/</w:t>
      </w:r>
      <w:r w:rsidRPr="008602E1">
        <w:rPr>
          <w:rFonts w:ascii="Arial LatArm" w:hAnsi="Arial LatArm"/>
          <w:sz w:val="24"/>
          <w:szCs w:val="24"/>
          <w:lang w:val="af-ZA"/>
        </w:rPr>
        <w:t>: ²ëý³Éïµ»ïáÝÇ ß³Õ³ËÇ å³ïñ³ëïÙ³Ý ·áñÍ</w:t>
      </w:r>
      <w:r w:rsidRPr="008602E1">
        <w:rPr>
          <w:rFonts w:ascii="Arial LatArm" w:hAnsi="Arial LatArm"/>
          <w:sz w:val="24"/>
          <w:szCs w:val="24"/>
          <w:lang w:val="af-ZA"/>
        </w:rPr>
        <w:softHyphen/>
        <w:t>ÁÝÃ³óáõÙ ³ñï³Ý»ïíáõÙ »Ý ³Ýûñ·³Ý³Ï³Ý ÷áßÇ, ³ÍË³ÍÝÇ ¨ ³½áïÇ ûùëÇ¹Ý»ñ, ³ÍË³çñ³ÍÇÝÝ»ñ` 32Ù µ³ñÓñáõÃÛ³Ùµ ¨ 1.4Ù ïñ³Ù³·Íáí N 1 ³ÕµÛáõñÇó, áñÁ Ñ³·»óí³Í ¿ Ã¨ù³ÛÇÝ ½ïÇãáí: ²ÍË³ÍÝÇ ¨ ³½áïÇ ûùëÇ¹Ý»ñÇ ³ñï³Ý»ïÙ³Ý Ñ³ßí³ñÏÁ Ï³ï³ñí»É ¿ Ñ³Ù³å³ï³ëË³Ý³µ³ñ 12.9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·áñÍ³ÏÇóÝ»ñáí:</w:t>
      </w:r>
    </w:p>
    <w:p w:rsidR="00FE216C" w:rsidRPr="008602E1" w:rsidRDefault="00FE216C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8602E1">
        <w:rPr>
          <w:rFonts w:ascii="Arial Armenian" w:hAnsi="Arial Armenian"/>
          <w:sz w:val="24"/>
          <w:szCs w:val="24"/>
          <w:lang w:val="af-ZA"/>
        </w:rPr>
        <w:t xml:space="preserve">2.´ÇïáõÙÇ ï³ù³óáõÙÁ ¨ çñ³½ñÏáõÙÁ Ï³ï³ñíáõÙ ¿  3 Ï³Ãë³ÛáõÙ: ¶³½Ç Í³ËëÁ </w:t>
      </w:r>
      <w:r w:rsidR="008E3439">
        <w:rPr>
          <w:rFonts w:ascii="Arial Armenian" w:hAnsi="Arial Armenian"/>
          <w:sz w:val="24"/>
          <w:szCs w:val="24"/>
          <w:lang w:val="af-ZA"/>
        </w:rPr>
        <w:t>220</w:t>
      </w:r>
      <w:r w:rsidRPr="008602E1">
        <w:rPr>
          <w:rFonts w:ascii="Arial Armenian" w:hAnsi="Arial Armenian"/>
          <w:sz w:val="24"/>
          <w:szCs w:val="24"/>
          <w:lang w:val="af-ZA"/>
        </w:rPr>
        <w:t>000Ù</w:t>
      </w:r>
      <w:r w:rsidRPr="008602E1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8602E1">
        <w:rPr>
          <w:rFonts w:ascii="Arial Armenian" w:hAnsi="Arial Armenian"/>
          <w:sz w:val="24"/>
          <w:szCs w:val="24"/>
          <w:lang w:val="af-ZA"/>
        </w:rPr>
        <w:t xml:space="preserve">/ï³ñÇ ¿: ²Ûë ·áñÍÁÝÃ³óÇó ³ñï³Ý»ïíáõÙ »Ý ·³½Ç ³ÛñÙ³Ý åñá¹áõÏïÝ»ñÁª ³ÍË³ÍÝÇ ¨ ³½áïÇ ûùëÇ¹Ý»ñ,áñáÝó ³ñï³Ý»ïÙ³Ý Ñ³ßí³ñÏÁ Ï³ï³ñí»É ¿ </w:t>
      </w:r>
      <w:r w:rsidRPr="008602E1">
        <w:rPr>
          <w:rFonts w:ascii="Arial LatArm" w:hAnsi="Arial LatArm"/>
          <w:sz w:val="24"/>
          <w:szCs w:val="24"/>
          <w:lang w:val="af-ZA"/>
        </w:rPr>
        <w:t>12.9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·áñÍ³ÏÇóÝ»ñáí, ÇÝãå»ë Ý³¨ </w:t>
      </w:r>
      <w:r w:rsidRPr="008602E1">
        <w:rPr>
          <w:rFonts w:ascii="Arial Armenian" w:hAnsi="Arial Armenian"/>
          <w:sz w:val="24"/>
          <w:szCs w:val="24"/>
          <w:lang w:val="af-ZA"/>
        </w:rPr>
        <w:t xml:space="preserve">³ÍË³çñ³ÍÇÝÝ»ñ` 5Ù µ³ñÓñáõÃÛ³Ùµ ¨ 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0.3Ù ïñ³Ù³·Íáí N 3 ËÙµ³íáñí³Í  ³ÕµÛáõñÇó </w:t>
      </w:r>
    </w:p>
    <w:p w:rsidR="00FE216C" w:rsidRDefault="00FE216C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8602E1">
        <w:rPr>
          <w:rFonts w:ascii="Arial LatArm" w:hAnsi="Arial LatArm"/>
          <w:sz w:val="24"/>
          <w:lang w:val="af-ZA"/>
        </w:rPr>
        <w:t xml:space="preserve">3. ÆÝ»ñï ÝÛáõÃ»ñÇ µ³ó å³Ñ»ëïÇó  </w:t>
      </w:r>
      <w:r w:rsidRPr="008602E1">
        <w:rPr>
          <w:rFonts w:ascii="Arial LatArm" w:hAnsi="Arial LatArm"/>
          <w:sz w:val="24"/>
          <w:szCs w:val="24"/>
          <w:lang w:val="af-ZA"/>
        </w:rPr>
        <w:t>³ñï³Ý»ïíáõÙ  ¿ ³Ýûñ·³Ý³Ï³Ý ÷áßÇ` 60Ù ïñ³Ù³·Íáí Ñ³ñÃ³Ï³ÛÇÝ ³ÝÏ³½Ù³Ï»ñå N2 ³ÕµÛáõñÇó: Ð³Ù³Ó³ÛÝ §ØÃÝáÉáñï³ÛÇÝ û¹Ç å³Ñå³ÝáõÃÛ³Ý Ù³ëÇÝ¦ ÐÐ ûñ»ÝùÇ å³Ñ³ÝçÇ` ÇÝ»ñï ÝÛáõÃ»ñÁ µ»éÝ³íáñáõÙÇó ³é³ç ¨ µ³ó Ññ³å³ñ³ÏáõÙ å³Ñ»ÉÇë, ËáÝ³í³óíáõÙ »Ý, ÇëÏ ³ßË³ï³ÝùÝ ³í³ñï»Éáõó  Ñ»ïá, Í³ÍÏíáõÙ »Ý` ÷áßáõ ³ñï³Ý»ïáõÙÁ Ýí³½»óÝ»Éáõ Ñ³Ù³ñ:</w:t>
      </w:r>
    </w:p>
    <w:p w:rsidR="00A0402C" w:rsidRDefault="00A0402C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2-ñ¹ Ñ³Ý·áõÛó</w:t>
      </w:r>
      <w:r w:rsidR="0049780B">
        <w:rPr>
          <w:rFonts w:ascii="Arial LatArm" w:hAnsi="Arial LatArm"/>
          <w:sz w:val="24"/>
          <w:szCs w:val="24"/>
          <w:lang w:val="af-ZA"/>
        </w:rPr>
        <w:t xml:space="preserve">ª ·ïÝíáõÙ ¿ 1-ÇÝ Ñ³Ý·áõÛóÇó 100Ù Ñ»é³íáñáõÃÛ³Ý íñ³ </w:t>
      </w:r>
    </w:p>
    <w:p w:rsidR="00A0402C" w:rsidRDefault="00D70FCD" w:rsidP="00A0402C">
      <w:pPr>
        <w:pStyle w:val="BodyText"/>
        <w:tabs>
          <w:tab w:val="left" w:pos="10065"/>
        </w:tabs>
        <w:spacing w:after="0"/>
        <w:ind w:right="42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</w:t>
      </w:r>
      <w:r w:rsidR="00A0402C">
        <w:rPr>
          <w:rFonts w:ascii="Arial LatArm" w:hAnsi="Arial LatArm"/>
          <w:sz w:val="24"/>
          <w:lang w:val="af-ZA"/>
        </w:rPr>
        <w:t>Ç</w:t>
      </w:r>
      <w:r w:rsidR="00A0402C" w:rsidRPr="003953D5">
        <w:rPr>
          <w:rFonts w:ascii="Arial LatArm" w:hAnsi="Arial LatArm"/>
          <w:sz w:val="24"/>
          <w:lang w:val="af-ZA"/>
        </w:rPr>
        <w:t>Ý»ñï ÝÛáõÃ»ñÇ Ïáõï³ÏÙ³Ý µ³ó å³Ñ»ëï</w:t>
      </w:r>
    </w:p>
    <w:p w:rsidR="00A0402C" w:rsidRDefault="00A0402C" w:rsidP="00A0402C">
      <w:pPr>
        <w:pStyle w:val="BodyText"/>
        <w:tabs>
          <w:tab w:val="left" w:pos="10065"/>
        </w:tabs>
        <w:spacing w:after="0"/>
        <w:ind w:right="42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-ó»Ù»ÝïÇ ëÇÉáë</w:t>
      </w:r>
    </w:p>
    <w:p w:rsidR="00A0402C" w:rsidRDefault="00A0402C" w:rsidP="00A0402C">
      <w:pPr>
        <w:pStyle w:val="BodyText"/>
        <w:tabs>
          <w:tab w:val="left" w:pos="10065"/>
        </w:tabs>
        <w:spacing w:after="0"/>
        <w:ind w:right="425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- </w:t>
      </w:r>
      <w:r>
        <w:rPr>
          <w:rFonts w:ascii="Arial LatArm" w:hAnsi="Arial LatArm"/>
          <w:sz w:val="24"/>
          <w:lang w:val="af-ZA"/>
        </w:rPr>
        <w:t>µ»ïáÝÇ å³ïñ³ëïÙ³Ý Ñ³Ý·áõÛó</w:t>
      </w:r>
    </w:p>
    <w:p w:rsidR="00A0402C" w:rsidRDefault="00A0402C" w:rsidP="00A0402C">
      <w:pPr>
        <w:pStyle w:val="BodyText"/>
        <w:tabs>
          <w:tab w:val="left" w:pos="10065"/>
        </w:tabs>
        <w:spacing w:after="0"/>
        <w:ind w:right="42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-ç³ñ¹Ù³Ý-ï»ë³Ï³íáñÙ³Ý Ñáëù³·ÇÍ</w:t>
      </w:r>
    </w:p>
    <w:p w:rsidR="00A0402C" w:rsidRDefault="00A0402C" w:rsidP="00A0402C">
      <w:pPr>
        <w:pStyle w:val="BodyText"/>
        <w:spacing w:after="0"/>
        <w:ind w:right="425"/>
        <w:jc w:val="both"/>
        <w:rPr>
          <w:rFonts w:ascii="Arial LatArm" w:hAnsi="Arial LatArm"/>
          <w:sz w:val="24"/>
          <w:szCs w:val="24"/>
          <w:lang w:val="af-ZA"/>
        </w:rPr>
      </w:pPr>
      <w:r w:rsidRPr="008602E1">
        <w:rPr>
          <w:rFonts w:ascii="Arial LatArm" w:hAnsi="Arial LatArm"/>
          <w:sz w:val="24"/>
          <w:lang w:val="af-ZA"/>
        </w:rPr>
        <w:t xml:space="preserve">ÆÝ»ñï ÝÛáõÃ»ñÇ µ³ó å³Ñ»ëïÇó  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³ñï³Ý»ïíáõÙ  ¿ ³Ýûñ·³Ý³Ï³Ý ÷áßÇ` </w:t>
      </w:r>
      <w:r>
        <w:rPr>
          <w:rFonts w:ascii="Arial LatArm" w:hAnsi="Arial LatArm"/>
          <w:sz w:val="24"/>
          <w:szCs w:val="24"/>
          <w:lang w:val="af-ZA"/>
        </w:rPr>
        <w:t>100</w:t>
      </w:r>
      <w:r w:rsidRPr="008602E1">
        <w:rPr>
          <w:rFonts w:ascii="Arial LatArm" w:hAnsi="Arial LatArm"/>
          <w:sz w:val="24"/>
          <w:szCs w:val="24"/>
          <w:lang w:val="af-ZA"/>
        </w:rPr>
        <w:t>Ù ïñ³Ù³·Íáí Ñ³ñÃ³Ï³ÛÇÝ ³ÝÏ³½Ù³Ï»ñå N</w:t>
      </w:r>
      <w:r w:rsidR="00130F4D">
        <w:rPr>
          <w:rFonts w:ascii="Arial LatArm" w:hAnsi="Arial LatArm"/>
          <w:sz w:val="24"/>
          <w:szCs w:val="24"/>
          <w:lang w:val="af-ZA"/>
        </w:rPr>
        <w:t>4</w:t>
      </w:r>
      <w:r w:rsidRPr="008602E1">
        <w:rPr>
          <w:rFonts w:ascii="Arial LatArm" w:hAnsi="Arial LatArm"/>
          <w:sz w:val="24"/>
          <w:szCs w:val="24"/>
          <w:lang w:val="af-ZA"/>
        </w:rPr>
        <w:t>³ÕµÛáõñÇó: Ð³Ù³Ó³ÛÝ §ØÃÝáÉáñï³ÛÇÝ û¹Ç å³Ñå³ÝáõÃÛ³Ý Ù³ëÇÝ¦ ÐÐ ûñ»ÝùÇ å³Ñ³ÝçÇ` ÇÝ»ñï ÝÛáõÃ»ñÁ µ»éÝ³íáñáõÙÇó ³é³ç ¨ µ³ó Ññ³å³ñ³ÏáõÙ å³Ñ»ÉÇë, ËáÝ³í³óíáõÙ »Ý, ÇëÏ ³ßË³ï³ÝùÝ ³í³ñï»Éáõó  Ñ»ïá, Í³ÍÏíáõÙ »Ý` ÷áßáõ ³ñï³Ý»ïáõÙÁ Ýí³½»óÝ»Éáõ Ñ³Ù³ñ</w:t>
      </w:r>
      <w:r>
        <w:rPr>
          <w:rFonts w:ascii="Arial LatArm" w:hAnsi="Arial LatArm"/>
          <w:sz w:val="24"/>
          <w:szCs w:val="24"/>
          <w:lang w:val="af-ZA"/>
        </w:rPr>
        <w:t xml:space="preserve">:ÊáÝ³í»óáõÙÁ ³å³Ñáí»Éáõ Ñ³Ù³ñ ï»Õ³¹ñí³Í ¿ çñó³Ý ë³ñù, áñÁ çáõñ ¿ óáÕáõÙ ÇÝ»ñï ÝÛáõÃ»ñÇ íñ³ 1É/í ³ñ³·áõÃÛ³Ùµ ·»ïÇó í»ñóíáÕ ï»ËÝÇÏ³Ï³Ý çñáí: </w:t>
      </w:r>
    </w:p>
    <w:p w:rsidR="00A0402C" w:rsidRDefault="00A0402C" w:rsidP="00A0402C">
      <w:pPr>
        <w:pStyle w:val="BodyText"/>
        <w:spacing w:after="0"/>
        <w:ind w:right="425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ò»Ù»ÝïÇ ëÇÉáëÇó µ»ïáÝ³Ë³éÝÇãÇ Ù»ç ó»Ù»ÝïÇ ÙÕÙ³Ý Å³Ù³Ý³Ï 16Ù µ³ñÓñáõÃÛ³Ùµ ¨ 0.16Ù ïñ³Ù³·Íáí ËáÕáí³ÏÇó ³ñï³Ý»ïíáõÙ ¿ ó»Ù»ÝïÇ ÷áßÇ</w:t>
      </w:r>
      <w:r w:rsidRPr="00184EC8">
        <w:rPr>
          <w:rFonts w:ascii="Arial LatArm" w:hAnsi="Arial LatArm"/>
          <w:sz w:val="24"/>
          <w:szCs w:val="24"/>
          <w:lang w:val="af-ZA"/>
        </w:rPr>
        <w:t>:</w:t>
      </w:r>
    </w:p>
    <w:p w:rsidR="00A0402C" w:rsidRPr="004F265F" w:rsidRDefault="00A0402C" w:rsidP="00A0402C">
      <w:pPr>
        <w:pStyle w:val="BodyText"/>
        <w:spacing w:after="0"/>
        <w:ind w:right="425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´»ïáÝÇ Ñ³Ý·áõÛóáõÙ ß³Õ³Ë å³ïñ³ëï»Éáõ Ñ³Ù³ñ ï»Õ³¹ñí³Í »Ý 30Ù</w:t>
      </w:r>
      <w:r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>
        <w:rPr>
          <w:rFonts w:ascii="Arial LatArm" w:hAnsi="Arial LatArm"/>
          <w:sz w:val="24"/>
          <w:szCs w:val="24"/>
          <w:lang w:val="af-ZA"/>
        </w:rPr>
        <w:t>/Å³Ù ³ñï³¹ñáÕ³Ï³ÝáõÃÛ³Ùµ µ»ïáÝ³Ë³éÝÇã , ï³ñ»Ï³Ý å³ïñ³ëïíáõÙ ¿ 62000</w:t>
      </w:r>
      <w:r w:rsidRPr="004F265F">
        <w:rPr>
          <w:rFonts w:ascii="Arial Armenian" w:hAnsi="Arial Armenian"/>
          <w:sz w:val="24"/>
          <w:szCs w:val="24"/>
          <w:lang w:val="af-ZA"/>
        </w:rPr>
        <w:t xml:space="preserve"> </w:t>
      </w:r>
      <w:r w:rsidRPr="00F2331D">
        <w:rPr>
          <w:rFonts w:ascii="Arial Armenian" w:hAnsi="Arial Armenian"/>
          <w:sz w:val="24"/>
          <w:szCs w:val="24"/>
          <w:lang w:val="af-ZA"/>
        </w:rPr>
        <w:t>Ù</w:t>
      </w:r>
      <w:r w:rsidRPr="00F2331D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>
        <w:rPr>
          <w:rFonts w:ascii="Arial Armenian" w:hAnsi="Arial Armenian"/>
          <w:sz w:val="24"/>
          <w:szCs w:val="24"/>
          <w:lang w:val="af-ZA"/>
        </w:rPr>
        <w:t xml:space="preserve"> µ»ïáÝÇ ß³Õ³Ë:</w:t>
      </w:r>
    </w:p>
    <w:p w:rsidR="00A0402C" w:rsidRPr="00F2331D" w:rsidRDefault="00A0402C" w:rsidP="00A0402C">
      <w:pPr>
        <w:pStyle w:val="BodyText"/>
        <w:spacing w:after="0"/>
        <w:ind w:right="425"/>
        <w:jc w:val="both"/>
        <w:rPr>
          <w:rFonts w:ascii="Arial Armenian" w:hAnsi="Arial Armenian"/>
          <w:sz w:val="24"/>
          <w:szCs w:val="24"/>
          <w:lang w:val="af-ZA"/>
        </w:rPr>
      </w:pPr>
      <w:r w:rsidRPr="00F2331D">
        <w:rPr>
          <w:rFonts w:ascii="Arial Armenian" w:hAnsi="Arial Armenian"/>
          <w:sz w:val="24"/>
          <w:szCs w:val="24"/>
          <w:lang w:val="af-ZA"/>
        </w:rPr>
        <w:t>1Ù</w:t>
      </w:r>
      <w:r w:rsidRPr="00F2331D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F2331D">
        <w:rPr>
          <w:rFonts w:ascii="Arial Armenian" w:hAnsi="Arial Armenian"/>
          <w:sz w:val="24"/>
          <w:szCs w:val="24"/>
          <w:lang w:val="af-ZA"/>
        </w:rPr>
        <w:t xml:space="preserve"> µ»ïáÝÇ ÉáõÍáõÛÃ ëï³Ý³Éáõ Ñ³Ù³ñ Í³ËëíáõÙ ¿`1050Ï· ËÇ×, 920Ï· ³í³½, 440Ï· ó»Ù»Ýï ¨ Ñ³Ù³å³ï³ëË³Ý ù³Ý³ÏÇ çáõñ:</w:t>
      </w:r>
    </w:p>
    <w:p w:rsidR="00A0402C" w:rsidRPr="00184EC8" w:rsidRDefault="00A0402C" w:rsidP="00A0402C">
      <w:pPr>
        <w:pStyle w:val="BodyText"/>
        <w:spacing w:after="0"/>
        <w:ind w:right="425"/>
        <w:jc w:val="both"/>
        <w:rPr>
          <w:rFonts w:ascii="Arial LatArm" w:hAnsi="Arial LatArm"/>
          <w:sz w:val="24"/>
          <w:szCs w:val="24"/>
          <w:lang w:val="af-ZA"/>
        </w:rPr>
      </w:pPr>
      <w:r w:rsidRPr="00184EC8">
        <w:rPr>
          <w:rFonts w:ascii="Arial LatArm" w:hAnsi="Arial LatArm"/>
          <w:sz w:val="24"/>
          <w:szCs w:val="24"/>
          <w:lang w:val="af-ZA"/>
        </w:rPr>
        <w:t>ÆÝ»ñï ÝÛáõÃ»ñÝ ¹á½³ïáñÝ»ñáí µ»éÝ³íáñíáõÙ »Ý µáõÝÏ»ñÝ»ñÇ Ù»ç ¨ ÷áË³¹ñÇãáí ïñíáõÙ µ»ïáÝ³Ë³éÝÇãÇ Ù»ç: æáõñÁ  ¨ë µ»éÝ³íáñíáõÙ ¿ ¹á½³ïáñáí:</w:t>
      </w:r>
    </w:p>
    <w:p w:rsidR="00A0402C" w:rsidRDefault="00A0402C" w:rsidP="00A0402C">
      <w:pPr>
        <w:pStyle w:val="BodyText"/>
        <w:spacing w:after="0"/>
        <w:ind w:right="425"/>
        <w:jc w:val="both"/>
        <w:rPr>
          <w:rFonts w:ascii="Arial LatArm" w:hAnsi="Arial LatArm"/>
          <w:sz w:val="24"/>
          <w:szCs w:val="24"/>
          <w:lang w:val="af-ZA"/>
        </w:rPr>
      </w:pPr>
      <w:r w:rsidRPr="00184EC8">
        <w:rPr>
          <w:rFonts w:ascii="Arial LatArm" w:hAnsi="Arial LatArm"/>
          <w:sz w:val="24"/>
          <w:szCs w:val="24"/>
          <w:lang w:val="af-ZA"/>
        </w:rPr>
        <w:lastRenderedPageBreak/>
        <w:t xml:space="preserve">²ñï³Ý»ïíáõÙ </w:t>
      </w:r>
      <w:r>
        <w:rPr>
          <w:rFonts w:ascii="Arial LatArm" w:hAnsi="Arial LatArm"/>
          <w:sz w:val="24"/>
          <w:szCs w:val="24"/>
          <w:lang w:val="af-ZA"/>
        </w:rPr>
        <w:t>¿</w:t>
      </w:r>
      <w:r w:rsidRPr="00184EC8">
        <w:rPr>
          <w:rFonts w:ascii="Arial LatArm" w:hAnsi="Arial LatArm"/>
          <w:sz w:val="24"/>
          <w:szCs w:val="24"/>
          <w:lang w:val="af-ZA"/>
        </w:rPr>
        <w:t xml:space="preserve"> ³Ýûñ·³Ý³Ï³Ý ÷áßÇ </w:t>
      </w:r>
      <w:r>
        <w:rPr>
          <w:rFonts w:ascii="Arial LatArm" w:hAnsi="Arial LatArm"/>
          <w:sz w:val="24"/>
          <w:szCs w:val="24"/>
          <w:lang w:val="af-ZA"/>
        </w:rPr>
        <w:t>/µ³½³ÉïÇ ¨ ó»Ù»ÝïÇ/</w:t>
      </w:r>
      <w:r w:rsidRPr="00184EC8">
        <w:rPr>
          <w:rFonts w:ascii="Arial LatArm" w:hAnsi="Arial LatArm"/>
          <w:sz w:val="24"/>
          <w:szCs w:val="24"/>
          <w:lang w:val="af-ZA"/>
        </w:rPr>
        <w:t xml:space="preserve"> (SiO</w:t>
      </w:r>
      <w:r w:rsidRPr="00184EC8">
        <w:rPr>
          <w:rFonts w:ascii="Arial LatArm" w:hAnsi="Arial LatArm"/>
          <w:sz w:val="24"/>
          <w:szCs w:val="24"/>
          <w:vertAlign w:val="subscript"/>
          <w:lang w:val="af-ZA"/>
        </w:rPr>
        <w:t>2</w:t>
      </w:r>
      <w:r w:rsidRPr="00184EC8">
        <w:rPr>
          <w:rFonts w:ascii="Arial LatArm" w:hAnsi="Arial LatArm"/>
          <w:sz w:val="24"/>
          <w:szCs w:val="24"/>
          <w:lang w:val="af-ZA"/>
        </w:rPr>
        <w:t>-20-70%)</w:t>
      </w:r>
      <w:r>
        <w:rPr>
          <w:rFonts w:ascii="Arial LatArm" w:hAnsi="Arial LatArm"/>
          <w:sz w:val="24"/>
          <w:szCs w:val="24"/>
          <w:lang w:val="af-ZA"/>
        </w:rPr>
        <w:t xml:space="preserve"> </w:t>
      </w:r>
      <w:r w:rsidRPr="00184EC8">
        <w:rPr>
          <w:rFonts w:ascii="Arial LatArm" w:hAnsi="Arial LatArm"/>
          <w:sz w:val="24"/>
          <w:szCs w:val="24"/>
          <w:lang w:val="af-ZA"/>
        </w:rPr>
        <w:t xml:space="preserve"> </w:t>
      </w:r>
      <w:r>
        <w:rPr>
          <w:rFonts w:ascii="Arial LatArm" w:hAnsi="Arial LatArm"/>
          <w:sz w:val="24"/>
          <w:szCs w:val="24"/>
          <w:lang w:val="af-ZA"/>
        </w:rPr>
        <w:t>8Ù µ³ñÓ</w:t>
      </w:r>
      <w:r>
        <w:rPr>
          <w:rFonts w:ascii="Arial LatArm" w:hAnsi="Arial LatArm"/>
          <w:sz w:val="24"/>
          <w:szCs w:val="24"/>
          <w:lang w:val="af-ZA"/>
        </w:rPr>
        <w:softHyphen/>
        <w:t xml:space="preserve">ñáõÃÛ³Ùµ ¨ 1Ù ïñ³Ù³·Íáí </w:t>
      </w:r>
      <w:r w:rsidRPr="003953D5">
        <w:rPr>
          <w:rFonts w:ascii="Arial LatArm" w:hAnsi="Arial LatArm"/>
          <w:sz w:val="24"/>
          <w:szCs w:val="24"/>
          <w:lang w:val="af-ZA"/>
        </w:rPr>
        <w:t>³ÕµÛáõñÇó</w:t>
      </w:r>
      <w:r>
        <w:rPr>
          <w:rFonts w:ascii="Arial LatArm" w:hAnsi="Arial LatArm"/>
          <w:sz w:val="24"/>
          <w:szCs w:val="24"/>
          <w:lang w:val="af-ZA"/>
        </w:rPr>
        <w:t>:</w:t>
      </w:r>
    </w:p>
    <w:p w:rsidR="00A0402C" w:rsidRPr="00B47D86" w:rsidRDefault="00A0402C" w:rsidP="00A0402C">
      <w:pPr>
        <w:pStyle w:val="BodyTextIndent"/>
        <w:spacing w:after="0"/>
        <w:ind w:left="0" w:right="425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ÆÝ»ñï ÝÛáõÃ»ñ Ïáïáñ³Ï»Éáõ Ñ³Ù³ñ ·áñÍáõÙ ¿ 3 Ïáïáñ³ÏÇãÝ»ñÇó /³Ûï³ÛÇÝ, ÏáÝ³ÛÇÝ ¨ éáïáñáÛÇÝ/ Ï³½Ùí³Í Ñáëù³·ÇÍ, áñÁ ï³ñ»Ï³Ý å³ïñ³ëïáõÙ ¿ 40000</w:t>
      </w:r>
      <w:r w:rsidRPr="00F53690">
        <w:rPr>
          <w:rFonts w:ascii="Arial Armenian" w:hAnsi="Arial Armenian"/>
          <w:sz w:val="24"/>
          <w:szCs w:val="24"/>
          <w:lang w:val="af-ZA"/>
        </w:rPr>
        <w:t xml:space="preserve"> </w:t>
      </w:r>
      <w:r w:rsidRPr="00F2331D">
        <w:rPr>
          <w:rFonts w:ascii="Arial Armenian" w:hAnsi="Arial Armenian"/>
          <w:sz w:val="24"/>
          <w:szCs w:val="24"/>
          <w:lang w:val="af-ZA"/>
        </w:rPr>
        <w:t>Ù</w:t>
      </w:r>
      <w:r w:rsidRPr="00F2331D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>
        <w:rPr>
          <w:rFonts w:ascii="Arial Armenian" w:hAnsi="Arial Armenian"/>
          <w:sz w:val="24"/>
          <w:szCs w:val="24"/>
          <w:lang w:val="af-ZA"/>
        </w:rPr>
        <w:t xml:space="preserve"> µ³½³;ïÇ ËÇ× ¨ ³í³½: </w:t>
      </w:r>
      <w:r w:rsidRPr="00F34FFC">
        <w:rPr>
          <w:rFonts w:ascii="Arial LatArm" w:hAnsi="Arial LatArm"/>
          <w:sz w:val="24"/>
          <w:szCs w:val="24"/>
          <w:lang w:val="af-ZA"/>
        </w:rPr>
        <w:t>´³½³ÉïÇ ç³ñ¹áõÙÁ ¨ Ù³Ýñ»óáõÙÁ Ï³ï³ñíáõÙ ¿ Ñáëù³·Íáíª çñÇ Ñáëùáí, áñÁ ïñíáõÙ ¿ ç³ñ¹ÇãÇ µáõÝÏ»ñÇ Ù»ç: æñáí ËáÝ³í»óáõÙÁ 60-70 ïáÏáëáí Ýí³½»óÝáõÙ ¿ ÷áßáõ ³ñï³Ý»ïáõÙÁ:</w:t>
      </w:r>
      <w:r>
        <w:rPr>
          <w:rFonts w:ascii="Arial LatArm" w:hAnsi="Arial LatArm"/>
          <w:sz w:val="24"/>
          <w:szCs w:val="24"/>
          <w:lang w:val="af-ZA"/>
        </w:rPr>
        <w:t xml:space="preserve">²ñï³Ý»ïíáõÙ ¿ </w:t>
      </w:r>
      <w:r w:rsidRPr="009B5B39">
        <w:rPr>
          <w:rFonts w:ascii="Arial LatArm" w:hAnsi="Arial LatArm"/>
          <w:sz w:val="24"/>
          <w:szCs w:val="24"/>
          <w:lang w:val="af-ZA"/>
        </w:rPr>
        <w:t>³Ýûñ·³Ý³Ï³Ý ÷</w:t>
      </w:r>
      <w:r w:rsidRPr="00B47D86">
        <w:rPr>
          <w:rFonts w:ascii="Arial LatArm" w:hAnsi="Arial LatArm"/>
          <w:sz w:val="24"/>
          <w:szCs w:val="24"/>
          <w:lang w:val="af-ZA"/>
        </w:rPr>
        <w:t>áßÇª</w:t>
      </w:r>
      <w:r w:rsidRPr="00B47D86">
        <w:rPr>
          <w:rFonts w:ascii="Calibri" w:hAnsi="Calibri"/>
          <w:sz w:val="24"/>
          <w:szCs w:val="24"/>
          <w:lang w:val="af-ZA"/>
        </w:rPr>
        <w:t xml:space="preserve"> SiO</w:t>
      </w:r>
      <w:r w:rsidRPr="00B47D86">
        <w:rPr>
          <w:rFonts w:ascii="Calibri" w:hAnsi="Calibri"/>
          <w:sz w:val="24"/>
          <w:szCs w:val="24"/>
          <w:vertAlign w:val="subscript"/>
          <w:lang w:val="af-ZA"/>
        </w:rPr>
        <w:t>2</w:t>
      </w:r>
      <w:r w:rsidRPr="00B47D86">
        <w:rPr>
          <w:rFonts w:ascii="Calibri" w:hAnsi="Calibri"/>
          <w:sz w:val="24"/>
          <w:szCs w:val="24"/>
          <w:lang w:val="af-ZA"/>
        </w:rPr>
        <w:t>-20-70%:</w:t>
      </w:r>
    </w:p>
    <w:p w:rsidR="00A0402C" w:rsidRPr="008602E1" w:rsidRDefault="00A0402C" w:rsidP="00A0402C">
      <w:pPr>
        <w:pStyle w:val="BodyText"/>
        <w:spacing w:after="0"/>
        <w:ind w:right="425"/>
        <w:jc w:val="both"/>
        <w:rPr>
          <w:rFonts w:ascii="Arial LatArm" w:hAnsi="Arial LatArm"/>
          <w:sz w:val="24"/>
          <w:szCs w:val="24"/>
          <w:lang w:val="af-ZA"/>
        </w:rPr>
      </w:pPr>
    </w:p>
    <w:p w:rsidR="00E033D6" w:rsidRDefault="00E033D6" w:rsidP="00E033D6">
      <w:pPr>
        <w:ind w:right="425"/>
        <w:rPr>
          <w:rFonts w:ascii="Calibri" w:hAnsi="Calibri"/>
          <w:lang w:val="af-ZA"/>
        </w:rPr>
      </w:pPr>
      <w:r w:rsidRPr="008F382C">
        <w:rPr>
          <w:rFonts w:ascii="Arial LatArm" w:hAnsi="Arial LatArm" w:cs="GHEA Grapalat"/>
          <w:szCs w:val="20"/>
          <w:lang w:val="af-ZA"/>
        </w:rPr>
        <w:t xml:space="preserve">ø³ÝÇ áñ ¨ µ³½³ÉïÇ ¨ ó»Ù»ÝïÇ </w:t>
      </w:r>
      <w:r w:rsidR="008E3439">
        <w:rPr>
          <w:rFonts w:ascii="Arial LatArm" w:hAnsi="Arial LatArm" w:cs="GHEA Grapalat"/>
          <w:szCs w:val="20"/>
          <w:lang w:val="af-ZA"/>
        </w:rPr>
        <w:t xml:space="preserve">÷áßÇÝ»ñÇ </w:t>
      </w:r>
      <w:r>
        <w:rPr>
          <w:rFonts w:ascii="Arial LatArm" w:hAnsi="Arial LatArm" w:cs="GHEA Grapalat"/>
          <w:szCs w:val="20"/>
          <w:lang w:val="af-ZA"/>
        </w:rPr>
        <w:t>ë³ÑÙ³Ý³ÛÇÝ ÃáõÛÉ³ïñ»ÉÇ ÏáÝó»Ýïñ³óÇ³Ý 0.3Ù·/Ù</w:t>
      </w:r>
      <w:r>
        <w:rPr>
          <w:rFonts w:ascii="Arial LatArm" w:hAnsi="Arial LatArm" w:cs="GHEA Grapalat"/>
          <w:szCs w:val="20"/>
          <w:vertAlign w:val="superscript"/>
          <w:lang w:val="af-ZA"/>
        </w:rPr>
        <w:t>3</w:t>
      </w:r>
      <w:r>
        <w:rPr>
          <w:rFonts w:ascii="Arial LatArm" w:hAnsi="Arial LatArm" w:cs="GHEA Grapalat"/>
          <w:szCs w:val="20"/>
          <w:lang w:val="af-ZA"/>
        </w:rPr>
        <w:t xml:space="preserve"> ¿, </w:t>
      </w:r>
      <w:r w:rsidR="00587F90">
        <w:rPr>
          <w:rFonts w:ascii="Arial LatArm" w:hAnsi="Arial LatArm" w:cs="GHEA Grapalat"/>
          <w:szCs w:val="20"/>
          <w:lang w:val="af-ZA"/>
        </w:rPr>
        <w:t xml:space="preserve">ÁÝ¹Ñ³Ýáõñ ÷áßáõ </w:t>
      </w:r>
      <w:r>
        <w:rPr>
          <w:rFonts w:ascii="Arial LatArm" w:hAnsi="Arial LatArm" w:cs="GHEA Grapalat"/>
          <w:szCs w:val="20"/>
          <w:lang w:val="af-ZA"/>
        </w:rPr>
        <w:t xml:space="preserve">Ñ³ßí³ñÏÝ»ñÁ Ï³ï³ñí»É »Ý áñå»ë </w:t>
      </w:r>
      <w:r>
        <w:rPr>
          <w:rFonts w:ascii="Arial LatArm" w:hAnsi="Arial LatArm"/>
          <w:lang w:val="af-ZA"/>
        </w:rPr>
        <w:t>³</w:t>
      </w:r>
      <w:r w:rsidRPr="009B5B39">
        <w:rPr>
          <w:rFonts w:ascii="Arial LatArm" w:hAnsi="Arial LatArm"/>
          <w:lang w:val="af-ZA"/>
        </w:rPr>
        <w:t>Ýûñ·³Ý³Ï³Ý ÷áßÇª</w:t>
      </w:r>
      <w:r w:rsidRPr="009B5B39">
        <w:rPr>
          <w:rFonts w:ascii="Calibri" w:hAnsi="Calibri"/>
          <w:lang w:val="af-ZA"/>
        </w:rPr>
        <w:t xml:space="preserve"> SiO</w:t>
      </w:r>
      <w:r w:rsidRPr="009B5B39">
        <w:rPr>
          <w:rFonts w:ascii="Calibri" w:hAnsi="Calibri"/>
          <w:vertAlign w:val="subscript"/>
          <w:lang w:val="af-ZA"/>
        </w:rPr>
        <w:t>2</w:t>
      </w:r>
      <w:r w:rsidRPr="009B5B39">
        <w:rPr>
          <w:rFonts w:ascii="Calibri" w:hAnsi="Calibri"/>
          <w:lang w:val="af-ZA"/>
        </w:rPr>
        <w:t>-20-70%</w:t>
      </w:r>
      <w:r>
        <w:rPr>
          <w:rFonts w:ascii="Calibri" w:hAnsi="Calibri"/>
          <w:lang w:val="af-ZA"/>
        </w:rPr>
        <w:t>:</w:t>
      </w:r>
    </w:p>
    <w:p w:rsidR="008E3439" w:rsidRPr="008E3439" w:rsidRDefault="008E3439" w:rsidP="008E3439">
      <w:pPr>
        <w:jc w:val="both"/>
        <w:rPr>
          <w:rFonts w:ascii="Arial LatArm" w:hAnsi="Arial LatArm"/>
          <w:b/>
          <w:lang w:val="af-ZA"/>
        </w:rPr>
      </w:pPr>
      <w:r w:rsidRPr="008E3439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³Õïáïí³ÍáõÃÛáõÝÁ Ï³½Ù³Ï»ñåáõÃÛ³Ý ï³ñ³ÍùÇ »½ñÇÝ, ë³ÝÇï³õ³å³ßïå³Ý³Ï³Ý ·áïáõ ë³ÑÙ³ÝÇ »½ñÇÝ/</w:t>
      </w:r>
      <w:r w:rsidR="00FE1197">
        <w:rPr>
          <w:rFonts w:ascii="Arial LatArm" w:hAnsi="Arial LatArm"/>
          <w:lang w:val="af-ZA"/>
        </w:rPr>
        <w:t>300</w:t>
      </w:r>
      <w:r w:rsidRPr="008E3439">
        <w:rPr>
          <w:rFonts w:ascii="Arial LatArm" w:hAnsi="Arial LatArm"/>
          <w:lang w:val="af-ZA"/>
        </w:rPr>
        <w:t>Ù/ ¨ ³Ù»Ý³Ùáï µÝ³Ï»ÉÇ ï³ñ³ÍùÝ»ñáõÙ:</w:t>
      </w:r>
    </w:p>
    <w:p w:rsidR="00A0402C" w:rsidRPr="008E3439" w:rsidRDefault="00A0402C" w:rsidP="008E3439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</w:p>
    <w:p w:rsidR="00FE216C" w:rsidRPr="008602E1" w:rsidRDefault="00FE216C" w:rsidP="00FE216C">
      <w:pPr>
        <w:pStyle w:val="norm"/>
        <w:spacing w:line="240" w:lineRule="auto"/>
        <w:ind w:firstLine="0"/>
        <w:rPr>
          <w:b/>
          <w:i/>
          <w:lang w:val="af-ZA"/>
        </w:rPr>
      </w:pPr>
      <w:r w:rsidRPr="008602E1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8602E1">
        <w:rPr>
          <w:rFonts w:ascii="Arial LatArm" w:hAnsi="Arial LatArm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FE216C" w:rsidRPr="008602E1" w:rsidRDefault="00FE216C" w:rsidP="008E3439">
      <w:pPr>
        <w:pStyle w:val="BodyText"/>
        <w:spacing w:after="0"/>
        <w:rPr>
          <w:rFonts w:ascii="Arial LatArm" w:hAnsi="Arial LatArm"/>
          <w:sz w:val="24"/>
          <w:lang w:val="af-ZA"/>
        </w:rPr>
      </w:pPr>
      <w:r w:rsidRPr="008602E1">
        <w:rPr>
          <w:sz w:val="24"/>
          <w:lang w:val="af-ZA"/>
        </w:rPr>
        <w:t xml:space="preserve">  </w:t>
      </w:r>
      <w:r w:rsidRPr="008602E1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FE216C" w:rsidRPr="008602E1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8602E1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8602E1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Pr="00C154E8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3953D5" w:rsidRDefault="00FE216C" w:rsidP="00FE216C">
      <w:pPr>
        <w:pStyle w:val="Heading2"/>
        <w:spacing w:before="0" w:after="0"/>
        <w:ind w:right="480"/>
        <w:rPr>
          <w:rFonts w:ascii="Arial LatArm" w:hAnsi="Arial LatArm"/>
          <w:b w:val="0"/>
          <w:i w:val="0"/>
          <w:iCs/>
          <w:lang w:val="af-ZA"/>
        </w:rPr>
      </w:pPr>
      <w:r>
        <w:rPr>
          <w:rFonts w:ascii="Arial LatArm" w:hAnsi="Arial LatArm"/>
          <w:b w:val="0"/>
          <w:i w:val="0"/>
          <w:iCs/>
          <w:lang w:val="af-ZA"/>
        </w:rPr>
        <w:t xml:space="preserve">                 </w:t>
      </w:r>
      <w:r w:rsidRPr="003953D5">
        <w:rPr>
          <w:rFonts w:ascii="Arial LatArm" w:hAnsi="Arial LatArm"/>
          <w:b w:val="0"/>
          <w:i w:val="0"/>
          <w:iCs/>
          <w:lang w:val="af-ZA"/>
        </w:rPr>
        <w:t>ØÂÜàÈàðî  ²ðî²ÜºîìàÔ ìÜ²ê²Î²ð ÜÚàôÂºðÆ ²Üì²Ü²ò²ÜÎÀ</w:t>
      </w:r>
    </w:p>
    <w:p w:rsidR="00FE216C" w:rsidRPr="003953D5" w:rsidRDefault="00FE216C" w:rsidP="00FE216C">
      <w:pPr>
        <w:ind w:left="360" w:right="48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FE216C" w:rsidRPr="003953D5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                                                                                                </w:t>
      </w:r>
    </w:p>
    <w:p w:rsidR="00FE216C" w:rsidRPr="000153FB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</w:rPr>
      </w:pPr>
      <w:r w:rsidRPr="000153FB">
        <w:rPr>
          <w:rFonts w:ascii="Arial LatArm" w:hAnsi="Arial LatArm"/>
          <w:sz w:val="24"/>
        </w:rPr>
        <w:t>²ÔÚàôê²Î 1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261"/>
        <w:gridCol w:w="2551"/>
        <w:gridCol w:w="1843"/>
        <w:gridCol w:w="2835"/>
      </w:tblGrid>
      <w:tr w:rsidR="00FE216C" w:rsidRPr="00D2629E" w:rsidTr="00D2629E">
        <w:trPr>
          <w:trHeight w:hRule="exact" w:val="1245"/>
        </w:trPr>
        <w:tc>
          <w:tcPr>
            <w:tcW w:w="3261" w:type="dxa"/>
          </w:tcPr>
          <w:p w:rsidR="00FE216C" w:rsidRPr="000153FB" w:rsidRDefault="00FE216C" w:rsidP="00130F4D">
            <w:pPr>
              <w:ind w:right="480" w:firstLine="12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ÜÛáõÃÇ ³Ýí³ÝáõÙÁ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</w:p>
        </w:tc>
        <w:tc>
          <w:tcPr>
            <w:tcW w:w="2551" w:type="dxa"/>
          </w:tcPr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êÂÎ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³é³í»É³·áõÛÝ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ÙÇ³Ýí³·,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Ù·/Ù</w:t>
            </w:r>
            <w:r w:rsidRPr="000153FB">
              <w:rPr>
                <w:rFonts w:ascii="Arial LatArm" w:hAnsi="Arial LatArm"/>
                <w:sz w:val="22"/>
                <w:szCs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  <w:r w:rsidRPr="000153FB">
              <w:rPr>
                <w:rFonts w:ascii="Arial LatArm" w:hAnsi="Arial LatArm"/>
              </w:rPr>
              <w:t>·,</w:t>
            </w:r>
            <w:r w:rsidRPr="000153FB">
              <w:rPr>
                <w:rFonts w:ascii="Arial LatArm" w:hAnsi="Arial LatArm"/>
                <w:sz w:val="22"/>
              </w:rPr>
              <w:t xml:space="preserve"> Ù·/Ù</w:t>
            </w:r>
            <w:r w:rsidRPr="000153FB">
              <w:rPr>
                <w:rFonts w:ascii="Arial LatArm" w:hAnsi="Arial LatArm"/>
                <w:sz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  <w:r w:rsidRPr="000153FB">
              <w:rPr>
                <w:rFonts w:ascii="Arial LatArm" w:hAnsi="Arial LatArm"/>
              </w:rPr>
              <w:t>Ù·/Ù</w:t>
            </w:r>
            <w:r w:rsidRPr="000153FB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ìï³Ý·³-íáñáõÃÛ³Ý ¹³ëÁ</w:t>
            </w:r>
          </w:p>
        </w:tc>
        <w:tc>
          <w:tcPr>
            <w:tcW w:w="2835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²ñï³Ý»ïáõÙÝ»ñÁ ï/ï³ñÇ</w:t>
            </w:r>
          </w:p>
        </w:tc>
      </w:tr>
      <w:tr w:rsidR="00FE216C" w:rsidRPr="00D2629E" w:rsidTr="00D2629E">
        <w:tc>
          <w:tcPr>
            <w:tcW w:w="3261" w:type="dxa"/>
          </w:tcPr>
          <w:p w:rsidR="00FE216C" w:rsidRPr="000153FB" w:rsidRDefault="00FE216C" w:rsidP="00130F4D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²Ýûñ·³Ý³Ï³Ý ÷áßÇª </w:t>
            </w:r>
          </w:p>
          <w:p w:rsidR="00FE216C" w:rsidRPr="000153FB" w:rsidRDefault="00FE216C" w:rsidP="00130F4D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SiO</w:t>
            </w:r>
            <w:r w:rsidRPr="000153FB">
              <w:rPr>
                <w:rFonts w:ascii="Arial LatArm" w:hAnsi="Arial LatArm"/>
                <w:vertAlign w:val="subscript"/>
              </w:rPr>
              <w:t>2</w:t>
            </w:r>
            <w:r w:rsidRPr="000153FB">
              <w:rPr>
                <w:rFonts w:ascii="Arial LatArm" w:hAnsi="Arial LatArm"/>
              </w:rPr>
              <w:t>-20-70%</w:t>
            </w:r>
          </w:p>
          <w:p w:rsidR="001B579C" w:rsidRPr="000153FB" w:rsidRDefault="001B579C" w:rsidP="00130F4D">
            <w:pPr>
              <w:rPr>
                <w:rFonts w:ascii="Calibri" w:hAnsi="Calibri"/>
              </w:rPr>
            </w:pPr>
            <w:r w:rsidRPr="000153FB">
              <w:rPr>
                <w:rFonts w:ascii="Arial LatArm" w:hAnsi="Arial LatArm"/>
              </w:rPr>
              <w:t>³Û¹ ÃíáõÙ ó»Ù»ÝïÇ ÷áßÇ</w:t>
            </w:r>
          </w:p>
        </w:tc>
        <w:tc>
          <w:tcPr>
            <w:tcW w:w="2551" w:type="dxa"/>
          </w:tcPr>
          <w:p w:rsidR="00FE216C" w:rsidRPr="000153FB" w:rsidRDefault="00FE216C" w:rsidP="00130F4D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    0.3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4" w:space="0" w:color="auto"/>
            </w:tcBorders>
          </w:tcPr>
          <w:p w:rsidR="00FE216C" w:rsidRPr="000153FB" w:rsidRDefault="00FE216C" w:rsidP="00130F4D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3</w:t>
            </w:r>
          </w:p>
        </w:tc>
        <w:tc>
          <w:tcPr>
            <w:tcW w:w="2835" w:type="dxa"/>
          </w:tcPr>
          <w:p w:rsidR="00FE216C" w:rsidRPr="00FE1197" w:rsidRDefault="00FE1197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FE1197">
              <w:rPr>
                <w:rFonts w:ascii="Arial LatArm" w:hAnsi="Arial LatArm"/>
              </w:rPr>
              <w:t>31.7946</w:t>
            </w:r>
          </w:p>
          <w:p w:rsidR="001B579C" w:rsidRPr="00FE1197" w:rsidRDefault="001B579C" w:rsidP="00130F4D">
            <w:pPr>
              <w:ind w:right="480"/>
              <w:jc w:val="center"/>
              <w:rPr>
                <w:rFonts w:ascii="Arial LatArm" w:hAnsi="Arial LatArm"/>
              </w:rPr>
            </w:pPr>
          </w:p>
          <w:p w:rsidR="001B579C" w:rsidRPr="00FE1197" w:rsidRDefault="001B579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FE1197">
              <w:rPr>
                <w:rFonts w:ascii="Arial LatArm" w:hAnsi="Arial LatArm"/>
              </w:rPr>
              <w:t>1.5876</w:t>
            </w:r>
          </w:p>
        </w:tc>
      </w:tr>
      <w:tr w:rsidR="00FE216C" w:rsidRPr="00D2629E" w:rsidTr="00D2629E">
        <w:tc>
          <w:tcPr>
            <w:tcW w:w="3261" w:type="dxa"/>
          </w:tcPr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551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5</w:t>
            </w:r>
          </w:p>
        </w:tc>
        <w:tc>
          <w:tcPr>
            <w:tcW w:w="1843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835" w:type="dxa"/>
          </w:tcPr>
          <w:p w:rsidR="00FE216C" w:rsidRPr="00FE1197" w:rsidRDefault="00FE1197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FE1197">
              <w:rPr>
                <w:rFonts w:ascii="Arial LatArm" w:hAnsi="Arial LatArm"/>
              </w:rPr>
              <w:t>19.866</w:t>
            </w:r>
          </w:p>
        </w:tc>
      </w:tr>
      <w:tr w:rsidR="00FE216C" w:rsidRPr="00D2629E" w:rsidTr="00D2629E">
        <w:tc>
          <w:tcPr>
            <w:tcW w:w="3261" w:type="dxa"/>
          </w:tcPr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²½áïÇ ûùëÇ¹Ý»ñ </w:t>
            </w:r>
          </w:p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/»ñÏûùëÇ¹Ç Ñ³ßí³ñÏáí/</w:t>
            </w:r>
          </w:p>
        </w:tc>
        <w:tc>
          <w:tcPr>
            <w:tcW w:w="2551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0.2</w:t>
            </w:r>
          </w:p>
        </w:tc>
        <w:tc>
          <w:tcPr>
            <w:tcW w:w="1843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3</w:t>
            </w:r>
          </w:p>
        </w:tc>
        <w:tc>
          <w:tcPr>
            <w:tcW w:w="2835" w:type="dxa"/>
          </w:tcPr>
          <w:p w:rsidR="00FE216C" w:rsidRPr="00FE1197" w:rsidRDefault="00FE1197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FE1197">
              <w:rPr>
                <w:rFonts w:ascii="Arial LatArm" w:hAnsi="Arial LatArm"/>
              </w:rPr>
              <w:t>3.311</w:t>
            </w:r>
          </w:p>
        </w:tc>
      </w:tr>
      <w:tr w:rsidR="00FE216C" w:rsidRPr="00D2629E" w:rsidTr="00D2629E">
        <w:tc>
          <w:tcPr>
            <w:tcW w:w="3261" w:type="dxa"/>
          </w:tcPr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551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1</w:t>
            </w:r>
          </w:p>
        </w:tc>
        <w:tc>
          <w:tcPr>
            <w:tcW w:w="1843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835" w:type="dxa"/>
          </w:tcPr>
          <w:p w:rsidR="00FE216C" w:rsidRPr="00FE1197" w:rsidRDefault="00FE1197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FE1197">
              <w:rPr>
                <w:rFonts w:ascii="Arial LatArm" w:hAnsi="Arial LatArm"/>
              </w:rPr>
              <w:t>4.7512</w:t>
            </w:r>
          </w:p>
        </w:tc>
      </w:tr>
    </w:tbl>
    <w:p w:rsidR="00FE216C" w:rsidRPr="00172AC0" w:rsidRDefault="00FE216C" w:rsidP="00FE216C">
      <w:pPr>
        <w:ind w:left="360" w:right="480"/>
        <w:jc w:val="center"/>
        <w:rPr>
          <w:rFonts w:ascii="Arial LatArm" w:hAnsi="Arial LatArm"/>
          <w:bCs/>
        </w:rPr>
      </w:pPr>
      <w:r w:rsidRPr="003953D5">
        <w:rPr>
          <w:rFonts w:ascii="Arial LatArm" w:hAnsi="Arial LatArm"/>
          <w:i/>
          <w:iCs/>
        </w:rPr>
        <w:t> </w:t>
      </w:r>
    </w:p>
    <w:p w:rsidR="00FE216C" w:rsidRPr="00172AC0" w:rsidRDefault="00FE216C" w:rsidP="00FE216C">
      <w:pPr>
        <w:ind w:left="360" w:right="480"/>
        <w:jc w:val="center"/>
        <w:rPr>
          <w:rFonts w:ascii="Arial LatArm" w:hAnsi="Arial LatArm"/>
          <w:bCs/>
        </w:rPr>
      </w:pPr>
    </w:p>
    <w:p w:rsidR="00FE216C" w:rsidRPr="00172AC0" w:rsidRDefault="00FE216C" w:rsidP="00D2629E">
      <w:pPr>
        <w:ind w:right="480"/>
        <w:rPr>
          <w:rFonts w:ascii="Arial LatArm" w:hAnsi="Arial LatArm"/>
          <w:bCs/>
        </w:rPr>
      </w:pPr>
    </w:p>
    <w:p w:rsidR="00FE216C" w:rsidRPr="00172AC0" w:rsidRDefault="00FE216C" w:rsidP="00FE216C">
      <w:pPr>
        <w:ind w:left="360" w:right="480"/>
        <w:jc w:val="center"/>
        <w:rPr>
          <w:rFonts w:ascii="Arial LatArm" w:hAnsi="Arial LatArm"/>
          <w:bCs/>
        </w:rPr>
      </w:pPr>
    </w:p>
    <w:p w:rsidR="00FE216C" w:rsidRPr="003953D5" w:rsidRDefault="00FE216C" w:rsidP="00D2629E">
      <w:pPr>
        <w:jc w:val="both"/>
        <w:rPr>
          <w:rFonts w:ascii="Arial Unicode" w:hAnsi="Arial Unicode" w:cs="GHEA Grapalat"/>
          <w:lang w:val="af-ZA"/>
        </w:rPr>
      </w:pPr>
      <w:r w:rsidRPr="003953D5">
        <w:rPr>
          <w:rFonts w:ascii="Arial Unicode" w:hAnsi="Arial Unicode" w:cs="GHEA Grapalat"/>
        </w:rPr>
        <w:t>Զարկային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արտանետումներ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ունեցող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աղբյուրների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թվարկումը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և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բնութագիրը</w:t>
      </w:r>
    </w:p>
    <w:p w:rsidR="00FE216C" w:rsidRPr="003953D5" w:rsidRDefault="00FE216C" w:rsidP="00FE216C">
      <w:pPr>
        <w:ind w:left="567"/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Arial Unicode" w:hAnsi="Arial Unicode" w:cs="GHEA Grapalat"/>
          <w:sz w:val="22"/>
          <w:szCs w:val="22"/>
          <w:lang w:val="af-ZA"/>
        </w:rPr>
        <w:t xml:space="preserve"> 2.</w:t>
      </w:r>
    </w:p>
    <w:p w:rsidR="00FE216C" w:rsidRPr="003953D5" w:rsidRDefault="00FE216C" w:rsidP="00FE216C">
      <w:pPr>
        <w:ind w:left="567"/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417"/>
        <w:gridCol w:w="1843"/>
        <w:gridCol w:w="1701"/>
        <w:gridCol w:w="1701"/>
        <w:gridCol w:w="1701"/>
      </w:tblGrid>
      <w:tr w:rsidR="00FE216C" w:rsidRPr="003953D5" w:rsidTr="00130F4D">
        <w:trPr>
          <w:trHeight w:val="16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Արտադրամասի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(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տեղամասի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)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և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աղբյուրների</w:t>
            </w:r>
          </w:p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անվանումները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անվանումը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right="-108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զարկային արտանետումը,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գ/զարկ</w:t>
            </w:r>
          </w:p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պարբերակա-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նու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softHyphen/>
              <w:t>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(անգամ/ տարի)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տևողությունը,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 xml:space="preserve"> վրկ</w:t>
            </w: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Զարկային արտանետում-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նե րի տարեկան քանակությունը,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6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 w:cs="GHEA Grapalat"/>
                <w:sz w:val="22"/>
                <w:szCs w:val="22"/>
                <w:lang w:val="af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</w:p>
        </w:tc>
      </w:tr>
    </w:tbl>
    <w:p w:rsidR="00FE216C" w:rsidRPr="003953D5" w:rsidRDefault="00FE216C" w:rsidP="00FE216C">
      <w:pPr>
        <w:pStyle w:val="norm"/>
        <w:spacing w:line="240" w:lineRule="auto"/>
        <w:ind w:left="567" w:firstLine="0"/>
        <w:rPr>
          <w:rFonts w:ascii="Arial Unicode" w:hAnsi="Arial Unicode" w:cs="Sylfaen"/>
          <w:szCs w:val="22"/>
        </w:rPr>
      </w:pPr>
    </w:p>
    <w:p w:rsidR="00FE216C" w:rsidRDefault="00FE216C" w:rsidP="00FE216C">
      <w:pPr>
        <w:ind w:left="567" w:right="48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²ñï³¹ñ³Ï³Ý ·áñÍÁÝÃ³óÝ»ñáõÙ ½³ñÏ³ÛÇÝ ³ñï³Ý»ïáõÙÝ»ñ ã»Ý ³é³ç³ÝáõÙ:</w:t>
      </w: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right="480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Pr="003953D5" w:rsidRDefault="00FE216C" w:rsidP="00FE216C">
      <w:pPr>
        <w:ind w:right="480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Ü²ÊÜ²Î²Ü </w:t>
      </w:r>
      <w:r w:rsidRPr="003953D5">
        <w:rPr>
          <w:rFonts w:ascii="Arial LatArm" w:hAnsi="Arial LatArm"/>
          <w:lang w:val="af-ZA"/>
        </w:rPr>
        <w:t xml:space="preserve"> îìÚ²ÈÜºð êÂ² Ð²Þì²ðÎÆ Ð²Ø²ð</w:t>
      </w:r>
    </w:p>
    <w:p w:rsidR="00FE216C" w:rsidRPr="003953D5" w:rsidRDefault="00FE216C" w:rsidP="00FE216C">
      <w:pPr>
        <w:pStyle w:val="BodyText21"/>
        <w:ind w:left="540"/>
        <w:rPr>
          <w:sz w:val="24"/>
          <w:lang w:val="af-ZA"/>
        </w:rPr>
      </w:pPr>
    </w:p>
    <w:p w:rsidR="00FE216C" w:rsidRPr="003953D5" w:rsidRDefault="00FE216C" w:rsidP="00FE216C">
      <w:pPr>
        <w:tabs>
          <w:tab w:val="left" w:pos="360"/>
        </w:tabs>
        <w:autoSpaceDE w:val="0"/>
        <w:autoSpaceDN w:val="0"/>
        <w:ind w:left="36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>Î³ï³ñí»É ¿ ÙÃÝáÉáñïÝ ³ÕïáïáÕ ÝÛáõÃ»ñÇ ³ÕµÛáõñÝ»ñÇ ·áõÛù³·ñáõÙ: Àëï ·áõÛ</w:t>
      </w:r>
      <w:r w:rsidRPr="003953D5">
        <w:rPr>
          <w:rFonts w:ascii="Arial LatArm" w:hAnsi="Arial LatArm"/>
          <w:lang w:val="af-ZA"/>
        </w:rPr>
        <w:softHyphen/>
        <w:t>ù³·ñÙ³Ý ³ñ¹ÛáõÝùÇ  êÂ² Ñ³ßí³ñÏÇ »É³Ï»ï³ÛÇÝ ïíÛ³ÉÝ»ñÁ Ï³½Ùí»É ¨ Ñ³ß</w:t>
      </w:r>
      <w:r w:rsidRPr="003953D5">
        <w:rPr>
          <w:rFonts w:ascii="Arial LatArm" w:hAnsi="Arial LatArm"/>
          <w:lang w:val="af-ZA"/>
        </w:rPr>
        <w:softHyphen/>
        <w:t>í³ñÏ</w:t>
      </w:r>
      <w:r w:rsidRPr="003953D5">
        <w:rPr>
          <w:rFonts w:ascii="Arial LatArm" w:hAnsi="Arial LatArm"/>
          <w:lang w:val="af-ZA"/>
        </w:rPr>
        <w:softHyphen/>
        <w:t>í»É »Ý  ¶úêî 17.2.3.02-</w:t>
      </w:r>
      <w:r w:rsidR="002347DD">
        <w:rPr>
          <w:rFonts w:ascii="Arial LatArm" w:hAnsi="Arial LatArm"/>
          <w:lang w:val="af-ZA"/>
        </w:rPr>
        <w:t>14</w:t>
      </w:r>
      <w:r w:rsidRPr="003953D5">
        <w:rPr>
          <w:rFonts w:ascii="Arial LatArm" w:hAnsi="Arial LatArm"/>
          <w:lang w:val="af-ZA"/>
        </w:rPr>
        <w:t>–Ç å³Ñ³ÝçÝ»ñÇÝ Ñ³Ù³å³ï³ëË³Ý ¨ µ»ñí³Í »Ý 3 ³Õ</w:t>
      </w:r>
      <w:r w:rsidRPr="003953D5">
        <w:rPr>
          <w:rFonts w:ascii="Arial LatArm" w:hAnsi="Arial LatArm"/>
          <w:lang w:val="af-ZA"/>
        </w:rPr>
        <w:softHyphen/>
        <w:t xml:space="preserve">Ûáõë³ÏÝ»ñáõÙ: </w:t>
      </w:r>
    </w:p>
    <w:p w:rsidR="00FE216C" w:rsidRPr="008F177B" w:rsidRDefault="00FE216C" w:rsidP="00FE216C">
      <w:pPr>
        <w:pStyle w:val="BodyText"/>
        <w:tabs>
          <w:tab w:val="left" w:pos="360"/>
        </w:tabs>
        <w:ind w:left="360"/>
        <w:jc w:val="both"/>
        <w:rPr>
          <w:rFonts w:ascii="Arial LatArm" w:hAnsi="Arial LatArm"/>
          <w:sz w:val="24"/>
          <w:lang w:val="af-ZA"/>
        </w:rPr>
      </w:pPr>
      <w:r w:rsidRPr="000C4C2D">
        <w:rPr>
          <w:rFonts w:ascii="Arial LatArm" w:hAnsi="Arial LatArm"/>
          <w:sz w:val="24"/>
          <w:lang w:val="af-ZA"/>
        </w:rPr>
        <w:t>Ð³ßí³ñÏÝ»ñÁ Ï³ï³ñí»É »Ý  §î³ñµ»ñ ³ñï³¹ñáõÃÛáõÝÝ»ñÇ ÏáÕÙÇó ÙÃÝáÉáñ</w:t>
      </w:r>
      <w:r w:rsidRPr="000C4C2D">
        <w:rPr>
          <w:rFonts w:ascii="Arial LatArm" w:hAnsi="Arial LatArm"/>
          <w:sz w:val="24"/>
          <w:lang w:val="af-ZA"/>
        </w:rPr>
        <w:softHyphen/>
        <w:t>ïÝ ³Õ</w:t>
      </w:r>
      <w:r w:rsidRPr="000C4C2D">
        <w:rPr>
          <w:rFonts w:ascii="Arial LatArm" w:hAnsi="Arial LatArm"/>
          <w:sz w:val="24"/>
          <w:lang w:val="af-ZA"/>
        </w:rPr>
        <w:softHyphen/>
        <w:t>ïáïáÕ ÝÛáõÃ»ñÇ ³ñï³Ý»ïáõÙÝ»ñÇ Ñ³ßí³ñÏÇ Ù»Ãá¹ÇÏ³Ý¦ ÅáÕáí³ÍáõÇ ÑÇÙ³Ý íñ³:</w:t>
      </w:r>
      <w:r w:rsidRPr="000C4C2D">
        <w:rPr>
          <w:rFonts w:ascii="Arial LatArm" w:hAnsi="Arial LatArm"/>
          <w:lang w:val="af-ZA"/>
        </w:rPr>
        <w:tab/>
      </w:r>
    </w:p>
    <w:p w:rsidR="00FE216C" w:rsidRDefault="00FE216C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</w:pPr>
      <w:r w:rsidRPr="000C4C2D">
        <w:rPr>
          <w:rFonts w:ascii="Arial LatArm" w:hAnsi="Arial LatArm"/>
          <w:lang w:val="af-ZA"/>
        </w:rPr>
        <w:t>Üëï»óÙ³Ý ³Ýã³÷»ÉÇ ·áñÍ³ÏÇóÝ ÁÝ¹áõÝíáõÙ ¿ª ·³½³ÝÙ³Ý íÝ³ë³Ï³ñ ÝÛáõÃ»ñÇ ¨ Ù³Ýñ ¹Çëå»ñëáõÃÛ³Ý ³»ñá½áÉÝ»ñÇ Ñ³Ù³ñ, áñáÝó Ýëï»óÙ³Ý Ï³ñ·³íáñí³Í ³ñ³·áõÃÛáõÝÁ ãÇ ·»ñ³½³ÝóáõÙ 3-5 ëÙ/íñÏª 1, Ëáßáñ ¹Çëå»ñëáõÃÛ³Ý ÷áßáõ Ñ³</w:t>
      </w:r>
      <w:r w:rsidRPr="000C4C2D">
        <w:rPr>
          <w:rFonts w:ascii="Arial LatArm" w:hAnsi="Arial LatArm"/>
          <w:lang w:val="af-ZA"/>
        </w:rPr>
        <w:softHyphen/>
        <w:t>Ù³ñ Ù³ùñÙ³Ý µ³ó³Ï³ÛáõÃÛ³Ý</w:t>
      </w:r>
      <w:r w:rsidR="00D2629E">
        <w:rPr>
          <w:rFonts w:ascii="Arial LatArm" w:hAnsi="Arial LatArm"/>
          <w:lang w:val="af-ZA"/>
        </w:rPr>
        <w:t xml:space="preserve"> ¹»åùáõÙª 3, áñëÙ³Ý ¹»åùáõÙª 2</w:t>
      </w:r>
    </w:p>
    <w:p w:rsidR="009957A7" w:rsidRPr="00D2629E" w:rsidRDefault="009957A7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  <w:sectPr w:rsidR="009957A7" w:rsidRPr="00D2629E" w:rsidSect="00FE216C">
          <w:pgSz w:w="11906" w:h="16838" w:code="9"/>
          <w:pgMar w:top="902" w:right="424" w:bottom="709" w:left="709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3953D5">
        <w:rPr>
          <w:rFonts w:ascii="Arial LatArm" w:hAnsi="Arial LatArm"/>
          <w:i/>
          <w:sz w:val="24"/>
          <w:szCs w:val="24"/>
          <w:lang w:val="af-ZA"/>
        </w:rPr>
        <w:lastRenderedPageBreak/>
        <w:t>êÂ² Ð²Þì²ðÎÆ Ð²Ø²ð ²ÜÐð²ÄºÞî ²ÔîàîàÔ ÜÚàôÂºðÆ ä²ð²ØºîðºðÀ</w:t>
      </w: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  <w:lang w:val="ru-RU"/>
        </w:rPr>
        <w:t>³ÕÛáõë³Ï 3</w:t>
      </w:r>
    </w:p>
    <w:tbl>
      <w:tblPr>
        <w:tblW w:w="1528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4"/>
        <w:gridCol w:w="2987"/>
        <w:gridCol w:w="733"/>
        <w:gridCol w:w="840"/>
        <w:gridCol w:w="1080"/>
        <w:gridCol w:w="720"/>
        <w:gridCol w:w="1800"/>
        <w:gridCol w:w="1440"/>
        <w:gridCol w:w="600"/>
        <w:gridCol w:w="840"/>
        <w:gridCol w:w="600"/>
        <w:gridCol w:w="960"/>
      </w:tblGrid>
      <w:tr w:rsidR="00C638B5" w:rsidRPr="003953D5" w:rsidTr="00B724B9">
        <w:trPr>
          <w:cantSplit/>
        </w:trPr>
        <w:tc>
          <w:tcPr>
            <w:tcW w:w="26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²ñï³¹ñáõ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4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²ÕïáïáÕ ÝÛáõÃ»ñÇ ³é³ç³óÙ³Ý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</w:rPr>
              <w:t xml:space="preserve"> 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³ÕµÛáõñÝ»ñÁ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²ßË³ï³Å³ÙÁ ï³ñáõÙ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²ñï³Ý»ïÙ³Ý ³ÕµÛáõñ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³Ýí³ÝáõÙÁ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ù³Ý³ÏÁ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Ï³ñ·³ÃÇíÁ</w:t>
            </w: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²Ýí³ÝáõÙÁ</w:t>
            </w:r>
          </w:p>
        </w:tc>
        <w:tc>
          <w:tcPr>
            <w:tcW w:w="1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ø³Ý³Ï</w:t>
            </w:r>
            <w:r w:rsidRPr="003953D5">
              <w:rPr>
                <w:rFonts w:ascii="Arial LatArm" w:hAnsi="Arial LatArm"/>
                <w:sz w:val="22"/>
              </w:rPr>
              <w:t>Á</w:t>
            </w:r>
          </w:p>
        </w:tc>
        <w:tc>
          <w:tcPr>
            <w:tcW w:w="80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</w:tr>
      <w:tr w:rsidR="00C638B5" w:rsidRPr="003953D5" w:rsidTr="00B724B9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 xml:space="preserve">1                                           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12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tbl>
      <w:tblPr>
        <w:tblW w:w="15284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684"/>
        <w:gridCol w:w="2987"/>
        <w:gridCol w:w="1573"/>
        <w:gridCol w:w="1080"/>
        <w:gridCol w:w="720"/>
        <w:gridCol w:w="1800"/>
        <w:gridCol w:w="1440"/>
        <w:gridCol w:w="1467"/>
        <w:gridCol w:w="1533"/>
      </w:tblGrid>
      <w:tr w:rsidR="00C638B5" w:rsidRPr="003953D5" w:rsidTr="00B724B9">
        <w:trPr>
          <w:cantSplit/>
          <w:trHeight w:val="323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EA1645">
              <w:rPr>
                <w:rFonts w:ascii="Arial LatArm" w:hAnsi="Arial LatArm"/>
                <w:sz w:val="22"/>
              </w:rPr>
              <w:t>²ëý³Éïµ»ïáÝÇ ³ñï³¹ñáõÃÛáõÝ</w:t>
            </w:r>
          </w:p>
          <w:p w:rsidR="00C638B5" w:rsidRPr="00EA1645" w:rsidRDefault="00C638B5" w:rsidP="005D453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lang w:val="af-ZA"/>
              </w:rPr>
              <w:t>§</w:t>
            </w:r>
            <w:r w:rsidR="005D4536">
              <w:rPr>
                <w:rFonts w:ascii="Arial LatArm" w:hAnsi="Arial LatArm"/>
                <w:lang w:val="af-ZA"/>
              </w:rPr>
              <w:t>²ÙÙ³Ý</w:t>
            </w:r>
            <w:r>
              <w:rPr>
                <w:rFonts w:ascii="Arial LatArm" w:hAnsi="Arial LatArm"/>
                <w:lang w:val="af-ZA"/>
              </w:rPr>
              <w:t>¦  Ñáëù³·ÇÍ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âáñ³óÝáÕ ÃÙµáõÏ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Ê³éÝ³ñ³Ý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Armenian" w:hAnsi="Arial Armenian"/>
                <w:sz w:val="22"/>
                <w:szCs w:val="22"/>
              </w:rPr>
              <w:t>Å³å³í»Ý. ÷áË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2347DD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</w:tr>
      <w:tr w:rsidR="00C638B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´³ó å³Ñ»ëï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Ê×Ç ¨ ³í³½Ç Ïáõï³ÏáõÙ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2347D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7</w:t>
            </w:r>
            <w:r w:rsidR="002347DD">
              <w:rPr>
                <w:rFonts w:ascii="Arial LatArm" w:hAnsi="Arial LatArm"/>
                <w:sz w:val="22"/>
              </w:rPr>
              <w:t>920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</w:tr>
      <w:tr w:rsidR="00C638B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´ÇïáõÙÇ çñ³½ñÏáõÙ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·³½³ÛñÇã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µÇïáõÙÇ Ï³Ãë³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Default="002347DD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5280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500863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</w:t>
            </w:r>
          </w:p>
        </w:tc>
      </w:tr>
      <w:tr w:rsidR="00ED6E4A" w:rsidRPr="003953D5" w:rsidTr="00130F4D">
        <w:trPr>
          <w:cantSplit/>
          <w:trHeight w:val="323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ED6E4A" w:rsidRPr="003953D5" w:rsidRDefault="00ED6E4A" w:rsidP="00130F4D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´³ó å³Ñ»ëï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ED6E4A" w:rsidRPr="003953D5" w:rsidRDefault="00ED6E4A" w:rsidP="00130F4D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Ê×Ç ¨ ³í³½Ç Ïáõï³ÏáõÙ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6300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</w:tr>
      <w:tr w:rsidR="00ED6E4A" w:rsidRPr="003953D5" w:rsidTr="00130F4D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ò»Ù»ÝïÇ ëÇÉáë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ò»Ù»ÝïÇ ÙÕáõÙ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2100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</w:t>
            </w:r>
          </w:p>
        </w:tc>
      </w:tr>
      <w:tr w:rsidR="00ED6E4A" w:rsidRPr="003953D5" w:rsidTr="00130F4D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´»ïáÝ³Ë³éÝÇã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Þ³Õ³ËÇ å³ïñ³ëïáõÙ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2100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D6E4A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</w:t>
            </w:r>
          </w:p>
        </w:tc>
      </w:tr>
      <w:tr w:rsidR="00ED6E4A" w:rsidRPr="003953D5" w:rsidTr="00130F4D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æîÎ Ñáëù³·ÇÍ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Default="00ED6E4A" w:rsidP="00130F4D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Ê×Ç Ù³Ýñ»óáõÙ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2100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D6E4A" w:rsidRDefault="00ED6E4A" w:rsidP="00130F4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7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1088"/>
        <w:gridCol w:w="771"/>
        <w:gridCol w:w="946"/>
        <w:gridCol w:w="1157"/>
        <w:gridCol w:w="1276"/>
        <w:gridCol w:w="1134"/>
        <w:gridCol w:w="1520"/>
        <w:gridCol w:w="1457"/>
        <w:gridCol w:w="1701"/>
        <w:gridCol w:w="2268"/>
      </w:tblGrid>
      <w:tr w:rsidR="00C638B5" w:rsidRPr="00860DDF" w:rsidTr="00B724B9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²ÕµÛáõñÇ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îñ³Ù³·ÇÍÁ,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¶³½³û¹³ÛÇÝ Ë³éÝáõñ¹Ç å³ñ³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Ù»ï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ñ»ñÁ ³ñï³Ý»ïÙ³Ý ³ÕµÛáõñÇ »ÉùáõÙ</w:t>
            </w:r>
          </w:p>
        </w:tc>
      </w:tr>
      <w:tr w:rsidR="00C638B5" w:rsidRPr="003953D5" w:rsidTr="00B724B9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³ñ³·áõ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Í³í³ÉÁ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  <w:r w:rsidRPr="003953D5">
              <w:rPr>
                <w:rFonts w:ascii="Arial LatArm" w:hAnsi="Arial LatArm"/>
                <w:sz w:val="22"/>
                <w:vertAlign w:val="superscript"/>
                <w:lang w:val="ru-RU"/>
              </w:rPr>
              <w:t>3</w:t>
            </w:r>
            <w:r w:rsidRPr="003953D5">
              <w:rPr>
                <w:rFonts w:ascii="Arial LatArm" w:hAnsi="Arial LatArm"/>
                <w:sz w:val="22"/>
                <w:lang w:val="ru-RU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ç»ñÙ³ëïÇ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×³ÝÁ</w:t>
            </w:r>
          </w:p>
        </w:tc>
      </w:tr>
      <w:tr w:rsidR="00C638B5" w:rsidRPr="003953D5" w:rsidTr="005D453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</w:tr>
      <w:tr w:rsidR="00C638B5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EB5A7B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3953D5">
              <w:rPr>
                <w:rFonts w:ascii="Arial LatArm" w:hAnsi="Arial LatArm"/>
                <w:caps/>
                <w:sz w:val="22"/>
              </w:rPr>
              <w:t>22</w:t>
            </w:r>
          </w:p>
        </w:tc>
      </w:tr>
      <w:tr w:rsidR="00560DF2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D4536" w:rsidRDefault="00560DF2" w:rsidP="001C52D2">
            <w:pPr>
              <w:jc w:val="center"/>
              <w:rPr>
                <w:rFonts w:ascii="Arial LatArm" w:hAnsi="Arial LatArm"/>
              </w:rPr>
            </w:pPr>
            <w:r w:rsidRPr="005D4536">
              <w:rPr>
                <w:rFonts w:ascii="Arial LatArm" w:hAnsi="Arial LatArm"/>
              </w:rPr>
              <w:t>32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D4536" w:rsidRDefault="00560DF2" w:rsidP="001C52D2">
            <w:pPr>
              <w:jc w:val="center"/>
              <w:rPr>
                <w:rFonts w:ascii="Arial LatArm" w:hAnsi="Arial LatArm"/>
              </w:rPr>
            </w:pPr>
            <w:r w:rsidRPr="005D4536">
              <w:rPr>
                <w:rFonts w:ascii="Arial LatArm" w:hAnsi="Arial LatArm"/>
              </w:rPr>
              <w:t>1.4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60DF2" w:rsidRDefault="00560DF2" w:rsidP="001C52D2">
            <w:pPr>
              <w:jc w:val="center"/>
              <w:rPr>
                <w:rFonts w:ascii="Arial LatArm" w:hAnsi="Arial LatArm"/>
              </w:rPr>
            </w:pPr>
            <w:r w:rsidRPr="00560DF2">
              <w:rPr>
                <w:rFonts w:ascii="Arial LatArm" w:hAnsi="Arial LatArm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A06EE0" w:rsidRDefault="00807771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A06EE0">
              <w:rPr>
                <w:rFonts w:ascii="Arial LatArm" w:hAnsi="Arial LatArm"/>
                <w:caps/>
                <w:sz w:val="22"/>
              </w:rPr>
              <w:t>18.4726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60DF2" w:rsidRDefault="00560DF2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560DF2">
              <w:rPr>
                <w:rFonts w:ascii="Arial LatArm" w:hAnsi="Arial LatArm"/>
                <w:sz w:val="22"/>
                <w:szCs w:val="22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560DF2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D4536" w:rsidRDefault="00560DF2" w:rsidP="001C52D2">
            <w:pPr>
              <w:jc w:val="center"/>
              <w:rPr>
                <w:rFonts w:ascii="Arial LatArm" w:hAnsi="Arial LatArm"/>
              </w:rPr>
            </w:pPr>
            <w:r w:rsidRPr="005D4536">
              <w:rPr>
                <w:rFonts w:ascii="Arial LatArm" w:hAnsi="Arial LatArm"/>
              </w:rPr>
              <w:t>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D4536" w:rsidRDefault="00560DF2" w:rsidP="001C52D2">
            <w:pPr>
              <w:jc w:val="center"/>
              <w:rPr>
                <w:rFonts w:ascii="Arial LatArm" w:hAnsi="Arial LatArm"/>
              </w:rPr>
            </w:pPr>
            <w:r w:rsidRPr="005D4536">
              <w:rPr>
                <w:rFonts w:ascii="Arial LatArm" w:hAnsi="Arial LatArm"/>
              </w:rPr>
              <w:t>60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60DF2" w:rsidRDefault="00560DF2" w:rsidP="001C52D2">
            <w:pPr>
              <w:jc w:val="center"/>
              <w:rPr>
                <w:rFonts w:ascii="Arial LatArm" w:hAnsi="Arial LatArm"/>
              </w:rPr>
            </w:pPr>
            <w:r w:rsidRPr="00560DF2">
              <w:rPr>
                <w:rFonts w:ascii="Arial LatArm" w:hAnsi="Arial LatArm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A06EE0" w:rsidRDefault="00807771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A06EE0">
              <w:rPr>
                <w:rFonts w:ascii="Arial LatArm" w:hAnsi="Arial LatArm"/>
                <w:caps/>
                <w:sz w:val="22"/>
              </w:rPr>
              <w:t>8482.3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60DF2" w:rsidRDefault="00560DF2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560DF2"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560DF2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D4536" w:rsidRDefault="00560DF2" w:rsidP="001C52D2">
            <w:pPr>
              <w:jc w:val="center"/>
              <w:rPr>
                <w:rFonts w:ascii="Arial LatArm" w:hAnsi="Arial LatArm"/>
              </w:rPr>
            </w:pPr>
            <w:r w:rsidRPr="005D4536">
              <w:rPr>
                <w:rFonts w:ascii="Arial LatArm" w:hAnsi="Arial LatArm"/>
              </w:rPr>
              <w:t>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D4536" w:rsidRDefault="00560DF2" w:rsidP="001C52D2">
            <w:pPr>
              <w:jc w:val="center"/>
              <w:rPr>
                <w:rFonts w:ascii="Arial LatArm" w:hAnsi="Arial LatArm"/>
              </w:rPr>
            </w:pPr>
            <w:r w:rsidRPr="005D4536">
              <w:rPr>
                <w:rFonts w:ascii="Arial LatArm" w:hAnsi="Arial LatArm"/>
              </w:rPr>
              <w:t>0.3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60DF2" w:rsidRDefault="00560DF2" w:rsidP="001C52D2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3*15 =</w:t>
            </w:r>
            <w:r w:rsidRPr="00560DF2">
              <w:rPr>
                <w:rFonts w:ascii="Arial LatArm" w:hAnsi="Arial LatArm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A06EE0" w:rsidRDefault="00807771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A06EE0">
              <w:rPr>
                <w:rFonts w:ascii="Arial LatArm" w:hAnsi="Arial LatArm"/>
                <w:caps/>
                <w:sz w:val="22"/>
              </w:rPr>
              <w:t>3.1809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DF2" w:rsidRPr="00560DF2" w:rsidRDefault="00560DF2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560DF2">
              <w:rPr>
                <w:rFonts w:ascii="Arial LatArm" w:hAnsi="Arial LatArm"/>
                <w:sz w:val="22"/>
                <w:szCs w:val="22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0DF2" w:rsidRPr="003953D5" w:rsidRDefault="00560DF2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ED6E4A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8D7165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8D7165">
              <w:rPr>
                <w:rFonts w:ascii="Arial LatArm" w:hAnsi="Arial LatArm"/>
              </w:rPr>
              <w:t>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9730AF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9730AF">
              <w:rPr>
                <w:rFonts w:ascii="Arial LatArm" w:hAnsi="Arial LatArm"/>
              </w:rPr>
              <w:t>100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9730AF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9730AF">
              <w:rPr>
                <w:rFonts w:ascii="Arial LatArm" w:hAnsi="Arial LatArm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A06EE0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A06EE0">
              <w:rPr>
                <w:rFonts w:ascii="Arial LatArm" w:hAnsi="Arial LatArm"/>
                <w:caps/>
                <w:sz w:val="22"/>
              </w:rPr>
              <w:t>23561.944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560DF2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ED6E4A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8D7165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8D7165">
              <w:rPr>
                <w:rFonts w:ascii="Arial LatArm" w:hAnsi="Arial LatArm"/>
              </w:rPr>
              <w:t>16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9730AF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9730AF">
              <w:rPr>
                <w:rFonts w:ascii="Arial LatArm" w:hAnsi="Arial LatArm"/>
              </w:rPr>
              <w:t>0.16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9730AF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9730AF">
              <w:rPr>
                <w:rFonts w:ascii="Arial LatArm" w:hAnsi="Arial LatArm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A06EE0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A06EE0">
              <w:rPr>
                <w:rFonts w:ascii="Arial LatArm" w:hAnsi="Arial LatArm"/>
                <w:caps/>
                <w:sz w:val="22"/>
              </w:rPr>
              <w:t>0.4021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560DF2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ED6E4A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8D7165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8D7165">
              <w:rPr>
                <w:rFonts w:ascii="Arial LatArm" w:hAnsi="Arial LatArm"/>
              </w:rPr>
              <w:t>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9730AF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9730AF">
              <w:rPr>
                <w:rFonts w:ascii="Arial LatArm" w:hAnsi="Arial LatArm"/>
              </w:rPr>
              <w:t>1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9730AF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9730AF">
              <w:rPr>
                <w:rFonts w:ascii="Arial LatArm" w:hAnsi="Arial LatArm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A06EE0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A06EE0">
              <w:rPr>
                <w:rFonts w:ascii="Arial LatArm" w:hAnsi="Arial LatArm"/>
                <w:caps/>
                <w:sz w:val="22"/>
              </w:rPr>
              <w:t>9.4248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560DF2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ED6E4A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8D7165" w:rsidRDefault="00ED6E4A" w:rsidP="00130F4D">
            <w:pPr>
              <w:jc w:val="center"/>
              <w:rPr>
                <w:rFonts w:ascii="Arial LatArm" w:hAnsi="Arial LatArm"/>
              </w:rPr>
            </w:pPr>
            <w:r w:rsidRPr="008D7165">
              <w:rPr>
                <w:rFonts w:ascii="Arial LatArm" w:hAnsi="Arial LatArm"/>
              </w:rPr>
              <w:t>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9730AF" w:rsidRDefault="00ED6E4A" w:rsidP="00130F4D">
            <w:pPr>
              <w:jc w:val="center"/>
              <w:rPr>
                <w:rFonts w:ascii="Arial LatArm" w:hAnsi="Arial LatArm"/>
              </w:rPr>
            </w:pPr>
            <w:r w:rsidRPr="009730AF">
              <w:rPr>
                <w:rFonts w:ascii="Arial LatArm" w:hAnsi="Arial LatArm"/>
              </w:rPr>
              <w:t>50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9730AF" w:rsidRDefault="00ED6E4A" w:rsidP="00130F4D">
            <w:pPr>
              <w:jc w:val="center"/>
              <w:rPr>
                <w:rFonts w:ascii="Arial LatArm" w:hAnsi="Arial LatArm"/>
              </w:rPr>
            </w:pPr>
            <w:r w:rsidRPr="009730AF">
              <w:rPr>
                <w:rFonts w:ascii="Arial LatArm" w:hAnsi="Arial LatArm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A06EE0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A06EE0">
              <w:rPr>
                <w:rFonts w:ascii="Arial LatArm" w:hAnsi="Arial LatArm"/>
                <w:caps/>
                <w:sz w:val="22"/>
              </w:rPr>
              <w:t>29452.43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E4A" w:rsidRPr="00560DF2" w:rsidRDefault="00ED6E4A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D6E4A" w:rsidRPr="003953D5" w:rsidRDefault="00ED6E4A" w:rsidP="00130F4D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</w:tbl>
    <w:p w:rsidR="00C638B5" w:rsidRPr="003953D5" w:rsidRDefault="00C638B5" w:rsidP="00C638B5">
      <w:pPr>
        <w:jc w:val="right"/>
        <w:rPr>
          <w:rFonts w:ascii="Arial LatArm" w:hAnsi="Arial LatArm"/>
        </w:rPr>
      </w:pPr>
    </w:p>
    <w:p w:rsidR="00C638B5" w:rsidRDefault="00C638B5" w:rsidP="00C638B5">
      <w:pPr>
        <w:rPr>
          <w:rFonts w:ascii="Arial LatArm" w:hAnsi="Arial LatArm"/>
        </w:rPr>
      </w:pPr>
    </w:p>
    <w:p w:rsidR="00C638B5" w:rsidRDefault="00C638B5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724B9" w:rsidRDefault="00B724B9" w:rsidP="009957A7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C638B5" w:rsidRPr="008D63A2" w:rsidRDefault="008D63A2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  <w:r w:rsidRPr="000C4C2D">
        <w:rPr>
          <w:rFonts w:ascii="Arial LatArm" w:hAnsi="Arial LatArm"/>
          <w:sz w:val="24"/>
          <w:szCs w:val="24"/>
          <w:lang w:val="en-US"/>
        </w:rPr>
        <w:t>3-ñ¹ ³ÕÛáõë³ÏÇ ß³ñáõÝ³ÏáõÃÛáõÝÁ</w:t>
      </w:r>
    </w:p>
    <w:tbl>
      <w:tblPr>
        <w:tblW w:w="1524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98"/>
        <w:gridCol w:w="1370"/>
        <w:gridCol w:w="1182"/>
        <w:gridCol w:w="1275"/>
        <w:gridCol w:w="1276"/>
        <w:gridCol w:w="1985"/>
        <w:gridCol w:w="2508"/>
        <w:gridCol w:w="1744"/>
      </w:tblGrid>
      <w:tr w:rsidR="00C638B5" w:rsidRPr="00860DDF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Îááñ¹ÇÝ³ïÝ»ñÁ ù³ñï»½áõÙ, Ù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BodyText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»ÝÃ³Ï³ ÝÛáõÃ»ñÁ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ÙÇçÇÝ ß³Ñ³·áñÍÙ³Ý ³ëïÇ×³ÝÁ</w:t>
            </w:r>
          </w:p>
        </w:tc>
      </w:tr>
      <w:tr w:rsidR="00C638B5" w:rsidRPr="00860DDF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Ï»ï³ÛÇÝ ³ÕµÛáõñÇ, ³Õµ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Ûáõñ. ËÙµÇ Ï»ÝïñáÝÇ, ·Í³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ÛÇÝ ³Õµ. 1</w:t>
            </w:r>
            <w:r w:rsidRPr="003953D5">
              <w:rPr>
                <w:rFonts w:ascii="Arial LatArm" w:hAnsi="Arial LatArm"/>
                <w:sz w:val="22"/>
              </w:rPr>
              <w:t>-ÇÝ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 Í³ÛñÇ </w:t>
            </w:r>
          </w:p>
        </w:tc>
        <w:tc>
          <w:tcPr>
            <w:tcW w:w="2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·Í³ÛÇÝ ³Õµ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 xml:space="preserve">ÛáõñÇ 2 -ñ¹ Í³ÛñÇ 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²å³Ñáíí³ÍáõÃ Û³Ý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·áñÍ³ÏÇóÁ %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  <w:lang w:val="ru-RU"/>
              </w:rPr>
              <w:t>Ø³ùñÙ³Ý ³é³í»É³·áõÛÝ ã³÷Á, %</w:t>
            </w:r>
          </w:p>
        </w:tc>
      </w:tr>
      <w:tr w:rsidR="00C638B5" w:rsidRPr="003953D5" w:rsidTr="0080777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  <w:lang w:val="ru-RU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C638B5" w:rsidRPr="003953D5" w:rsidRDefault="00C638B5" w:rsidP="00C638B5">
      <w:pPr>
        <w:jc w:val="both"/>
        <w:rPr>
          <w:rFonts w:ascii="Arial LatArm" w:hAnsi="Arial LatArm"/>
        </w:rPr>
      </w:pPr>
    </w:p>
    <w:tbl>
      <w:tblPr>
        <w:tblW w:w="15244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86"/>
        <w:gridCol w:w="705"/>
        <w:gridCol w:w="711"/>
        <w:gridCol w:w="994"/>
        <w:gridCol w:w="709"/>
        <w:gridCol w:w="1417"/>
        <w:gridCol w:w="1134"/>
        <w:gridCol w:w="1275"/>
        <w:gridCol w:w="1276"/>
        <w:gridCol w:w="1985"/>
        <w:gridCol w:w="2551"/>
        <w:gridCol w:w="1701"/>
      </w:tblGrid>
      <w:tr w:rsidR="00C638B5" w:rsidRPr="003953D5" w:rsidTr="00807771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32</w:t>
            </w:r>
          </w:p>
        </w:tc>
      </w:tr>
      <w:tr w:rsidR="003E4060" w:rsidRPr="003953D5" w:rsidTr="00B724B9"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9D0610" w:rsidRDefault="003E406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  <w:r w:rsidRPr="003E4060">
              <w:rPr>
                <w:rFonts w:ascii="Arial LatArm" w:hAnsi="Arial LatArm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  <w:r w:rsidRPr="003E4060">
              <w:rPr>
                <w:rFonts w:ascii="Arial LatArm" w:hAnsi="Arial LatArm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4060" w:rsidRPr="003953D5" w:rsidRDefault="003E4060" w:rsidP="00E70458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</w:rPr>
              <w:t>Ã¨ù³ÛÇÝ ½ïÇã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÷áßÇ ³Ýûñ·.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9</w:t>
            </w:r>
            <w:r>
              <w:rPr>
                <w:rFonts w:ascii="Arial LatArm" w:hAnsi="Arial LatArm"/>
                <w:caps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3E4060" w:rsidRPr="003953D5" w:rsidTr="0080777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9D0610" w:rsidRDefault="003E406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  <w:r w:rsidRPr="003E4060">
              <w:rPr>
                <w:rFonts w:ascii="Arial LatArm" w:hAnsi="Arial LatArm"/>
              </w:rPr>
              <w:t>70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  <w:r w:rsidRPr="003E4060">
              <w:rPr>
                <w:rFonts w:ascii="Arial LatArm" w:hAnsi="Arial LatArm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  <w:r w:rsidRPr="003E4060">
              <w:rPr>
                <w:rFonts w:ascii="Arial LatArm" w:hAnsi="Arial LatArm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  <w:r w:rsidRPr="003E4060">
              <w:rPr>
                <w:rFonts w:ascii="Arial LatArm" w:hAnsi="Arial LatArm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3E4060" w:rsidRPr="003953D5" w:rsidTr="0080777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9D0610" w:rsidRDefault="003E406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  <w:r w:rsidRPr="003E4060">
              <w:rPr>
                <w:rFonts w:ascii="Arial LatArm" w:hAnsi="Arial LatArm"/>
              </w:rPr>
              <w:t>70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  <w:r w:rsidRPr="003E4060">
              <w:rPr>
                <w:rFonts w:ascii="Arial LatArm" w:hAnsi="Arial LatArm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E4060" w:rsidRPr="003E4060" w:rsidRDefault="003E4060" w:rsidP="001C52D2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4060" w:rsidRPr="003953D5" w:rsidRDefault="003E4060" w:rsidP="00B724B9">
            <w:pPr>
              <w:jc w:val="right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E4060" w:rsidRPr="003953D5" w:rsidRDefault="003E406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807771" w:rsidRPr="003953D5" w:rsidTr="00130F4D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9D0610" w:rsidRDefault="00807771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25</w:t>
            </w:r>
            <w:r w:rsidRPr="00322F10">
              <w:rPr>
                <w:rFonts w:ascii="Arial LatArm" w:hAnsi="Arial LatArm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</w:t>
            </w:r>
            <w:r w:rsidRPr="00322F10">
              <w:rPr>
                <w:rFonts w:ascii="Arial LatArm" w:hAnsi="Arial LatArm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</w:t>
            </w:r>
            <w:r w:rsidRPr="00322F10">
              <w:rPr>
                <w:rFonts w:ascii="Arial LatArm" w:hAnsi="Arial LatArm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</w:t>
            </w:r>
            <w:r w:rsidRPr="00322F10">
              <w:rPr>
                <w:rFonts w:ascii="Arial LatArm" w:hAnsi="Arial LatArm"/>
                <w:sz w:val="22"/>
                <w:szCs w:val="22"/>
              </w:rPr>
              <w:t>50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</w:rPr>
              <w:t>ËáÝ³í»óáõÙ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07771" w:rsidRPr="00807771" w:rsidRDefault="00807771" w:rsidP="00807771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807771">
              <w:rPr>
                <w:rFonts w:ascii="Arial LatArm" w:hAnsi="Arial LatArm"/>
                <w:sz w:val="22"/>
                <w:szCs w:val="22"/>
              </w:rPr>
              <w:t>÷áßÇ ³Ýûñ·</w:t>
            </w:r>
            <w:r>
              <w:rPr>
                <w:rFonts w:ascii="Arial LatArm" w:hAnsi="Arial LatArm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70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807771" w:rsidRPr="003953D5" w:rsidTr="0080777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9D0610" w:rsidRDefault="00807771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22F10">
              <w:rPr>
                <w:rFonts w:ascii="Arial LatArm" w:hAnsi="Arial LatArm"/>
              </w:rPr>
              <w:t>150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22F10">
              <w:rPr>
                <w:rFonts w:ascii="Arial LatArm" w:hAnsi="Arial LatArm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07771" w:rsidRPr="00807771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807771" w:rsidRPr="003953D5" w:rsidTr="0080777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9D0610" w:rsidRDefault="00807771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22F10">
              <w:rPr>
                <w:rFonts w:ascii="Arial LatArm" w:hAnsi="Arial LatArm"/>
                <w:sz w:val="22"/>
                <w:szCs w:val="22"/>
              </w:rPr>
              <w:t>150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22F10">
              <w:rPr>
                <w:rFonts w:ascii="Arial LatArm" w:hAnsi="Arial LatArm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07771" w:rsidRPr="003953D5" w:rsidRDefault="00807771" w:rsidP="00130F4D">
            <w:pPr>
              <w:jc w:val="right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07771" w:rsidRPr="00807771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807771" w:rsidRPr="003953D5" w:rsidTr="00130F4D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9D0610" w:rsidRDefault="00807771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</w:rPr>
            </w:pPr>
            <w:r w:rsidRPr="00322F10">
              <w:rPr>
                <w:rFonts w:ascii="Arial LatArm" w:hAnsi="Arial LatArm"/>
              </w:rPr>
              <w:t>160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</w:rPr>
            </w:pPr>
            <w:r w:rsidRPr="00322F10">
              <w:rPr>
                <w:rFonts w:ascii="Arial LatArm" w:hAnsi="Arial LatArm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</w:rPr>
            </w:pPr>
            <w:r w:rsidRPr="00322F10">
              <w:rPr>
                <w:rFonts w:ascii="Arial LatArm" w:hAnsi="Arial LatArm"/>
              </w:rPr>
              <w:t>210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7771" w:rsidRPr="00322F10" w:rsidRDefault="00807771" w:rsidP="00130F4D">
            <w:pPr>
              <w:jc w:val="center"/>
              <w:rPr>
                <w:rFonts w:ascii="Arial LatArm" w:hAnsi="Arial LatArm"/>
              </w:rPr>
            </w:pPr>
            <w:r w:rsidRPr="00322F10">
              <w:rPr>
                <w:rFonts w:ascii="Arial LatArm" w:hAnsi="Arial LatArm"/>
              </w:rPr>
              <w:t>85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07771" w:rsidRPr="00807771" w:rsidRDefault="00807771" w:rsidP="00130F4D">
            <w:pPr>
              <w:jc w:val="center"/>
              <w:rPr>
                <w:rFonts w:ascii="Arial LatArm" w:hAnsi="Arial LatArm"/>
                <w:i/>
                <w:caps/>
                <w:sz w:val="22"/>
                <w:szCs w:val="22"/>
              </w:rPr>
            </w:pPr>
            <w:r>
              <w:rPr>
                <w:rFonts w:ascii="Arial LatArm" w:hAnsi="Arial LatArm"/>
              </w:rPr>
              <w:t>ËáÝ³í»óáõÙ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07771" w:rsidRPr="00807771" w:rsidRDefault="00807771" w:rsidP="00807771">
            <w:pPr>
              <w:jc w:val="center"/>
              <w:rPr>
                <w:rFonts w:ascii="Arial LatArm" w:hAnsi="Arial LatArm"/>
                <w:i/>
                <w:caps/>
                <w:sz w:val="22"/>
                <w:szCs w:val="22"/>
              </w:rPr>
            </w:pPr>
            <w:r w:rsidRPr="00807771">
              <w:rPr>
                <w:rFonts w:ascii="Arial LatArm" w:hAnsi="Arial LatArm"/>
                <w:i/>
                <w:sz w:val="22"/>
                <w:szCs w:val="22"/>
              </w:rPr>
              <w:t>÷áßÇ ³Ýûñ·</w:t>
            </w:r>
            <w:r>
              <w:rPr>
                <w:rFonts w:ascii="Arial LatArm" w:hAnsi="Arial LatArm"/>
                <w:i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70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C638B5" w:rsidRDefault="00C638B5" w:rsidP="00C638B5">
      <w:pPr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"/>
        <w:gridCol w:w="708"/>
        <w:gridCol w:w="4962"/>
        <w:gridCol w:w="1205"/>
        <w:gridCol w:w="1063"/>
        <w:gridCol w:w="1439"/>
        <w:gridCol w:w="1325"/>
        <w:gridCol w:w="927"/>
        <w:gridCol w:w="1570"/>
        <w:gridCol w:w="1620"/>
      </w:tblGrid>
      <w:tr w:rsidR="00C638B5" w:rsidRPr="003953D5" w:rsidTr="00B724B9"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²ÕµÛáõñÇ Ï³ñ·³ÃÇíÁ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7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²Â² Ñ³Ý»Éáõ ï³ñÇÝ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C638B5" w:rsidRPr="003953D5" w:rsidTr="00B724B9"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EE3E0D" w:rsidRPr="003953D5" w:rsidTr="00C67CEA">
        <w:trPr>
          <w:trHeight w:val="3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3953D5" w:rsidRDefault="00EE3E0D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3953D5" w:rsidRDefault="00EE3E0D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3953D5" w:rsidRDefault="00EE3E0D" w:rsidP="00B724B9">
            <w:pPr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  <w:p w:rsidR="00EE3E0D" w:rsidRPr="0087597D" w:rsidRDefault="00EE3E0D" w:rsidP="00B724B9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EE3E0D" w:rsidRPr="003953D5" w:rsidRDefault="00EE3E0D" w:rsidP="00B724B9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  <w:p w:rsidR="00EE3E0D" w:rsidRPr="003953D5" w:rsidRDefault="00EE3E0D" w:rsidP="00B724B9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0.5</w:t>
            </w:r>
          </w:p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0.1493</w:t>
            </w:r>
          </w:p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0.896</w:t>
            </w:r>
          </w:p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27.07</w:t>
            </w:r>
          </w:p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8.08</w:t>
            </w:r>
          </w:p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48.5</w:t>
            </w:r>
          </w:p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5.4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8F2959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9.504</w:t>
            </w:r>
          </w:p>
          <w:p w:rsidR="00EE3E0D" w:rsidRPr="00243521" w:rsidRDefault="008F2959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2.838</w:t>
            </w:r>
          </w:p>
          <w:p w:rsidR="00EE3E0D" w:rsidRPr="00243521" w:rsidRDefault="008F2959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17.028</w:t>
            </w:r>
          </w:p>
          <w:p w:rsidR="00EE3E0D" w:rsidRPr="00243521" w:rsidRDefault="008F2959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1.900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0.5</w:t>
            </w:r>
          </w:p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0.1493</w:t>
            </w:r>
          </w:p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0.896</w:t>
            </w:r>
          </w:p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27.07</w:t>
            </w:r>
          </w:p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8.08</w:t>
            </w:r>
          </w:p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48.5</w:t>
            </w:r>
          </w:p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5.4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959" w:rsidRPr="00243521" w:rsidRDefault="008F2959" w:rsidP="008F295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9.504</w:t>
            </w:r>
          </w:p>
          <w:p w:rsidR="008F2959" w:rsidRPr="00243521" w:rsidRDefault="008F2959" w:rsidP="008F295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2.838</w:t>
            </w:r>
          </w:p>
          <w:p w:rsidR="008F2959" w:rsidRPr="00243521" w:rsidRDefault="008F2959" w:rsidP="008F295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17.028</w:t>
            </w:r>
          </w:p>
          <w:p w:rsidR="00EE3E0D" w:rsidRPr="00243521" w:rsidRDefault="008F2959" w:rsidP="008F295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1.900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D6E4A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243521">
              <w:rPr>
                <w:rFonts w:ascii="Arial LatArm" w:hAnsi="Arial LatArm" w:cs="GHEA Grapalat"/>
                <w:sz w:val="22"/>
                <w:szCs w:val="22"/>
              </w:rPr>
              <w:t>202</w:t>
            </w:r>
            <w:r w:rsidR="008F2959" w:rsidRPr="00243521">
              <w:rPr>
                <w:rFonts w:ascii="Arial LatArm" w:hAnsi="Arial LatArm" w:cs="GHEA Grapalat"/>
                <w:sz w:val="22"/>
                <w:szCs w:val="22"/>
              </w:rPr>
              <w:t>1</w:t>
            </w:r>
          </w:p>
        </w:tc>
      </w:tr>
      <w:tr w:rsidR="00EE3E0D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3953D5" w:rsidRDefault="00EE3E0D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3953D5" w:rsidRDefault="00EE3E0D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3953D5" w:rsidRDefault="00EE3E0D" w:rsidP="00B724B9">
            <w:pPr>
              <w:ind w:left="12" w:right="4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 xml:space="preserve"> 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0.05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623C51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11.405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0.05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623C51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11.405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D6E4A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243521">
              <w:rPr>
                <w:rFonts w:ascii="Arial LatArm" w:hAnsi="Arial LatArm" w:cs="GHEA Grapalat"/>
                <w:sz w:val="22"/>
                <w:szCs w:val="22"/>
              </w:rPr>
              <w:t>202</w:t>
            </w:r>
            <w:r w:rsidR="008F2959" w:rsidRPr="00243521">
              <w:rPr>
                <w:rFonts w:ascii="Arial LatArm" w:hAnsi="Arial LatArm" w:cs="GHEA Grapalat"/>
                <w:sz w:val="22"/>
                <w:szCs w:val="22"/>
              </w:rPr>
              <w:t>1</w:t>
            </w:r>
          </w:p>
        </w:tc>
      </w:tr>
      <w:tr w:rsidR="00EE3E0D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3953D5" w:rsidRDefault="00EE3E0D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3953D5" w:rsidRDefault="00EE3E0D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87597D" w:rsidRDefault="00EE3E0D" w:rsidP="00B724B9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EE3E0D" w:rsidRPr="003953D5" w:rsidRDefault="00EE3E0D" w:rsidP="00B724B9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  <w:p w:rsidR="00EE3E0D" w:rsidRPr="003953D5" w:rsidRDefault="00EE3E0D" w:rsidP="00B724B9">
            <w:pPr>
              <w:ind w:left="12" w:right="480"/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0.0249</w:t>
            </w:r>
          </w:p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0.1493</w:t>
            </w:r>
          </w:p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7.83</w:t>
            </w:r>
          </w:p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46.9</w:t>
            </w:r>
          </w:p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47.16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</w:t>
            </w:r>
            <w:r w:rsidR="00623C51" w:rsidRPr="00243521">
              <w:rPr>
                <w:rFonts w:ascii="Arial LatArm" w:hAnsi="Arial LatArm"/>
              </w:rPr>
              <w:t>473</w:t>
            </w:r>
          </w:p>
          <w:p w:rsidR="00EE3E0D" w:rsidRPr="00243521" w:rsidRDefault="00623C51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2.838</w:t>
            </w:r>
          </w:p>
          <w:p w:rsidR="00EE3E0D" w:rsidRPr="00243521" w:rsidRDefault="00623C51" w:rsidP="00B724B9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2.8512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0.0249</w:t>
            </w:r>
          </w:p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0.1493</w:t>
            </w:r>
          </w:p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7.83</w:t>
            </w:r>
          </w:p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46.9</w:t>
            </w:r>
          </w:p>
          <w:p w:rsidR="00EE3E0D" w:rsidRPr="00243521" w:rsidRDefault="00EE3E0D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47.16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623C51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0.473</w:t>
            </w:r>
          </w:p>
          <w:p w:rsidR="00EE3E0D" w:rsidRPr="00243521" w:rsidRDefault="00623C51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2.838</w:t>
            </w:r>
          </w:p>
          <w:p w:rsidR="00EE3E0D" w:rsidRPr="00243521" w:rsidRDefault="00623C51" w:rsidP="001C52D2">
            <w:pPr>
              <w:jc w:val="center"/>
              <w:rPr>
                <w:rFonts w:ascii="Arial LatArm" w:hAnsi="Arial LatArm"/>
              </w:rPr>
            </w:pPr>
            <w:r w:rsidRPr="00243521">
              <w:rPr>
                <w:rFonts w:ascii="Arial LatArm" w:hAnsi="Arial LatArm"/>
              </w:rPr>
              <w:t>2.8512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0D" w:rsidRPr="00243521" w:rsidRDefault="00EE3E0D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243521">
              <w:rPr>
                <w:rFonts w:ascii="Arial LatArm" w:hAnsi="Arial LatArm" w:cs="GHEA Grapalat"/>
                <w:sz w:val="22"/>
                <w:szCs w:val="22"/>
              </w:rPr>
              <w:t>20</w:t>
            </w:r>
            <w:r w:rsidR="00ED6E4A" w:rsidRPr="00243521">
              <w:rPr>
                <w:rFonts w:ascii="Arial LatArm" w:hAnsi="Arial LatArm" w:cs="GHEA Grapalat"/>
                <w:sz w:val="22"/>
                <w:szCs w:val="22"/>
              </w:rPr>
              <w:t>2</w:t>
            </w:r>
            <w:r w:rsidR="008F2959" w:rsidRPr="00243521">
              <w:rPr>
                <w:rFonts w:ascii="Arial LatArm" w:hAnsi="Arial LatArm" w:cs="GHEA Grapalat"/>
                <w:sz w:val="22"/>
                <w:szCs w:val="22"/>
              </w:rPr>
              <w:t>1</w:t>
            </w:r>
          </w:p>
        </w:tc>
      </w:tr>
      <w:tr w:rsidR="00807771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4B4794" w:rsidRDefault="00807771" w:rsidP="00130F4D">
            <w:pPr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1.814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1.814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</w:t>
            </w:r>
            <w:r w:rsidR="008F2959">
              <w:rPr>
                <w:rFonts w:ascii="Arial LatArm" w:hAnsi="Arial LatArm" w:cs="GHEA Grapalat"/>
                <w:sz w:val="22"/>
                <w:szCs w:val="22"/>
              </w:rPr>
              <w:t>1</w:t>
            </w:r>
          </w:p>
        </w:tc>
      </w:tr>
      <w:tr w:rsidR="00807771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145645" w:rsidRDefault="00807771" w:rsidP="00130F4D">
            <w:pPr>
              <w:ind w:left="12" w:right="480"/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 xml:space="preserve"> 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  <w:r>
              <w:rPr>
                <w:rFonts w:ascii="Calibri" w:hAnsi="Calibri"/>
              </w:rPr>
              <w:t xml:space="preserve"> /</w:t>
            </w:r>
            <w:r w:rsidRPr="004B4794">
              <w:rPr>
                <w:rFonts w:ascii="Arial LatArm" w:hAnsi="Arial LatArm"/>
              </w:rPr>
              <w:t>ó»Ù»Ýï</w:t>
            </w:r>
            <w:r>
              <w:rPr>
                <w:rFonts w:ascii="Arial LatArm" w:hAnsi="Arial LatArm"/>
              </w:rPr>
              <w:t>/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273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0.8316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273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0.8316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F2959" w:rsidP="00130F4D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807771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ind w:left="12" w:right="4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  <w:r w:rsidRPr="003953D5">
              <w:rPr>
                <w:rFonts w:ascii="Arial LatArm" w:hAnsi="Arial LatArm"/>
              </w:rPr>
              <w:t xml:space="preserve"> </w:t>
            </w:r>
          </w:p>
          <w:p w:rsidR="00807771" w:rsidRPr="003953D5" w:rsidRDefault="00E033D6" w:rsidP="00130F4D">
            <w:pPr>
              <w:ind w:left="12" w:right="480"/>
              <w:jc w:val="both"/>
              <w:rPr>
                <w:rFonts w:ascii="Calibri" w:hAnsi="Calibri"/>
              </w:rPr>
            </w:pPr>
            <w:r>
              <w:rPr>
                <w:rFonts w:ascii="Arial LatArm" w:hAnsi="Arial LatArm"/>
              </w:rPr>
              <w:t xml:space="preserve">öáßÇ </w:t>
            </w:r>
            <w:r w:rsidR="00807771" w:rsidRPr="003953D5">
              <w:rPr>
                <w:rFonts w:ascii="Arial LatArm" w:hAnsi="Arial LatArm"/>
              </w:rPr>
              <w:t>³Ýûñ·³Ý³Ï³Ý</w:t>
            </w:r>
            <w:r>
              <w:rPr>
                <w:rFonts w:ascii="Arial LatArm" w:hAnsi="Arial LatArm"/>
              </w:rPr>
              <w:t xml:space="preserve"> </w:t>
            </w:r>
            <w:r w:rsidR="00807771" w:rsidRPr="003953D5">
              <w:rPr>
                <w:rFonts w:ascii="Calibri" w:hAnsi="Calibri"/>
              </w:rPr>
              <w:t>SiO</w:t>
            </w:r>
            <w:r w:rsidR="00807771" w:rsidRPr="003953D5">
              <w:rPr>
                <w:rFonts w:ascii="Calibri" w:hAnsi="Calibri"/>
                <w:vertAlign w:val="subscript"/>
              </w:rPr>
              <w:t>2</w:t>
            </w:r>
            <w:r w:rsidR="00807771">
              <w:rPr>
                <w:rFonts w:ascii="Calibri" w:hAnsi="Calibri"/>
              </w:rPr>
              <w:t>-</w:t>
            </w:r>
            <w:r w:rsidR="00807771" w:rsidRPr="003953D5">
              <w:rPr>
                <w:rFonts w:ascii="Calibri" w:hAnsi="Calibri"/>
              </w:rPr>
              <w:t>20</w:t>
            </w:r>
            <w:r w:rsidR="00807771">
              <w:rPr>
                <w:rFonts w:ascii="Calibri" w:hAnsi="Calibri"/>
              </w:rPr>
              <w:t>-70</w:t>
            </w:r>
            <w:r w:rsidR="00807771" w:rsidRPr="003953D5">
              <w:rPr>
                <w:rFonts w:ascii="Calibri" w:hAnsi="Calibri"/>
              </w:rPr>
              <w:t>%</w:t>
            </w:r>
            <w:r>
              <w:rPr>
                <w:rFonts w:ascii="Calibri" w:hAnsi="Calibri"/>
              </w:rPr>
              <w:t xml:space="preserve"> </w:t>
            </w:r>
            <w:r w:rsidR="00807771">
              <w:rPr>
                <w:rFonts w:ascii="Calibri" w:hAnsi="Calibri"/>
              </w:rPr>
              <w:t>/</w:t>
            </w:r>
            <w:r w:rsidR="00807771" w:rsidRPr="004B4794">
              <w:rPr>
                <w:rFonts w:ascii="Arial LatArm" w:hAnsi="Arial LatArm"/>
              </w:rPr>
              <w:t>ó»Ù»Ýï</w:t>
            </w:r>
            <w:r w:rsidR="00807771">
              <w:rPr>
                <w:rFonts w:ascii="Arial LatArm" w:hAnsi="Arial LatArm"/>
              </w:rPr>
              <w:t>/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0.15</w:t>
            </w:r>
          </w:p>
          <w:p w:rsidR="00807771" w:rsidRPr="003953D5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26.53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1.134</w:t>
            </w:r>
          </w:p>
          <w:p w:rsidR="00807771" w:rsidRPr="003953D5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0.756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0.15</w:t>
            </w:r>
          </w:p>
          <w:p w:rsidR="00807771" w:rsidRPr="003953D5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26.53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1.134</w:t>
            </w:r>
          </w:p>
          <w:p w:rsidR="00807771" w:rsidRPr="003953D5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0.756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</w:t>
            </w:r>
            <w:r w:rsidR="008F2959">
              <w:rPr>
                <w:rFonts w:ascii="Arial LatArm" w:hAnsi="Arial LatArm" w:cs="GHEA Grapalat"/>
                <w:sz w:val="22"/>
                <w:szCs w:val="22"/>
              </w:rPr>
              <w:t>1</w:t>
            </w:r>
          </w:p>
        </w:tc>
      </w:tr>
      <w:tr w:rsidR="00807771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87597D" w:rsidRDefault="00807771" w:rsidP="00130F4D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0.84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0.03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6.350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0.84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0.03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Default="00807771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6.350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71" w:rsidRPr="003953D5" w:rsidRDefault="00807771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</w:t>
            </w:r>
            <w:r w:rsidR="008F2959">
              <w:rPr>
                <w:rFonts w:ascii="Arial LatArm" w:hAnsi="Arial LatArm" w:cs="GHEA Grapalat"/>
                <w:sz w:val="22"/>
                <w:szCs w:val="22"/>
              </w:rPr>
              <w:t>1</w:t>
            </w:r>
          </w:p>
        </w:tc>
      </w:tr>
    </w:tbl>
    <w:p w:rsidR="00C638B5" w:rsidRDefault="00C638B5" w:rsidP="00C638B5">
      <w:pPr>
        <w:rPr>
          <w:rFonts w:ascii="Arial LatArm" w:hAnsi="Arial LatArm"/>
          <w:sz w:val="22"/>
          <w:szCs w:val="22"/>
        </w:rPr>
      </w:pPr>
    </w:p>
    <w:p w:rsidR="008D63A2" w:rsidRDefault="008D63A2" w:rsidP="008D63A2">
      <w:r w:rsidRPr="0032132F">
        <w:rPr>
          <w:rFonts w:ascii="Arial LatArm" w:hAnsi="Arial LatArm"/>
          <w:sz w:val="22"/>
          <w:szCs w:val="22"/>
        </w:rPr>
        <w:t>Üì – Ý»ñÏ³ íÇ×³Ï       Ð    -  Ñ»é³Ý</w:t>
      </w:r>
      <w:r>
        <w:rPr>
          <w:rFonts w:ascii="Arial LatArm" w:hAnsi="Arial LatArm"/>
          <w:sz w:val="22"/>
          <w:szCs w:val="22"/>
        </w:rPr>
        <w:t>Ï³ñ</w:t>
      </w:r>
      <w:r w:rsidRPr="00307185">
        <w:t xml:space="preserve"> </w:t>
      </w:r>
    </w:p>
    <w:p w:rsidR="00C638B5" w:rsidRPr="00307185" w:rsidRDefault="00C638B5" w:rsidP="00C638B5">
      <w:pPr>
        <w:rPr>
          <w:rFonts w:ascii="Arial LatArm" w:hAnsi="Arial LatArm"/>
        </w:rPr>
        <w:sectPr w:rsidR="00C638B5" w:rsidRPr="00307185" w:rsidSect="00E91698">
          <w:pgSz w:w="16838" w:h="11906" w:orient="landscape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Heading2"/>
        <w:spacing w:before="0" w:after="0"/>
        <w:rPr>
          <w:rFonts w:ascii="Arial LatArm" w:hAnsi="Arial LatArm"/>
          <w:b w:val="0"/>
          <w:i w:val="0"/>
          <w:iCs/>
        </w:rPr>
      </w:pP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ØºøºÜ²Ú²Î²Ü Ð²Þì²ðÎÆ ´ÜàôÂ²¶ÆðÀ</w:t>
      </w:r>
    </w:p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953D5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AF6DFD" w:rsidRPr="00AF6DFD" w:rsidRDefault="00AF6DFD" w:rsidP="00AF6DFD">
      <w:pPr>
        <w:pStyle w:val="BodyText"/>
        <w:ind w:firstLine="720"/>
        <w:jc w:val="both"/>
        <w:rPr>
          <w:rFonts w:ascii="Arial LatArm" w:hAnsi="Arial LatArm"/>
          <w:sz w:val="24"/>
        </w:rPr>
      </w:pPr>
      <w:r w:rsidRPr="00AF6DFD">
        <w:rPr>
          <w:rFonts w:ascii="Arial LatArm" w:hAnsi="Arial LatArm"/>
          <w:sz w:val="24"/>
        </w:rPr>
        <w:t xml:space="preserve">ìÝ³ë³Ï³ñ ÝÛáõÃ»ñáí ÙÃÝáÉáñïÇ ³Õïáïí³ÍáõÃÛ³Ý Ñ³ßí³ñÏÁ Ï³ï³ñí»É ¿ §¾ñ³¦ Ù»ù»Ý³Û³Ï³Ý Íñ³·ñáí: </w:t>
      </w:r>
    </w:p>
    <w:p w:rsidR="00AF6DFD" w:rsidRPr="00AF6DFD" w:rsidRDefault="00AF6DFD" w:rsidP="00AF6DFD">
      <w:pPr>
        <w:pStyle w:val="BodyText"/>
        <w:jc w:val="both"/>
        <w:rPr>
          <w:rFonts w:ascii="Arial LatArm" w:hAnsi="Arial LatArm"/>
          <w:sz w:val="24"/>
        </w:rPr>
      </w:pPr>
      <w:r w:rsidRPr="00AF6DFD">
        <w:rPr>
          <w:rFonts w:ascii="Arial LatArm" w:hAnsi="Arial LatArm"/>
          <w:sz w:val="24"/>
        </w:rPr>
        <w:t xml:space="preserve">¶»ïÝ³Ù»ñÓ ËïáõÃÛáõÝÝ»ñÇ µ³ßËÙ³Ý áñáßáõÙÁ Ï³ï³ñí»É ¿ 2400 </w:t>
      </w:r>
      <w:r w:rsidRPr="00AF6DFD">
        <w:rPr>
          <w:rFonts w:ascii="Arial LatArm" w:hAnsi="Arial LatArm"/>
          <w:sz w:val="24"/>
        </w:rPr>
        <w:sym w:font="Symbol" w:char="00B4"/>
      </w:r>
      <w:r w:rsidRPr="00AF6DFD">
        <w:rPr>
          <w:rFonts w:ascii="Arial LatArm" w:hAnsi="Arial LatArm"/>
          <w:sz w:val="24"/>
        </w:rPr>
        <w:t xml:space="preserve"> 2400Ù ù³</w:t>
      </w:r>
      <w:r w:rsidRPr="00AF6DFD">
        <w:rPr>
          <w:rFonts w:ascii="Arial LatArm" w:hAnsi="Arial LatArm"/>
          <w:sz w:val="24"/>
        </w:rPr>
        <w:softHyphen/>
        <w:t>é³</w:t>
      </w:r>
      <w:r w:rsidRPr="00AF6DFD">
        <w:rPr>
          <w:rFonts w:ascii="Arial LatArm" w:hAnsi="Arial LatArm"/>
          <w:sz w:val="24"/>
        </w:rPr>
        <w:softHyphen/>
        <w:t>ÏáõëáõÙ, 240Ù ù³ÛÉáí: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O¸ºðºìàôÂ²´²Ü²Î²Ü ´ÜàôÂ²¶ðºðÀ, òðØ²Ü ä²ÚØ²ÜÜºðÀ àðàÞàÔ ¶àðÌ²ÎÆòÜºðÀ</w:t>
      </w:r>
    </w:p>
    <w:p w:rsidR="00C638B5" w:rsidRPr="003953D5" w:rsidRDefault="00C638B5" w:rsidP="00C638B5">
      <w:pPr>
        <w:pStyle w:val="BodyText"/>
        <w:jc w:val="both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</w:rPr>
        <w:t>òñÙ³Ý å³ÛÙ³ÝÝ»ñÁ áñáßáÕ û¹»ñ¨áõÃ³µ³Ý³Ï³Ý µÝáõÃ³·ñ»ñÁ ¨ ·áñÍ³ÏÇó</w:t>
      </w:r>
      <w:r w:rsidRPr="003953D5">
        <w:rPr>
          <w:rFonts w:ascii="Arial LatArm" w:hAnsi="Arial LatArm"/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3953D5">
        <w:rPr>
          <w:rFonts w:ascii="Arial LatArm" w:hAnsi="Arial LatArm"/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</w:p>
    <w:p w:rsidR="00C638B5" w:rsidRDefault="00C638B5" w:rsidP="00C638B5">
      <w:pPr>
        <w:ind w:firstLine="720"/>
        <w:jc w:val="right"/>
        <w:rPr>
          <w:rFonts w:ascii="Arial LatArm" w:hAnsi="Arial LatArm" w:cs="Sylfaen"/>
        </w:rPr>
      </w:pPr>
      <w:r w:rsidRPr="003953D5">
        <w:rPr>
          <w:rFonts w:ascii="Arial LatArm" w:hAnsi="Arial LatArm" w:cs="Sylfaen"/>
        </w:rPr>
        <w:t>²ÔÚàôê²Î 4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662"/>
        <w:gridCol w:w="2126"/>
      </w:tblGrid>
      <w:tr w:rsidR="00C638B5" w:rsidTr="00B724B9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EE2E0A" w:rsidRDefault="00C638B5" w:rsidP="00B724B9">
            <w:pPr>
              <w:tabs>
                <w:tab w:val="center" w:pos="3223"/>
                <w:tab w:val="left" w:pos="5040"/>
              </w:tabs>
              <w:spacing w:line="360" w:lineRule="auto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EE2E0A" w:rsidRDefault="00C638B5" w:rsidP="00B724B9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spacing w:line="36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spacing w:line="36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1.0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C638B5" w:rsidP="000E42D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</w:t>
            </w:r>
            <w:r w:rsidR="000E42DE">
              <w:rPr>
                <w:rFonts w:ascii="Arial LatArm" w:hAnsi="Arial LatArm"/>
              </w:rPr>
              <w:t>3</w:t>
            </w:r>
            <w:r>
              <w:rPr>
                <w:rFonts w:ascii="Arial LatArm" w:hAnsi="Arial LatArm"/>
              </w:rPr>
              <w:t>.9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170" w:rsidRDefault="00C638B5" w:rsidP="00B724B9">
            <w:pPr>
              <w:jc w:val="center"/>
              <w:rPr>
                <w:rFonts w:ascii="Arial LatArm" w:hAnsi="Arial LatArm"/>
              </w:rPr>
            </w:pP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AD0A1A" w:rsidRDefault="000E42DE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AD0A1A" w:rsidRDefault="000E42DE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AD0A1A" w:rsidRDefault="000E42DE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14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AD0A1A" w:rsidRDefault="000E42DE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21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AD0A1A" w:rsidRDefault="000E42DE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28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AD0A1A" w:rsidRDefault="000E42DE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11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AD0A1A" w:rsidRDefault="000E42DE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AD0A1A" w:rsidRDefault="000E42DE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11</w:t>
            </w:r>
          </w:p>
        </w:tc>
      </w:tr>
      <w:tr w:rsidR="00AF6DFD" w:rsidTr="001A2CC8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6DFD" w:rsidRDefault="00AF6DFD" w:rsidP="00FE119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 (Ù/í), áñÁ ÑÝ³ñ³íáñ ¿ 20 ï³ñÇÝ Ù»Ï ³Ý·³Ù (5% ³å³Ñáí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6DFD" w:rsidRPr="00AD0A1A" w:rsidRDefault="00AF6DFD" w:rsidP="001A2CC8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3 </w:t>
            </w:r>
            <w:r w:rsidR="00C5531C">
              <w:rPr>
                <w:rFonts w:ascii="Arial LatArm" w:hAnsi="Arial LatArm"/>
              </w:rPr>
              <w:t>.4</w:t>
            </w:r>
          </w:p>
        </w:tc>
      </w:tr>
      <w:tr w:rsidR="00AF6DFD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6DFD" w:rsidRDefault="00AF6DFD" w:rsidP="00623C51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 (/Ù/í), áñÁ ÑÝ³ñ³íáñ ¿ 20 ï³ñÇÝ Ù»Ï ³Ý·³Ù 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6DFD" w:rsidRDefault="00AF6DFD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</w:t>
            </w:r>
          </w:p>
        </w:tc>
      </w:tr>
    </w:tbl>
    <w:p w:rsidR="00C638B5" w:rsidRPr="003953D5" w:rsidRDefault="00C638B5" w:rsidP="00C638B5">
      <w:pPr>
        <w:jc w:val="both"/>
        <w:rPr>
          <w:rFonts w:ascii="Arial LatArm" w:hAnsi="Arial LatArm"/>
          <w:i/>
        </w:rPr>
      </w:pPr>
    </w:p>
    <w:p w:rsidR="00C638B5" w:rsidRPr="003953D5" w:rsidRDefault="00C638B5" w:rsidP="00C638B5">
      <w:pPr>
        <w:jc w:val="both"/>
        <w:rPr>
          <w:rFonts w:ascii="Arial LatArm" w:hAnsi="Arial LatArm"/>
        </w:rPr>
      </w:pPr>
    </w:p>
    <w:p w:rsidR="00C638B5" w:rsidRDefault="00C638B5" w:rsidP="00627FEB">
      <w:pPr>
        <w:pStyle w:val="Heading2"/>
        <w:rPr>
          <w:rFonts w:ascii="Arial LatArm" w:hAnsi="Arial LatArm"/>
          <w:b w:val="0"/>
        </w:rPr>
      </w:pPr>
    </w:p>
    <w:p w:rsidR="00165FF3" w:rsidRDefault="00165FF3" w:rsidP="00165FF3"/>
    <w:p w:rsidR="00165FF3" w:rsidRDefault="00165FF3" w:rsidP="00165FF3"/>
    <w:p w:rsidR="00165FF3" w:rsidRDefault="00165FF3" w:rsidP="00165FF3"/>
    <w:p w:rsidR="00165FF3" w:rsidRDefault="00165FF3" w:rsidP="00165FF3"/>
    <w:p w:rsidR="009A6EEE" w:rsidRPr="00627FEB" w:rsidRDefault="009A6EEE" w:rsidP="00627FEB"/>
    <w:p w:rsidR="00754056" w:rsidRPr="00754056" w:rsidRDefault="00754056" w:rsidP="00754056">
      <w:pPr>
        <w:pStyle w:val="Heading2"/>
        <w:jc w:val="center"/>
        <w:rPr>
          <w:rFonts w:ascii="Arial LatArm" w:hAnsi="Arial LatArm"/>
        </w:rPr>
      </w:pPr>
      <w:r w:rsidRPr="00754056">
        <w:rPr>
          <w:rFonts w:ascii="Arial LatArm" w:hAnsi="Arial LatArm"/>
          <w:b w:val="0"/>
        </w:rPr>
        <w:t>ìÜ²ê²Î²ð ÜÚàôÂºðÆ ØÂÜàÈàðîàôØ  òðØ²Ü  Ð²Þì²ðÎÆ Ð²ÎÆðÖ ²ð¸ÚàôÜøÜºðÀ</w:t>
      </w:r>
    </w:p>
    <w:p w:rsidR="00C638B5" w:rsidRPr="00754056" w:rsidRDefault="00C638B5" w:rsidP="00627FEB">
      <w:pPr>
        <w:rPr>
          <w:rFonts w:ascii="Arial LatArm" w:hAnsi="Arial LatArm"/>
          <w:i/>
          <w:szCs w:val="20"/>
        </w:rPr>
      </w:pPr>
    </w:p>
    <w:tbl>
      <w:tblPr>
        <w:tblW w:w="8506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269"/>
        <w:gridCol w:w="1985"/>
        <w:gridCol w:w="1984"/>
        <w:gridCol w:w="2268"/>
      </w:tblGrid>
      <w:tr w:rsidR="00D079EA" w:rsidRPr="003953D5" w:rsidTr="0002745C"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079EA" w:rsidRPr="003953D5" w:rsidRDefault="00D079EA" w:rsidP="00B724B9">
            <w:pPr>
              <w:ind w:left="1051"/>
              <w:jc w:val="center"/>
              <w:rPr>
                <w:rFonts w:ascii="Arial LatArm" w:hAnsi="Arial LatArm"/>
                <w:sz w:val="22"/>
              </w:rPr>
            </w:pPr>
          </w:p>
          <w:p w:rsidR="00D079EA" w:rsidRPr="003953D5" w:rsidRDefault="00D079EA" w:rsidP="00B724B9">
            <w:pPr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EA" w:rsidRPr="003953D5" w:rsidRDefault="00D079EA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²é³í»É³-</w:t>
            </w:r>
          </w:p>
          <w:p w:rsidR="00D079EA" w:rsidRPr="003953D5" w:rsidRDefault="00D079EA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·áõÛÝ ·»ïÝ³Ù»ñÓ ÏáÝó»Ýïñ³óÇ³Ý</w:t>
            </w:r>
          </w:p>
          <w:p w:rsidR="00D079EA" w:rsidRPr="003953D5" w:rsidRDefault="00D079EA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079EA" w:rsidRDefault="00D079EA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êä¶</w:t>
            </w:r>
          </w:p>
          <w:p w:rsidR="00D079EA" w:rsidRPr="003953D5" w:rsidRDefault="00D079EA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300Ù</w:t>
            </w:r>
          </w:p>
        </w:tc>
      </w:tr>
      <w:tr w:rsidR="00D079EA" w:rsidRPr="003953D5" w:rsidTr="0002745C">
        <w:trPr>
          <w:cantSplit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079EA" w:rsidRPr="003953D5" w:rsidRDefault="00D079EA" w:rsidP="00B724B9">
            <w:pPr>
              <w:ind w:left="1051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D079EA" w:rsidRPr="003953D5" w:rsidRDefault="00D079EA" w:rsidP="00C638B5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³é³Ýó</w:t>
            </w:r>
          </w:p>
          <w:p w:rsidR="00D079EA" w:rsidRPr="003953D5" w:rsidRDefault="00D079EA" w:rsidP="00B724B9">
            <w:pPr>
              <w:ind w:left="1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ýáÝÇ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D079EA" w:rsidRPr="003953D5" w:rsidRDefault="00D079EA" w:rsidP="00B724B9">
            <w:pPr>
              <w:rPr>
                <w:rFonts w:ascii="Arial LatArm" w:hAnsi="Arial LatArm"/>
                <w:caps/>
              </w:rPr>
            </w:pPr>
            <w:r w:rsidRPr="003953D5">
              <w:rPr>
                <w:rFonts w:ascii="Arial LatArm" w:hAnsi="Arial LatArm"/>
              </w:rPr>
              <w:t>ýáÝáí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</w:tcPr>
          <w:p w:rsidR="00D079EA" w:rsidRPr="003953D5" w:rsidRDefault="00D079EA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</w:tr>
      <w:tr w:rsidR="00D079EA" w:rsidRPr="00ED6E4A" w:rsidTr="0002745C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79EA" w:rsidRDefault="00D079EA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öáßÇ </w:t>
            </w:r>
            <w:r w:rsidRPr="004545A3">
              <w:rPr>
                <w:rFonts w:ascii="Arial LatArm" w:hAnsi="Arial LatArm"/>
              </w:rPr>
              <w:t>³Ýûñ·³Ý.</w:t>
            </w:r>
          </w:p>
          <w:p w:rsidR="00D079EA" w:rsidRPr="004545A3" w:rsidRDefault="00D079EA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Calibri" w:hAnsi="Calibri"/>
              </w:rPr>
              <w:t>SiO</w:t>
            </w:r>
            <w:r w:rsidRPr="004545A3">
              <w:rPr>
                <w:rFonts w:ascii="Calibri" w:hAnsi="Calibri"/>
                <w:vertAlign w:val="subscript"/>
              </w:rPr>
              <w:t>2</w:t>
            </w:r>
            <w:r w:rsidRPr="004545A3">
              <w:rPr>
                <w:rFonts w:ascii="Calibri" w:hAnsi="Calibri"/>
              </w:rPr>
              <w:t>-20-70%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079EA" w:rsidRDefault="00D079EA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0.41813</w:t>
            </w:r>
            <w:r>
              <w:rPr>
                <w:rFonts w:ascii="Arial LatArm" w:hAnsi="Arial LatArm"/>
              </w:rPr>
              <w:t xml:space="preserve"> êÂÎ</w:t>
            </w:r>
          </w:p>
          <w:p w:rsidR="00D079EA" w:rsidRPr="004545A3" w:rsidRDefault="00D079EA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0.12544</w:t>
            </w:r>
            <w:r>
              <w:rPr>
                <w:rFonts w:ascii="Arial LatArm" w:hAnsi="Arial LatArm"/>
              </w:rPr>
              <w:t xml:space="preserve"> 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079EA" w:rsidRPr="004545A3" w:rsidRDefault="00D079EA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79EA" w:rsidRDefault="00D079EA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0.23769 êÂÎ</w:t>
            </w:r>
          </w:p>
          <w:p w:rsidR="00D079EA" w:rsidRPr="00D079EA" w:rsidRDefault="00D079EA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0.07131 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</w:tr>
      <w:tr w:rsidR="00D079EA" w:rsidRPr="00ED6E4A" w:rsidTr="0002745C">
        <w:trPr>
          <w:cantSplit/>
          <w:trHeight w:val="505"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79EA" w:rsidRPr="004545A3" w:rsidRDefault="00D079EA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2745C" w:rsidRPr="00581240" w:rsidRDefault="0002745C" w:rsidP="0002745C">
            <w:pPr>
              <w:ind w:left="284"/>
              <w:jc w:val="center"/>
              <w:rPr>
                <w:rFonts w:ascii="Arial LatArm" w:hAnsi="Arial LatArm"/>
                <w:caps/>
              </w:rPr>
            </w:pPr>
            <w:r w:rsidRPr="00581240">
              <w:rPr>
                <w:rFonts w:ascii="Courier New" w:eastAsia="Courier New" w:hAnsi="Courier New" w:cs="Courier New"/>
              </w:rPr>
              <w:t xml:space="preserve">Cм&lt;0.05 </w:t>
            </w:r>
          </w:p>
          <w:p w:rsidR="00D079EA" w:rsidRPr="004545A3" w:rsidRDefault="00D079EA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079EA" w:rsidRDefault="003D63A8" w:rsidP="0002745C">
            <w:pPr>
              <w:ind w:left="180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 xml:space="preserve"> </w:t>
            </w:r>
            <w:r w:rsidR="0002745C">
              <w:rPr>
                <w:rFonts w:ascii="Arial LatArm" w:hAnsi="Arial LatArm"/>
                <w:caps/>
                <w:sz w:val="22"/>
                <w:szCs w:val="22"/>
              </w:rPr>
              <w:t>0.02960</w:t>
            </w:r>
            <w:r w:rsidR="0002745C" w:rsidRPr="00D079EA">
              <w:rPr>
                <w:rFonts w:ascii="Arial LatArm" w:hAnsi="Arial LatArm"/>
                <w:b/>
              </w:rPr>
              <w:t xml:space="preserve"> </w:t>
            </w:r>
            <w:r w:rsidR="0002745C" w:rsidRPr="0002745C">
              <w:rPr>
                <w:rFonts w:ascii="Arial LatArm" w:hAnsi="Arial LatArm"/>
              </w:rPr>
              <w:t>êÂÎ</w:t>
            </w:r>
          </w:p>
          <w:p w:rsidR="0002745C" w:rsidRPr="004545A3" w:rsidRDefault="0002745C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0.14801</w:t>
            </w:r>
            <w:r>
              <w:rPr>
                <w:rFonts w:ascii="Arial LatArm" w:hAnsi="Arial LatArm"/>
              </w:rPr>
              <w:t xml:space="preserve"> 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79EA" w:rsidRDefault="00D079EA" w:rsidP="00B724B9">
            <w:pPr>
              <w:pStyle w:val="Heading6"/>
              <w:jc w:val="center"/>
              <w:rPr>
                <w:b w:val="0"/>
              </w:rPr>
            </w:pPr>
            <w:r>
              <w:rPr>
                <w:b w:val="0"/>
              </w:rPr>
              <w:t>0.0225</w:t>
            </w:r>
            <w:r>
              <w:t xml:space="preserve"> </w:t>
            </w:r>
            <w:r w:rsidRPr="00D079EA">
              <w:rPr>
                <w:b w:val="0"/>
              </w:rPr>
              <w:t>êÂÎ</w:t>
            </w:r>
          </w:p>
          <w:p w:rsidR="00D079EA" w:rsidRPr="00D079EA" w:rsidRDefault="00D079EA" w:rsidP="00D079EA">
            <w:pPr>
              <w:jc w:val="center"/>
              <w:rPr>
                <w:rFonts w:ascii="Arial LatArm" w:hAnsi="Arial LatArm"/>
              </w:rPr>
            </w:pPr>
            <w:r w:rsidRPr="00D079EA">
              <w:rPr>
                <w:rFonts w:ascii="Arial LatArm" w:hAnsi="Arial LatArm"/>
              </w:rPr>
              <w:t>0.11251</w:t>
            </w:r>
            <w:r>
              <w:rPr>
                <w:rFonts w:ascii="Arial LatArm" w:hAnsi="Arial LatArm"/>
              </w:rPr>
              <w:t xml:space="preserve"> 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</w:tr>
      <w:tr w:rsidR="00D079EA" w:rsidRPr="00ED6E4A" w:rsidTr="0002745C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79EA" w:rsidRPr="004545A3" w:rsidRDefault="00D079EA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2745C" w:rsidRDefault="003D63A8" w:rsidP="0002745C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0.05671</w:t>
            </w:r>
            <w:r w:rsidRPr="003D63A8">
              <w:rPr>
                <w:rFonts w:ascii="Arial LatArm" w:hAnsi="Arial LatArm"/>
              </w:rPr>
              <w:t xml:space="preserve"> êÂÎ</w:t>
            </w:r>
          </w:p>
          <w:p w:rsidR="003D63A8" w:rsidRDefault="003D63A8" w:rsidP="0002745C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0.01134</w:t>
            </w:r>
            <w:r w:rsidRPr="00D079EA">
              <w:rPr>
                <w:rFonts w:ascii="Arial LatArm" w:hAnsi="Arial LatArm"/>
              </w:rPr>
              <w:t xml:space="preserve"> 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  <w:p w:rsidR="003D63A8" w:rsidRDefault="003D63A8" w:rsidP="0002745C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  <w:p w:rsidR="0002745C" w:rsidRPr="004545A3" w:rsidRDefault="0002745C" w:rsidP="0002745C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2745C" w:rsidRDefault="0002745C" w:rsidP="0002745C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3D63A8">
              <w:rPr>
                <w:rFonts w:ascii="Arial LatArm" w:hAnsi="Arial LatArm"/>
                <w:caps/>
                <w:sz w:val="22"/>
                <w:szCs w:val="22"/>
              </w:rPr>
              <w:t>1</w:t>
            </w:r>
            <w:r>
              <w:rPr>
                <w:rFonts w:ascii="Arial LatArm" w:hAnsi="Arial LatArm"/>
                <w:caps/>
                <w:sz w:val="22"/>
                <w:szCs w:val="22"/>
              </w:rPr>
              <w:t>3171</w:t>
            </w:r>
            <w:r w:rsidR="003D63A8" w:rsidRPr="00D079EA">
              <w:rPr>
                <w:rFonts w:ascii="Arial LatArm" w:hAnsi="Arial LatArm"/>
                <w:b/>
              </w:rPr>
              <w:t xml:space="preserve"> </w:t>
            </w:r>
            <w:r w:rsidR="003D63A8" w:rsidRPr="003D63A8">
              <w:rPr>
                <w:rFonts w:ascii="Arial LatArm" w:hAnsi="Arial LatArm"/>
              </w:rPr>
              <w:t>êÂÎ</w:t>
            </w:r>
          </w:p>
          <w:p w:rsidR="003D63A8" w:rsidRDefault="003D63A8" w:rsidP="0002745C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0.02636</w:t>
            </w:r>
            <w:r w:rsidRPr="00D079EA">
              <w:rPr>
                <w:rFonts w:ascii="Arial LatArm" w:hAnsi="Arial LatArm"/>
              </w:rPr>
              <w:t xml:space="preserve"> 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  <w:p w:rsidR="00D079EA" w:rsidRPr="004545A3" w:rsidRDefault="00D079EA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79EA" w:rsidRDefault="00D079EA" w:rsidP="00B724B9">
            <w:pPr>
              <w:pStyle w:val="Heading6"/>
              <w:jc w:val="center"/>
              <w:rPr>
                <w:b w:val="0"/>
              </w:rPr>
            </w:pPr>
            <w:r>
              <w:rPr>
                <w:b w:val="0"/>
              </w:rPr>
              <w:t>0.10211</w:t>
            </w:r>
            <w:r w:rsidRPr="00D079EA">
              <w:rPr>
                <w:b w:val="0"/>
              </w:rPr>
              <w:t xml:space="preserve"> êÂÎ</w:t>
            </w:r>
          </w:p>
          <w:p w:rsidR="00D079EA" w:rsidRPr="00D079EA" w:rsidRDefault="00D079EA" w:rsidP="00D079EA">
            <w:pPr>
              <w:jc w:val="center"/>
              <w:rPr>
                <w:rFonts w:ascii="Arial LatArm" w:hAnsi="Arial LatArm"/>
              </w:rPr>
            </w:pPr>
            <w:r w:rsidRPr="00D079EA">
              <w:rPr>
                <w:rFonts w:ascii="Arial LatArm" w:hAnsi="Arial LatArm"/>
              </w:rPr>
              <w:t>0.02042 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</w:tc>
      </w:tr>
      <w:tr w:rsidR="00D079EA" w:rsidRPr="004545A3" w:rsidTr="0002745C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79EA" w:rsidRPr="004545A3" w:rsidRDefault="00D079EA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079EA" w:rsidRDefault="003D63A8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0.11385</w:t>
            </w:r>
            <w:r w:rsidRPr="00D079EA">
              <w:rPr>
                <w:rFonts w:ascii="Arial LatArm" w:hAnsi="Arial LatArm"/>
                <w:b/>
              </w:rPr>
              <w:t xml:space="preserve"> </w:t>
            </w:r>
            <w:r w:rsidRPr="003D63A8">
              <w:rPr>
                <w:rFonts w:ascii="Arial LatArm" w:hAnsi="Arial LatArm"/>
              </w:rPr>
              <w:t>êÂÎ</w:t>
            </w:r>
          </w:p>
          <w:p w:rsidR="003D63A8" w:rsidRPr="004545A3" w:rsidRDefault="003D63A8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0.11385</w:t>
            </w:r>
            <w:r w:rsidRPr="00D079EA">
              <w:rPr>
                <w:rFonts w:ascii="Arial LatArm" w:hAnsi="Arial LatArm"/>
              </w:rPr>
              <w:t xml:space="preserve"> 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079EA" w:rsidRPr="004545A3" w:rsidRDefault="00D079EA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4545A3">
              <w:rPr>
                <w:rFonts w:ascii="Arial LatArm" w:hAnsi="Arial LatArm"/>
                <w:caps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79EA" w:rsidRDefault="00D079EA" w:rsidP="00B724B9">
            <w:pPr>
              <w:pStyle w:val="Heading6"/>
              <w:jc w:val="center"/>
              <w:rPr>
                <w:b w:val="0"/>
              </w:rPr>
            </w:pPr>
            <w:r>
              <w:rPr>
                <w:b w:val="0"/>
              </w:rPr>
              <w:t>0.04452</w:t>
            </w:r>
            <w:r w:rsidRPr="00D079EA">
              <w:rPr>
                <w:b w:val="0"/>
              </w:rPr>
              <w:t xml:space="preserve"> êÂÎ</w:t>
            </w:r>
            <w:r w:rsidRPr="00D079EA">
              <w:t xml:space="preserve"> </w:t>
            </w:r>
          </w:p>
          <w:p w:rsidR="00D079EA" w:rsidRPr="00D079EA" w:rsidRDefault="00D079EA" w:rsidP="00D079EA">
            <w:pPr>
              <w:jc w:val="center"/>
              <w:rPr>
                <w:rFonts w:ascii="Arial LatArm" w:hAnsi="Arial LatArm"/>
              </w:rPr>
            </w:pPr>
            <w:r w:rsidRPr="00D079EA">
              <w:rPr>
                <w:rFonts w:ascii="Arial LatArm" w:hAnsi="Arial LatArm"/>
              </w:rPr>
              <w:t>0.04452 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</w:tc>
      </w:tr>
    </w:tbl>
    <w:p w:rsidR="00C638B5" w:rsidRPr="004545A3" w:rsidRDefault="00C638B5" w:rsidP="00C638B5">
      <w:pPr>
        <w:jc w:val="center"/>
        <w:rPr>
          <w:rFonts w:ascii="Arial LatArm" w:hAnsi="Arial LatArm"/>
          <w:i/>
          <w:lang w:val="af-ZA"/>
        </w:rPr>
      </w:pPr>
    </w:p>
    <w:p w:rsidR="00C638B5" w:rsidRDefault="00C638B5" w:rsidP="00C638B5">
      <w:pPr>
        <w:jc w:val="center"/>
        <w:rPr>
          <w:rFonts w:ascii="Arial LatArm" w:hAnsi="Arial LatArm"/>
          <w:i/>
          <w:lang w:val="af-ZA"/>
        </w:rPr>
      </w:pPr>
    </w:p>
    <w:p w:rsidR="00C638B5" w:rsidRPr="002C3CC3" w:rsidRDefault="00C638B5" w:rsidP="00C638B5">
      <w:pPr>
        <w:jc w:val="center"/>
        <w:rPr>
          <w:rFonts w:ascii="Arial LatArm" w:hAnsi="Arial LatArm"/>
          <w:lang w:val="af-ZA"/>
        </w:rPr>
      </w:pPr>
      <w:r w:rsidRPr="002C3CC3">
        <w:rPr>
          <w:rFonts w:ascii="Arial LatArm" w:hAnsi="Arial LatArm"/>
          <w:i/>
          <w:lang w:val="af-ZA"/>
        </w:rPr>
        <w:t>ØÂÜàÈàðîàôØ ìÜ²ê²Î²ð ÜÚàôÂºðÆ ²ðî²ÜºîàôØÜºðÆ</w:t>
      </w:r>
    </w:p>
    <w:p w:rsidR="00C638B5" w:rsidRPr="002C3CC3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2C3CC3">
        <w:rPr>
          <w:rFonts w:ascii="Arial LatArm" w:hAnsi="Arial LatArm"/>
          <w:i/>
          <w:sz w:val="24"/>
          <w:szCs w:val="24"/>
          <w:lang w:val="af-ZA"/>
        </w:rPr>
        <w:t>òðØ²Ü Ð²Þì²ð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ÎÆ 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¸ÚàôÜøÜºðÀ</w:t>
      </w:r>
    </w:p>
    <w:p w:rsidR="00C638B5" w:rsidRPr="00F422F2" w:rsidRDefault="00C638B5" w:rsidP="00C638B5">
      <w:pPr>
        <w:ind w:right="36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Pr="00F422F2">
        <w:rPr>
          <w:rFonts w:ascii="Arial LatArm" w:hAnsi="Arial LatArm"/>
          <w:lang w:val="af-ZA"/>
        </w:rPr>
        <w:softHyphen/>
        <w:t>ÛáõÝù</w:t>
      </w:r>
      <w:r w:rsidRPr="00F422F2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  <w:r w:rsidRPr="001659FD">
        <w:rPr>
          <w:rFonts w:ascii="Arial LatArm" w:hAnsi="Arial LatArm"/>
          <w:lang w:val="af-ZA"/>
        </w:rPr>
        <w:t xml:space="preserve"> </w:t>
      </w:r>
      <w:r w:rsidRPr="00F422F2">
        <w:rPr>
          <w:rFonts w:ascii="Arial LatArm" w:hAnsi="Arial LatArm"/>
          <w:lang w:val="af-ZA"/>
        </w:rPr>
        <w:t>ìÝ³ë³Ï³ñ ÝÛáõ</w:t>
      </w:r>
      <w:r w:rsidRPr="00F422F2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C638B5" w:rsidRPr="008F5A12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C638B5" w:rsidRPr="008F5A12" w:rsidRDefault="00C638B5" w:rsidP="00C638B5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Pr="002E6D9A" w:rsidRDefault="00C638B5" w:rsidP="00C638B5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C638B5" w:rsidRPr="002E6D9A" w:rsidRDefault="00C638B5" w:rsidP="00C638B5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C638B5" w:rsidRPr="00F422F2" w:rsidRDefault="00C638B5" w:rsidP="00C638B5">
      <w:pPr>
        <w:ind w:left="720"/>
        <w:rPr>
          <w:rFonts w:ascii="Arial LatArm" w:hAnsi="Arial LatArm"/>
          <w:lang w:val="af-ZA"/>
        </w:rPr>
      </w:pPr>
    </w:p>
    <w:p w:rsidR="00C638B5" w:rsidRPr="00CE1354" w:rsidRDefault="00C638B5" w:rsidP="00C638B5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065AD6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Default="00BA0158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4D0686" w:rsidRDefault="004D0686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4D0686" w:rsidRPr="00022383" w:rsidRDefault="004D0686" w:rsidP="00754056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Pr="00022383" w:rsidRDefault="00BA0158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FE1197" w:rsidRPr="00860DDF" w:rsidRDefault="00FE1197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FE1197" w:rsidRPr="00860DDF" w:rsidRDefault="00FE1197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</w:rPr>
        <w:t>ԱՆՇԱՐԺ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ԱՂԲՅՈՒՐՆԵՐԻՑ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ԱՂՏՈՏՈՂ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ՆՅՈՒԹԵՐ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ՄԹՆՈԼՈՐՏ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ԱՐՏԱՆԵՏԵԼՈՒ</w:t>
      </w:r>
    </w:p>
    <w:p w:rsidR="00C638B5" w:rsidRPr="003953D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” </w:t>
      </w:r>
      <w:r>
        <w:rPr>
          <w:rFonts w:ascii="Arial LatArm" w:hAnsi="Arial LatArm" w:cs="GHEA Grapalat"/>
          <w:sz w:val="22"/>
          <w:szCs w:val="22"/>
          <w:lang w:val="af-ZA"/>
        </w:rPr>
        <w:t>².´.´. äðàºÎî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“  </w:t>
      </w:r>
      <w:r>
        <w:rPr>
          <w:rFonts w:ascii="Arial LatArm" w:hAnsi="Arial LatArm" w:cs="GHEA Grapalat"/>
          <w:sz w:val="22"/>
          <w:szCs w:val="22"/>
          <w:lang w:val="af-ZA"/>
        </w:rPr>
        <w:t>êä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>À</w:t>
      </w:r>
      <w:r w:rsidRPr="003953D5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3522CC">
        <w:rPr>
          <w:rFonts w:ascii="GHEA Grapalat" w:hAnsi="GHEA Grapalat" w:cs="GHEA Grapalat"/>
          <w:sz w:val="22"/>
          <w:szCs w:val="22"/>
          <w:lang w:val="af-ZA"/>
        </w:rPr>
        <w:t>/</w:t>
      </w:r>
      <w:r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3522CC" w:rsidRPr="003522CC">
        <w:rPr>
          <w:rFonts w:ascii="Arial LatArm" w:hAnsi="Arial LatArm" w:cs="GHEA Grapalat"/>
          <w:sz w:val="22"/>
          <w:szCs w:val="22"/>
          <w:lang w:val="af-ZA"/>
        </w:rPr>
        <w:t>ì²Ü²ÒàðÆ îºÔ²Ü²ê</w:t>
      </w:r>
      <w:r w:rsidR="003522CC">
        <w:rPr>
          <w:rFonts w:ascii="GHEA Grapalat" w:hAnsi="GHEA Grapalat" w:cs="GHEA Grapalat"/>
          <w:sz w:val="22"/>
          <w:szCs w:val="22"/>
          <w:lang w:val="af-ZA"/>
        </w:rPr>
        <w:t xml:space="preserve">/ </w:t>
      </w:r>
      <w:r w:rsidRPr="003953D5">
        <w:rPr>
          <w:rFonts w:ascii="Arial Unicode" w:hAnsi="Arial Unicode" w:cs="GHEA Grapalat"/>
          <w:bCs/>
          <w:sz w:val="22"/>
          <w:szCs w:val="22"/>
        </w:rPr>
        <w:t>ՉԱՓԱՔԱՆԱԿՆԵՐ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/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ԱՐՏԱՆԵՏՄԱՆ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ԹՈՒՅԼՏՎՈՒԹՅՈՒՆՆԵՐ</w:t>
      </w:r>
      <w:r w:rsidRPr="003953D5">
        <w:rPr>
          <w:rFonts w:ascii="GHEA Grapalat" w:hAnsi="GHEA Grapalat" w:cs="GHEA Grapalat"/>
          <w:bCs/>
          <w:sz w:val="22"/>
          <w:szCs w:val="22"/>
          <w:lang w:val="af-ZA"/>
        </w:rPr>
        <w:t>/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638B5" w:rsidRPr="003953D5" w:rsidRDefault="00C638B5" w:rsidP="00C638B5">
      <w:pPr>
        <w:jc w:val="right"/>
        <w:rPr>
          <w:rFonts w:ascii="GHEA Grapalat" w:hAnsi="GHEA Grapalat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GHEA Mariam" w:hAnsi="GHEA Mariam" w:cs="GHEA Grapalat"/>
          <w:sz w:val="22"/>
          <w:szCs w:val="22"/>
        </w:rPr>
        <w:t xml:space="preserve"> 6</w:t>
      </w:r>
    </w:p>
    <w:tbl>
      <w:tblPr>
        <w:tblW w:w="9640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119"/>
        <w:gridCol w:w="1418"/>
        <w:gridCol w:w="1275"/>
        <w:gridCol w:w="1418"/>
        <w:gridCol w:w="1134"/>
        <w:gridCol w:w="1276"/>
      </w:tblGrid>
      <w:tr w:rsidR="00C638B5" w:rsidRPr="003953D5" w:rsidTr="00B724B9">
        <w:trPr>
          <w:trHeight w:val="5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C638B5" w:rsidRPr="003953D5" w:rsidTr="00B724B9">
        <w:trPr>
          <w:trHeight w:val="3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 տարի</w:t>
            </w: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>öáßÇ ³Ýûñ·³Ý³Ï³Ý</w:t>
            </w:r>
            <w:r w:rsidRPr="003953D5">
              <w:rPr>
                <w:rFonts w:ascii="Calibri" w:hAnsi="Calibri"/>
              </w:rPr>
              <w:t xml:space="preserve"> 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65C93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172AC0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 w:rsidRPr="00172AC0">
              <w:rPr>
                <w:rFonts w:ascii="Arial LatArm" w:hAnsi="Arial LatArm"/>
                <w:caps/>
              </w:rPr>
              <w:t>2.18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861610" w:rsidP="00A41674">
            <w:pPr>
              <w:ind w:left="180"/>
              <w:jc w:val="center"/>
              <w:rPr>
                <w:rFonts w:ascii="Arial LatArm" w:hAnsi="Arial LatArm"/>
                <w:caps/>
              </w:rPr>
            </w:pPr>
            <w:r w:rsidRPr="0035087D">
              <w:rPr>
                <w:rFonts w:ascii="Arial LatArm" w:hAnsi="Arial LatArm"/>
                <w:caps/>
              </w:rPr>
              <w:t>31.794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Heading6"/>
              <w:rPr>
                <w:rFonts w:ascii="GHEA Mariam" w:hAnsi="GHEA Mariam" w:cs="GHEA Grapalat"/>
                <w:b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065AD6" w:rsidP="00B724B9">
            <w:pPr>
              <w:jc w:val="center"/>
              <w:rPr>
                <w:rFonts w:ascii="Arial LatArm" w:hAnsi="Arial LatArm"/>
                <w:caps/>
              </w:rPr>
            </w:pPr>
            <w:r w:rsidRPr="00172AC0">
              <w:rPr>
                <w:rFonts w:ascii="Arial LatArm" w:hAnsi="Arial LatArm"/>
                <w:caps/>
              </w:rPr>
              <w:t>1.0453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861610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 w:rsidRPr="0035087D">
              <w:rPr>
                <w:rFonts w:ascii="Arial LatArm" w:hAnsi="Arial LatArm"/>
                <w:caps/>
              </w:rPr>
              <w:t>19.866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²½áïÇ ûùëÇ¹Ý»ñ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/ »ñÏûùëÇ¹Ç Ñ³ßí³ñÏáí</w:t>
            </w:r>
            <w:r w:rsidR="003522CC">
              <w:rPr>
                <w:rFonts w:ascii="Arial LatArm" w:hAnsi="Arial LatArm"/>
              </w:rPr>
              <w:t>/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065AD6" w:rsidP="00B724B9">
            <w:pPr>
              <w:jc w:val="center"/>
              <w:rPr>
                <w:rFonts w:ascii="Arial LatArm" w:hAnsi="Arial LatArm"/>
                <w:caps/>
              </w:rPr>
            </w:pPr>
            <w:r w:rsidRPr="00172AC0">
              <w:rPr>
                <w:rFonts w:ascii="Arial LatArm" w:hAnsi="Arial LatArm"/>
                <w:caps/>
              </w:rPr>
              <w:t>0.1742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861610" w:rsidP="00851945">
            <w:pPr>
              <w:ind w:left="180"/>
              <w:jc w:val="center"/>
              <w:rPr>
                <w:rFonts w:ascii="Arial LatArm" w:hAnsi="Arial LatArm"/>
                <w:caps/>
              </w:rPr>
            </w:pPr>
            <w:r w:rsidRPr="0035087D">
              <w:rPr>
                <w:rFonts w:ascii="Arial LatArm" w:hAnsi="Arial LatArm"/>
                <w:caps/>
              </w:rPr>
              <w:t>3.311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065AD6" w:rsidP="00B724B9">
            <w:pPr>
              <w:jc w:val="center"/>
              <w:rPr>
                <w:rFonts w:ascii="Arial LatArm" w:hAnsi="Arial LatArm"/>
                <w:caps/>
              </w:rPr>
            </w:pPr>
            <w:r w:rsidRPr="00172AC0">
              <w:rPr>
                <w:rFonts w:ascii="Arial LatArm" w:hAnsi="Arial LatArm"/>
                <w:caps/>
              </w:rPr>
              <w:t>0.25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861610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 w:rsidRPr="0035087D">
              <w:rPr>
                <w:rFonts w:ascii="Arial LatArm" w:hAnsi="Arial LatArm"/>
                <w:caps/>
              </w:rPr>
              <w:t>4.75</w:t>
            </w:r>
            <w:r w:rsidR="0035087D" w:rsidRPr="0035087D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</w:tbl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115915" w:rsidRDefault="00115915">
      <w:pPr>
        <w:rPr>
          <w:rFonts w:ascii="GHEA Grapalat" w:hAnsi="GHEA Grapalat" w:cs="GHEA Grapalat"/>
          <w:szCs w:val="20"/>
          <w:lang w:val="af-ZA"/>
        </w:rPr>
      </w:pPr>
      <w:r>
        <w:rPr>
          <w:rFonts w:ascii="GHEA Grapalat" w:hAnsi="GHEA Grapalat" w:cs="GHEA Grapalat"/>
          <w:szCs w:val="20"/>
          <w:lang w:val="af-ZA"/>
        </w:rPr>
        <w:br w:type="page"/>
      </w: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Pr="00733D03" w:rsidRDefault="00115915" w:rsidP="00115915">
      <w:pPr>
        <w:rPr>
          <w:rFonts w:ascii="Arial LatArm" w:hAnsi="Arial LatArm"/>
          <w:i/>
          <w:lang w:val="af-ZA"/>
        </w:rPr>
      </w:pPr>
      <w:r w:rsidRPr="00733D03">
        <w:rPr>
          <w:rFonts w:ascii="Arial LatArm" w:hAnsi="Arial LatArm"/>
          <w:i/>
          <w:lang w:val="af-ZA"/>
        </w:rPr>
        <w:t>Î²¼Ø²Îºðäâ²Î²Ü-îºÊÜÆÎ²Î²Ü ØÆæàò²èàôØÜºð  ²Ü´²ðºÜä²êî</w:t>
      </w:r>
    </w:p>
    <w:p w:rsidR="00115915" w:rsidRPr="00E129FC" w:rsidRDefault="00115915" w:rsidP="0011591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E129FC">
        <w:rPr>
          <w:rFonts w:ascii="Arial LatArm" w:hAnsi="Arial LatArm"/>
          <w:i/>
          <w:sz w:val="24"/>
          <w:szCs w:val="24"/>
          <w:lang w:val="af-ZA"/>
        </w:rPr>
        <w:t>ÎÈÆ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Ø²Ú²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Î²Ü ä²ÚØ²ÜÜºðÆ  Ä²Ø²Ü²Î</w:t>
      </w: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²Ýµ³ñ»Ýå³ëï »Õ³Ý³ÏÇ ¹»åùáõÙ ³ñï³Ý»ïáõÙÝ»ñÇ Ï³ñ·³íáñÙ³Ý ÙÇçáó³</w:t>
      </w:r>
      <w:r w:rsidRPr="00E129FC">
        <w:rPr>
          <w:rFonts w:ascii="Arial LatArm" w:hAnsi="Arial LatArm"/>
          <w:lang w:val="af-ZA"/>
        </w:rPr>
        <w:softHyphen/>
        <w:t>éáõÙ</w:t>
      </w:r>
      <w:r w:rsidRPr="00E129FC">
        <w:rPr>
          <w:rFonts w:ascii="Arial LatArm" w:hAnsi="Arial LatArm"/>
          <w:lang w:val="af-ZA"/>
        </w:rPr>
        <w:softHyphen/>
        <w:t>Ý»ñÁ ÏñáõÙ »Ý Ï³½Ù³Ï»ñåã³Ï³Ý-ï»ËÝÇÏ³Ï³Ý µÝáõÛÃ ¨ ·áñÍÝ³Ï³Ýáñ»Ý  ÁÝ¹·ñÏáõÙ »Ý íÝ³ë³Ï³ñ ÝÛáõÃ»ñÇ ³ñï³Ý»ïáõÙÝ»ñÇ µáÉáñ ³ÕµÛáõñÝ»ñÁ: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1. ÂáõÛÉ ãï³É ë³ñù³íáñÙ³Ý ·»ñµ»éÝí³Í ³ßË³ï³Ýù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2. Êëïáñ»Ý Ñ»ï¨»É ï»ËÝáÉá·Ç³ÛÇ ÁÝÃ³ó³Ï³ñ·ÇÝ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3. ê³ÑÙ³Ý³÷³Ï»É ÷áßáõ ³ñï³Ý»ïáõÙÁ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4.ê³ÑÙ³Ý³÷³Ï»É í³é»ÉÇùÇ Ù³ï³Ï³ñ³ñáõÙÁ ãáñ³óÝáÕ ÃÙµáõÏÇÝ     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5. â¹³ï³ñÏ»É ¨ ãµ»éÝ³í»ñ»É Ñ»ßï µéÝÏíáÕ ¨ ³ÛñíáÕ Ñ»ÕáõÏÝ»ñ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6.  ìÝ³ë³Ï³ñ ÝÛáõÃ»ñÇ ³ñï³Ý»ïáõÙÝ»ñÇ ù³Ý³ÏÇ Ù»Í³óÙ³Ý ¹»åùáõÙ Ñ³ñÏ ¿ ³Ý</w:t>
      </w:r>
      <w:r w:rsidRPr="00E129FC">
        <w:rPr>
          <w:rFonts w:ascii="Arial LatArm" w:hAnsi="Arial LatArm"/>
          <w:lang w:val="af-ZA"/>
        </w:rPr>
        <w:softHyphen/>
        <w:t>ÙÇç³å»ë ¹³Ý¹³Õ»óÝ»É Ï³Ù Å³Ù³Ý³Ï³íáñ³å»ë ¹³¹³ñ»óÝ»É ïíÛ³É ë³ñ</w:t>
      </w:r>
      <w:r w:rsidRPr="00E129FC">
        <w:rPr>
          <w:rFonts w:ascii="Arial LatArm" w:hAnsi="Arial LatArm"/>
          <w:lang w:val="af-ZA"/>
        </w:rPr>
        <w:softHyphen/>
        <w:t>ù³íáñÙ³Ý ³ßË³ï³ÝùÁ: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ØÆæàò²èàôØÜºð, àðàÜø Ü²Ê²îºêìàôØ  ºì Æð²Î²Ü²òìàôØ ºÜ 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²ðî²</w:t>
      </w:r>
      <w:r w:rsidRPr="00E129FC">
        <w:rPr>
          <w:rFonts w:ascii="Arial LatArm" w:hAnsi="Arial LatArm"/>
          <w:lang w:val="af-ZA"/>
        </w:rPr>
        <w:softHyphen/>
        <w:t>ÜºîàôØÜºðÆ ìºð²ÐêÎØ²Ü ºì êÂ²   Î²î²ðØ²Ü Üä²î²Îàì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E129FC">
        <w:rPr>
          <w:rFonts w:ascii="Arial LatArm" w:hAnsi="Arial LatArm"/>
          <w:lang w:val="af-ZA"/>
        </w:rPr>
        <w:softHyphen/>
        <w:t>ï³ëË³</w:t>
      </w:r>
      <w:r w:rsidRPr="00E129FC">
        <w:rPr>
          <w:rFonts w:ascii="Arial LatArm" w:hAnsi="Arial LatArm"/>
          <w:lang w:val="af-ZA"/>
        </w:rPr>
        <w:softHyphen/>
        <w:t>Ý³ïáõ ³ÝÓÁ: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ìÝ³ë³Ï³ñ ÝÛáõÃ»ñÇ ³ñï³Ý»ïáõÙÝ»ñÇ ù³Ý³ÏÁ áñáßíáõÙ ¿ ³Û¹ íÝ³ë³Ï³ñ ÝÛáõ</w:t>
      </w:r>
      <w:r w:rsidRPr="00E129FC">
        <w:rPr>
          <w:rFonts w:ascii="Arial LatArm" w:hAnsi="Arial LatArm"/>
          <w:lang w:val="af-ZA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E129FC">
        <w:rPr>
          <w:rFonts w:ascii="Arial LatArm" w:hAnsi="Arial LatArm"/>
          <w:lang w:val="af-ZA"/>
        </w:rPr>
        <w:tab/>
        <w:t>²Ýµ³ñ»Ýå³ëï  ÏÉÇÙ³Û³Ï³Ý å³ÛÙ³ÝÝ»ñÇ Å³Ù³Ý³Ï, µÝ³ÏãáõÃÛ³Ý ³éáÕ</w:t>
      </w:r>
      <w:r w:rsidRPr="00E129FC">
        <w:rPr>
          <w:rFonts w:ascii="Arial LatArm" w:hAnsi="Arial LatArm"/>
          <w:lang w:val="af-ZA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E129FC">
        <w:rPr>
          <w:rFonts w:ascii="Arial LatArm" w:hAnsi="Arial LatArm"/>
          <w:lang w:val="af-ZA"/>
        </w:rPr>
        <w:softHyphen/>
        <w:t>ñ»óáõÙÁ: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ab/>
        <w:t>ºÃ» íÃ³ñÇ ³ñ¹ÛáõÝùáõÙ êÂ² -Ç ÝáñÙ³ïÇíÁ ·»ñ³½³ÝóíáõÙ ¿, Ó»éÝ³ñÏáõ</w:t>
      </w:r>
      <w:r w:rsidRPr="00E129FC">
        <w:rPr>
          <w:rFonts w:ascii="Arial LatArm" w:hAnsi="Arial LatArm"/>
          <w:lang w:val="af-ZA"/>
        </w:rPr>
        <w:softHyphen/>
        <w:t>ÃÛáõÝÁ å³ñï³íáñ ¿ ³Û¹ Ù³ëÇÝ Ñ³ÛïÝ»É ÙÃÝáÉáñïÇ å³Ñå³ÝáõÃÛáõÝÁ í»ñ³</w:t>
      </w:r>
      <w:r w:rsidRPr="00E129FC">
        <w:rPr>
          <w:rFonts w:ascii="Arial LatArm" w:hAnsi="Arial LatArm"/>
          <w:lang w:val="af-ZA"/>
        </w:rPr>
        <w:softHyphen/>
        <w:t>ÑëÏáÕ Ù³ñÙÝÇÝ ¨  ³ÝÑ³å³Õ ÙÇçáóÝ»ñ Ó»éÝ³ñÏ»É íÝ³ë³Ï³ñ ÝÛáõÃ»ñÇ ³ñï³</w:t>
      </w:r>
      <w:r w:rsidRPr="00E129FC">
        <w:rPr>
          <w:rFonts w:ascii="Arial LatArm" w:hAnsi="Arial LatArm"/>
          <w:lang w:val="af-ZA"/>
        </w:rPr>
        <w:softHyphen/>
        <w:t>Ý»ïáõÙÝ»ñÁ ë³ÑÙ³Ý³</w:t>
      </w:r>
      <w:r w:rsidRPr="00E129FC">
        <w:rPr>
          <w:rFonts w:ascii="Arial LatArm" w:hAnsi="Arial LatArm"/>
          <w:lang w:val="af-ZA"/>
        </w:rPr>
        <w:softHyphen/>
        <w:t xml:space="preserve">÷³Ï»Éáõ áõÕÕáõÃÛ³Ùµ, ÇÝãå»ë Ý³¨  ÐÐ </w:t>
      </w:r>
      <w:r w:rsidR="004728D0" w:rsidRPr="004728D0">
        <w:rPr>
          <w:rFonts w:ascii="Arial Unicode" w:hAnsi="Arial Unicode"/>
          <w:lang w:val="af-ZA"/>
        </w:rPr>
        <w:t xml:space="preserve">Առողջապահության և </w:t>
      </w:r>
      <w:r w:rsidRPr="004728D0">
        <w:rPr>
          <w:rFonts w:ascii="Arial Unicode" w:hAnsi="Arial Unicode"/>
          <w:lang w:val="af-ZA"/>
        </w:rPr>
        <w:t xml:space="preserve"> </w:t>
      </w:r>
      <w:r w:rsidR="004728D0">
        <w:rPr>
          <w:rFonts w:ascii="Arial Unicode" w:hAnsi="Arial Unicode"/>
          <w:lang w:val="af-ZA"/>
        </w:rPr>
        <w:t>Ա</w:t>
      </w:r>
      <w:r w:rsidR="004728D0" w:rsidRPr="004728D0">
        <w:rPr>
          <w:rFonts w:ascii="Arial Unicode" w:hAnsi="Arial Unicode"/>
          <w:lang w:val="af-ZA"/>
        </w:rPr>
        <w:t>շխատանքի</w:t>
      </w:r>
      <w:r w:rsidRPr="00E129FC">
        <w:rPr>
          <w:rFonts w:ascii="Arial LatArm" w:hAnsi="Arial LatArm"/>
          <w:lang w:val="af-ZA"/>
        </w:rPr>
        <w:t xml:space="preserve"> ï»ëã³Ï³Ý Ù³ñÙÝÇÝ ï»Õ»</w:t>
      </w:r>
      <w:r w:rsidRPr="00E129FC">
        <w:rPr>
          <w:rFonts w:ascii="Arial LatArm" w:hAnsi="Arial LatArm"/>
          <w:lang w:val="af-ZA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115915" w:rsidRPr="00E129FC" w:rsidRDefault="00115915" w:rsidP="00115915">
      <w:pPr>
        <w:autoSpaceDE w:val="0"/>
        <w:autoSpaceDN w:val="0"/>
        <w:ind w:right="360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</w:t>
      </w: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ú¶î²¶àðÌì²Ì ¶ð²Î²ÜàôÂÚàôÜ</w:t>
      </w:r>
    </w:p>
    <w:p w:rsidR="00115915" w:rsidRPr="00E129FC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left="284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1. ÃÎÑÒ 17.2. 3. 02 - </w:t>
      </w:r>
      <w:r w:rsidR="00CA49FF">
        <w:rPr>
          <w:rFonts w:ascii="Russian Baltica" w:hAnsi="Russian Baltica"/>
          <w:lang w:val="af-ZA"/>
        </w:rPr>
        <w:t>2014</w:t>
      </w:r>
      <w:r w:rsidRPr="00E129FC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  äîïóñ</w:t>
      </w:r>
      <w:r w:rsidRPr="00E129FC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2. Âðåìåííàÿ ìåòîäèêà íîðìèðîâàíèÿ ïðîìûøëåííûõ âûáðîñîâ â àòìîñôåðó.    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left="142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129FC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4.  Ðåêîìåíäàöèè ïî îôîðìëåíèþ è ñîäåðæàíèþ ïðîåêòà íîðìàòèâîâ ïðåäåëüíî  -äî</w:t>
      </w:r>
      <w:r w:rsidRPr="00E129FC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5. Âðåìåííàÿ èíñòðóêöèÿ î ïîðÿäêå ïðîâåäåíèÿ ðàáîò ïî óñòàíîâëåíèþ íîðìà</w:t>
      </w:r>
      <w:r w:rsidRPr="00E129FC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129FC">
        <w:rPr>
          <w:rFonts w:ascii="Russian Baltica" w:hAnsi="Russian Baltica"/>
          <w:lang w:val="af-ZA"/>
        </w:rPr>
        <w:softHyphen/>
        <w:t>ðóåìûõ  ïðåä</w:t>
      </w:r>
      <w:r w:rsidRPr="00E129FC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115915" w:rsidRPr="00E129FC" w:rsidRDefault="00115915" w:rsidP="00115915">
      <w:pPr>
        <w:autoSpaceDE w:val="0"/>
        <w:autoSpaceDN w:val="0"/>
        <w:ind w:left="284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  <w:r w:rsidRPr="00E129FC">
        <w:rPr>
          <w:rFonts w:ascii="Arial LatRus" w:hAnsi="Arial LatRus"/>
          <w:lang w:val="af-ZA"/>
        </w:rPr>
        <w:t xml:space="preserve">     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Arm" w:hAnsi="Arial LatArm"/>
          <w:lang w:val="af-ZA"/>
        </w:rPr>
      </w:pPr>
      <w:r w:rsidRPr="00E129FC">
        <w:rPr>
          <w:rFonts w:ascii="Arial LatRus" w:hAnsi="Arial LatRus"/>
          <w:lang w:val="af-ZA"/>
        </w:rPr>
        <w:t xml:space="preserve"> 7.</w:t>
      </w:r>
      <w:r w:rsidRPr="003953D5">
        <w:rPr>
          <w:rFonts w:ascii="GHEA Mariam" w:hAnsi="GHEA Mariam" w:cs="Sylfaen"/>
          <w:spacing w:val="-8"/>
          <w:lang w:val="af-ZA"/>
        </w:rPr>
        <w:t xml:space="preserve"> </w:t>
      </w:r>
      <w:r w:rsidRPr="00E129FC">
        <w:rPr>
          <w:rFonts w:ascii="Arial LatArm" w:hAnsi="Arial LatArm"/>
          <w:lang w:val="af-ZA"/>
        </w:rPr>
        <w:t xml:space="preserve">ÐÐ Ï³é³í³ñáõÃÛ³Ý 27.12.2012 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1673-Ü §</w:t>
      </w:r>
      <w:r w:rsidRPr="003953D5">
        <w:rPr>
          <w:rFonts w:ascii="Arial Unicode" w:hAnsi="Arial Unicode" w:cs="Sylfaen"/>
          <w:spacing w:val="-8"/>
          <w:lang w:val="af-ZA"/>
        </w:rPr>
        <w:t>Մթնոլորտային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օդն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աղտոտող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նյութերի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սահմանային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թույլատրելի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 </w:t>
      </w:r>
      <w:r w:rsidRPr="003953D5">
        <w:rPr>
          <w:rFonts w:ascii="Arial Unicode" w:hAnsi="Arial Unicode" w:cs="Sylfaen"/>
          <w:spacing w:val="-8"/>
          <w:lang w:val="af-ZA"/>
        </w:rPr>
        <w:t>արտանետումների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նորմատիվների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մշակման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ու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հաստատման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129FC">
        <w:rPr>
          <w:rFonts w:ascii="Arial LatArm" w:hAnsi="Arial LatArm"/>
          <w:lang w:val="af-ZA"/>
        </w:rPr>
        <w:t xml:space="preserve">ÐÐ Ï³é³í³ñáõÃÛ³Ý </w:t>
      </w:r>
      <w:r w:rsidRPr="003953D5">
        <w:rPr>
          <w:rFonts w:ascii="Arial Unicode" w:hAnsi="Arial Unicode" w:cs="Arial Armenian"/>
          <w:spacing w:val="-8"/>
          <w:lang w:val="af-ZA"/>
        </w:rPr>
        <w:t>1999թ.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մարտի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30-</w:t>
      </w:r>
      <w:r w:rsidRPr="003953D5">
        <w:rPr>
          <w:rFonts w:ascii="Arial Unicode" w:hAnsi="Arial Unicode" w:cs="Sylfaen"/>
          <w:spacing w:val="-8"/>
          <w:lang w:val="af-ZA"/>
        </w:rPr>
        <w:t>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N </w:t>
      </w:r>
      <w:r w:rsidRPr="003953D5">
        <w:rPr>
          <w:rFonts w:ascii="Arial Unicode" w:hAnsi="Arial Unicode"/>
          <w:spacing w:val="-8"/>
          <w:lang w:val="af-ZA"/>
        </w:rPr>
        <w:t xml:space="preserve">192 </w:t>
      </w:r>
      <w:r w:rsidRPr="003953D5">
        <w:rPr>
          <w:rFonts w:ascii="Arial LatArm" w:hAnsi="Arial LatArm" w:cs="Sylfaen"/>
          <w:spacing w:val="-8"/>
          <w:lang w:val="af-ZA"/>
        </w:rPr>
        <w:t>¨</w:t>
      </w:r>
      <w:r w:rsidRPr="003953D5">
        <w:rPr>
          <w:rFonts w:ascii="Arial LatArm" w:hAnsi="Arial LatArm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3953D5">
        <w:rPr>
          <w:rFonts w:ascii="Arial Unicode" w:hAnsi="Arial Unicode" w:cs="Sylfaen"/>
          <w:spacing w:val="-8"/>
          <w:lang w:val="af-ZA"/>
        </w:rPr>
        <w:t>օգոստոսի</w:t>
      </w:r>
      <w:r w:rsidRPr="003953D5">
        <w:rPr>
          <w:rFonts w:ascii="Arial Unicode" w:hAnsi="Arial Unicode" w:cs="Arial Armenian"/>
          <w:lang w:val="af-ZA"/>
        </w:rPr>
        <w:t xml:space="preserve">  21-</w:t>
      </w:r>
      <w:r w:rsidRPr="003953D5">
        <w:rPr>
          <w:rFonts w:ascii="Arial Unicode" w:hAnsi="Arial Unicode" w:cs="Sylfaen"/>
          <w:lang w:val="af-ZA"/>
        </w:rPr>
        <w:t>ի</w:t>
      </w:r>
      <w:r w:rsidRPr="003953D5">
        <w:rPr>
          <w:rFonts w:ascii="Arial Unicode" w:hAnsi="Arial Unicode" w:cs="Arial Armenian"/>
          <w:lang w:val="af-ZA"/>
        </w:rPr>
        <w:t xml:space="preserve"> N 953-</w:t>
      </w:r>
      <w:r w:rsidRPr="003953D5">
        <w:rPr>
          <w:rFonts w:ascii="Arial Unicode" w:hAnsi="Arial Unicode" w:cs="Sylfaen"/>
          <w:lang w:val="af-ZA"/>
        </w:rPr>
        <w:t>Ն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129FC">
        <w:rPr>
          <w:rFonts w:ascii="Arial LatArm" w:hAnsi="Arial LatArm"/>
          <w:lang w:val="af-ZA"/>
        </w:rPr>
        <w:t>¦</w:t>
      </w: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  <w:r w:rsidRPr="003953D5">
        <w:rPr>
          <w:rFonts w:ascii="Arial LatRus" w:hAnsi="Arial LatRus"/>
          <w:lang w:val="af-ZA"/>
        </w:rPr>
        <w:t>8.</w:t>
      </w:r>
      <w:r w:rsidRPr="003953D5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3953D5">
        <w:rPr>
          <w:rFonts w:ascii="GHEA Grapalat" w:hAnsi="GHEA Grapalat"/>
          <w:bCs/>
          <w:color w:val="000000"/>
          <w:lang w:val="af-ZA"/>
        </w:rPr>
        <w:t xml:space="preserve"> </w:t>
      </w:r>
      <w:r w:rsidRPr="003953D5">
        <w:rPr>
          <w:rFonts w:ascii="GHEA Grapalat" w:hAnsi="GHEA Grapalat"/>
          <w:lang w:val="af-ZA"/>
        </w:rPr>
        <w:t xml:space="preserve">2005 </w:t>
      </w:r>
      <w:r w:rsidRPr="003953D5">
        <w:rPr>
          <w:rFonts w:ascii="Arial Unicode" w:hAnsi="Arial Unicode"/>
        </w:rPr>
        <w:t>թվականի</w:t>
      </w:r>
      <w:r w:rsidRPr="003953D5">
        <w:rPr>
          <w:rFonts w:ascii="Arial Unicode" w:hAnsi="Arial Unicode"/>
          <w:lang w:val="af-ZA"/>
        </w:rPr>
        <w:t xml:space="preserve"> </w:t>
      </w:r>
      <w:r w:rsidRPr="003953D5">
        <w:rPr>
          <w:rFonts w:ascii="Arial Unicode" w:hAnsi="Arial Unicode"/>
        </w:rPr>
        <w:t>հունվարի</w:t>
      </w:r>
      <w:r w:rsidRPr="003953D5">
        <w:rPr>
          <w:rFonts w:ascii="GHEA Grapalat" w:hAnsi="GHEA Grapalat"/>
          <w:lang w:val="af-ZA"/>
        </w:rPr>
        <w:t xml:space="preserve"> </w:t>
      </w:r>
      <w:r w:rsidRPr="003953D5">
        <w:rPr>
          <w:rFonts w:ascii="Arial LatArm" w:hAnsi="Arial LatArm"/>
          <w:lang w:val="af-ZA"/>
        </w:rPr>
        <w:t>25-Ç N 91-</w:t>
      </w:r>
      <w:r w:rsidRPr="003953D5">
        <w:rPr>
          <w:rFonts w:ascii="Arial Unicode" w:hAnsi="Arial Unicode"/>
        </w:rPr>
        <w:t>Ն</w:t>
      </w:r>
      <w:r w:rsidRPr="003953D5">
        <w:rPr>
          <w:rFonts w:ascii="Arial LatArm" w:hAnsi="Arial LatArm"/>
          <w:lang w:val="af-ZA"/>
        </w:rPr>
        <w:t xml:space="preserve"> áñáß</w:t>
      </w:r>
      <w:r w:rsidRPr="003953D5">
        <w:rPr>
          <w:rFonts w:ascii="Arial Unicode" w:hAnsi="Arial Unicode" w:cs="Sylfaen"/>
          <w:lang w:val="af-ZA"/>
        </w:rPr>
        <w:t>ում</w:t>
      </w:r>
    </w:p>
    <w:p w:rsidR="00115915" w:rsidRPr="003953D5" w:rsidRDefault="00115915" w:rsidP="00115915">
      <w:pPr>
        <w:pStyle w:val="PlainText"/>
        <w:ind w:hanging="44"/>
        <w:rPr>
          <w:lang w:val="af-ZA"/>
        </w:rPr>
      </w:pPr>
    </w:p>
    <w:p w:rsidR="00754056" w:rsidRPr="008A65B4" w:rsidRDefault="00754056" w:rsidP="00754056">
      <w:pPr>
        <w:jc w:val="both"/>
        <w:rPr>
          <w:lang w:val="af-ZA"/>
        </w:rPr>
      </w:pPr>
      <w:r>
        <w:rPr>
          <w:rFonts w:ascii="Arial Unicode" w:hAnsi="Arial Unicode" w:cs="Sylfaen"/>
          <w:lang w:val="af-ZA"/>
        </w:rPr>
        <w:t>9.</w:t>
      </w:r>
      <w:r w:rsidRPr="000E6A68">
        <w:rPr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8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483FFE">
          <w:rPr>
            <w:rStyle w:val="Hyperlink"/>
            <w:rFonts w:ascii="Arial Unicode" w:hAnsi="Arial Unicode"/>
            <w:color w:val="auto"/>
            <w:u w:val="none"/>
            <w:shd w:val="clear" w:color="auto" w:fill="FFFFFF"/>
            <w:lang w:val="af-ZA"/>
          </w:rPr>
          <w:t>N 62-</w:t>
        </w:r>
        <w:r w:rsidRPr="00483FFE">
          <w:rPr>
            <w:rStyle w:val="Hyperlink"/>
            <w:rFonts w:ascii="Arial Unicode" w:hAnsi="Arial Unicode"/>
            <w:color w:val="auto"/>
            <w:u w:val="non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754056" w:rsidRPr="00946084" w:rsidRDefault="00754056" w:rsidP="0075405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ind w:hanging="44"/>
        <w:rPr>
          <w:lang w:val="af-ZA"/>
        </w:rPr>
      </w:pPr>
    </w:p>
    <w:p w:rsidR="00115915" w:rsidRPr="003953D5" w:rsidRDefault="00115915" w:rsidP="00115915">
      <w:pPr>
        <w:pStyle w:val="PlainText"/>
        <w:ind w:hanging="44"/>
        <w:rPr>
          <w:lang w:val="af-ZA"/>
        </w:rPr>
      </w:pPr>
    </w:p>
    <w:p w:rsidR="00115915" w:rsidRPr="003953D5" w:rsidRDefault="00115915" w:rsidP="00115915">
      <w:pPr>
        <w:ind w:hanging="44"/>
        <w:jc w:val="both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rPr>
          <w:rFonts w:ascii="Courier New" w:hAnsi="Courier New" w:cs="Courier New"/>
          <w:sz w:val="20"/>
          <w:szCs w:val="20"/>
          <w:lang w:val="af-ZA" w:eastAsia="ru-RU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  <w:r w:rsidRPr="000C4C2D">
        <w:rPr>
          <w:lang w:val="af-ZA"/>
        </w:rPr>
        <w:t xml:space="preserve">                                                    </w:t>
      </w: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  <w:r w:rsidRPr="000C4C2D">
        <w:rPr>
          <w:b/>
          <w:lang w:val="af-ZA"/>
        </w:rPr>
        <w:t xml:space="preserve">                                                    </w:t>
      </w: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jc w:val="center"/>
        <w:rPr>
          <w:b/>
          <w:lang w:val="af-ZA"/>
        </w:rPr>
      </w:pPr>
    </w:p>
    <w:p w:rsidR="00115915" w:rsidRPr="00E129FC" w:rsidRDefault="00115915" w:rsidP="00115915">
      <w:pPr>
        <w:pStyle w:val="PlainText"/>
        <w:ind w:left="-142"/>
        <w:rPr>
          <w:lang w:val="af-ZA"/>
        </w:rPr>
        <w:sectPr w:rsidR="00115915" w:rsidRPr="00E129FC" w:rsidSect="00165FF3">
          <w:pgSz w:w="11906" w:h="16838" w:code="9"/>
          <w:pgMar w:top="567" w:right="568" w:bottom="851" w:left="1276" w:header="709" w:footer="709" w:gutter="0"/>
          <w:cols w:space="708"/>
          <w:docGrid w:linePitch="360"/>
        </w:sectPr>
      </w:pP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3838"/>
      </w:tblGrid>
      <w:tr w:rsidR="00115915" w:rsidRPr="00860DDF" w:rsidTr="00A41674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115915" w:rsidRPr="00E129FC" w:rsidRDefault="00115915" w:rsidP="00A41674">
            <w:pPr>
              <w:spacing w:after="240"/>
              <w:jc w:val="center"/>
              <w:rPr>
                <w:rFonts w:ascii="Sylfaen" w:hAnsi="Sylfaen"/>
                <w:bCs/>
                <w:color w:val="000000"/>
                <w:sz w:val="18"/>
                <w:szCs w:val="18"/>
                <w:lang w:val="af-ZA"/>
              </w:rPr>
            </w:pPr>
          </w:p>
          <w:p w:rsidR="00115915" w:rsidRPr="00E129FC" w:rsidRDefault="00115915" w:rsidP="00A41674">
            <w:pPr>
              <w:pStyle w:val="hotpagesubtit"/>
              <w:jc w:val="center"/>
              <w:rPr>
                <w:b w:val="0"/>
                <w:lang w:val="af-ZA"/>
              </w:rPr>
            </w:pPr>
            <w:r w:rsidRPr="00E129FC">
              <w:rPr>
                <w:rFonts w:cs="Sylfaen"/>
                <w:b w:val="0"/>
                <w:lang w:val="af-ZA"/>
              </w:rPr>
              <w:t>﻿</w:t>
            </w:r>
            <w:r w:rsidRPr="003953D5">
              <w:rPr>
                <w:rFonts w:cs="Sylfaen"/>
                <w:b w:val="0"/>
              </w:rPr>
              <w:t>ՀՀ</w:t>
            </w:r>
            <w:r w:rsidRPr="00E129FC">
              <w:rPr>
                <w:rFonts w:cs="Sylfaen"/>
                <w:b w:val="0"/>
                <w:lang w:val="af-ZA"/>
              </w:rPr>
              <w:t xml:space="preserve"> </w:t>
            </w:r>
            <w:r w:rsidRPr="003953D5">
              <w:rPr>
                <w:rFonts w:cs="Sylfaen"/>
                <w:b w:val="0"/>
              </w:rPr>
              <w:t>ԲՆԱԿԱՎԱՅՐԵՐԻ</w:t>
            </w:r>
            <w:r w:rsidRPr="00E129FC">
              <w:rPr>
                <w:rFonts w:cs="Sylfaen"/>
                <w:b w:val="0"/>
                <w:lang w:val="af-ZA"/>
              </w:rPr>
              <w:t xml:space="preserve"> </w:t>
            </w:r>
            <w:r w:rsidRPr="003953D5">
              <w:rPr>
                <w:rFonts w:cs="Sylfaen"/>
                <w:b w:val="0"/>
              </w:rPr>
              <w:t>ՄԹՆՈԼՈՐՏԱՅԻՆ</w:t>
            </w:r>
            <w:r w:rsidRPr="00E129FC">
              <w:rPr>
                <w:rFonts w:cs="Sylfaen"/>
                <w:b w:val="0"/>
                <w:lang w:val="af-ZA"/>
              </w:rPr>
              <w:t xml:space="preserve"> </w:t>
            </w:r>
            <w:r w:rsidRPr="003953D5">
              <w:rPr>
                <w:rFonts w:cs="Sylfaen"/>
                <w:b w:val="0"/>
              </w:rPr>
              <w:t>ՕԴՆ</w:t>
            </w:r>
            <w:r w:rsidRPr="00E129FC">
              <w:rPr>
                <w:b w:val="0"/>
                <w:lang w:val="af-ZA"/>
              </w:rPr>
              <w:br/>
            </w:r>
            <w:r w:rsidRPr="003953D5">
              <w:rPr>
                <w:b w:val="0"/>
              </w:rPr>
              <w:t>ԱՂՏՈՏՈՂ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b w:val="0"/>
              </w:rPr>
              <w:t>ՆՅՈՒԹԵՐԻ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b w:val="0"/>
              </w:rPr>
              <w:t>ՖՈՆԱՅԻՆ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b w:val="0"/>
              </w:rPr>
              <w:t>ԿՈՆՑԵՆՏՐԱՑԻԱՆԵՐ</w:t>
            </w:r>
            <w:r w:rsidRPr="00E129FC">
              <w:rPr>
                <w:b w:val="0"/>
                <w:lang w:val="af-ZA"/>
              </w:rPr>
              <w:t xml:space="preserve"> </w:t>
            </w:r>
          </w:p>
          <w:p w:rsidR="00115915" w:rsidRPr="00E129FC" w:rsidRDefault="00115915" w:rsidP="00A41674">
            <w:pPr>
              <w:ind w:left="1515" w:right="1155"/>
              <w:jc w:val="center"/>
              <w:rPr>
                <w:rFonts w:ascii="Sylfaen" w:hAnsi="Sylfaen"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115915" w:rsidRPr="003953D5" w:rsidTr="00A41674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115915" w:rsidRPr="00E129FC" w:rsidRDefault="00115915" w:rsidP="00A41674">
            <w:pPr>
              <w:pStyle w:val="aftitle"/>
              <w:rPr>
                <w:b w:val="0"/>
                <w:lang w:val="af-ZA"/>
              </w:rPr>
            </w:pPr>
            <w:r w:rsidRPr="00E129FC">
              <w:rPr>
                <w:b w:val="0"/>
                <w:lang w:val="af-ZA"/>
              </w:rPr>
              <w:t>﻿</w:t>
            </w:r>
            <w:r w:rsidRPr="003953D5">
              <w:rPr>
                <w:rFonts w:ascii="Sylfaen" w:hAnsi="Sylfaen" w:cs="Sylfaen"/>
                <w:b w:val="0"/>
              </w:rPr>
              <w:t>Մթնոլորտն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աղտոտող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որոշ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նյութերի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ֆոնային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կոնցենտրացիաները</w:t>
            </w:r>
            <w:r w:rsidRPr="00E129FC">
              <w:rPr>
                <w:b w:val="0"/>
                <w:lang w:val="af-ZA"/>
              </w:rPr>
              <w:t xml:space="preserve">` </w:t>
            </w:r>
            <w:r w:rsidRPr="00E129FC">
              <w:rPr>
                <w:b w:val="0"/>
                <w:lang w:val="af-ZA"/>
              </w:rPr>
              <w:br/>
            </w:r>
            <w:r w:rsidRPr="003953D5">
              <w:rPr>
                <w:rFonts w:ascii="Sylfaen" w:hAnsi="Sylfaen" w:cs="Sylfaen"/>
                <w:b w:val="0"/>
              </w:rPr>
              <w:t>հաշվարկված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ըստ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բնակավայրերի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ազգաբնակչության</w:t>
            </w:r>
            <w:r w:rsidRPr="00E129FC">
              <w:rPr>
                <w:b w:val="0"/>
                <w:lang w:val="af-ZA"/>
              </w:rPr>
              <w:t xml:space="preserve"> </w:t>
            </w:r>
          </w:p>
          <w:p w:rsidR="00115915" w:rsidRPr="00E129FC" w:rsidRDefault="00115915" w:rsidP="00A41674">
            <w:pPr>
              <w:spacing w:after="240"/>
              <w:ind w:left="1335"/>
              <w:rPr>
                <w:lang w:val="af-ZA"/>
              </w:rPr>
            </w:pPr>
          </w:p>
          <w:p w:rsidR="00115915" w:rsidRPr="00E129FC" w:rsidRDefault="00115915" w:rsidP="00A41674">
            <w:pPr>
              <w:pStyle w:val="aftxt"/>
              <w:ind w:left="998" w:right="1436" w:firstLine="720"/>
              <w:jc w:val="center"/>
              <w:rPr>
                <w:rFonts w:ascii="Sylfaen" w:hAnsi="Sylfaen" w:cs="Sylfaen"/>
                <w:lang w:val="af-ZA"/>
              </w:rPr>
            </w:pPr>
            <w:r w:rsidRPr="003953D5">
              <w:rPr>
                <w:rFonts w:ascii="Sylfaen" w:hAnsi="Sylfaen" w:cs="Sylfaen"/>
              </w:rPr>
              <w:t>ՀՀ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բնակավայրերի</w:t>
            </w:r>
            <w:r w:rsidRPr="00E129FC">
              <w:rPr>
                <w:lang w:val="af-ZA"/>
              </w:rPr>
              <w:t xml:space="preserve"> (</w:t>
            </w:r>
            <w:r w:rsidRPr="003953D5">
              <w:rPr>
                <w:rFonts w:ascii="Sylfaen" w:hAnsi="Sylfaen" w:cs="Sylfaen"/>
              </w:rPr>
              <w:t>բացառությամբ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Երևան</w:t>
            </w:r>
            <w:r w:rsidRPr="00E129FC">
              <w:rPr>
                <w:lang w:val="af-ZA"/>
              </w:rPr>
              <w:t xml:space="preserve">, </w:t>
            </w:r>
            <w:r w:rsidRPr="003953D5">
              <w:rPr>
                <w:rFonts w:ascii="Sylfaen" w:hAnsi="Sylfaen" w:cs="Sylfaen"/>
              </w:rPr>
              <w:t>Վանաձոր</w:t>
            </w:r>
            <w:r w:rsidRPr="00E129FC">
              <w:rPr>
                <w:lang w:val="af-ZA"/>
              </w:rPr>
              <w:t xml:space="preserve">, </w:t>
            </w:r>
            <w:r w:rsidRPr="003953D5">
              <w:rPr>
                <w:rFonts w:ascii="Sylfaen" w:hAnsi="Sylfaen" w:cs="Sylfaen"/>
              </w:rPr>
              <w:t>Արարատ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և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Հրազդան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քաղաքների</w:t>
            </w:r>
            <w:r w:rsidRPr="00E129FC">
              <w:rPr>
                <w:lang w:val="af-ZA"/>
              </w:rPr>
              <w:t xml:space="preserve">) </w:t>
            </w:r>
            <w:r w:rsidRPr="003953D5">
              <w:rPr>
                <w:rFonts w:ascii="Sylfaen" w:hAnsi="Sylfaen" w:cs="Sylfaen"/>
              </w:rPr>
              <w:t>մթնոլորտային</w:t>
            </w:r>
          </w:p>
          <w:p w:rsidR="00115915" w:rsidRPr="00E129FC" w:rsidRDefault="00115915" w:rsidP="00A41674">
            <w:pPr>
              <w:pStyle w:val="aftxt"/>
              <w:ind w:left="998" w:right="1436" w:firstLine="720"/>
              <w:rPr>
                <w:lang w:val="af-ZA"/>
              </w:rPr>
            </w:pP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օդն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աղտոտող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նյութերի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ֆոնային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կոնցենտրացիաները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որոշվում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են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ըստ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հետևյալ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աղյուսակի</w:t>
            </w:r>
            <w:r w:rsidRPr="00E129FC">
              <w:rPr>
                <w:lang w:val="af-ZA"/>
              </w:rPr>
              <w:t xml:space="preserve">` </w:t>
            </w:r>
          </w:p>
          <w:p w:rsidR="00115915" w:rsidRPr="00E129FC" w:rsidRDefault="00115915" w:rsidP="00A41674">
            <w:pPr>
              <w:pStyle w:val="aftxt"/>
              <w:ind w:left="1122" w:right="1436" w:firstLine="720"/>
              <w:rPr>
                <w:lang w:val="af-ZA"/>
              </w:rPr>
            </w:pPr>
            <w:r w:rsidRPr="003953D5">
              <w:rPr>
                <w:rFonts w:ascii="Sylfaen" w:hAnsi="Sylfaen" w:cs="Sylfaen"/>
              </w:rPr>
              <w:t>ելնելով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տվյալ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բնակավայրի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ազգաբնակչության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քանակից</w:t>
            </w:r>
            <w:r w:rsidRPr="00E129FC">
              <w:rPr>
                <w:lang w:val="af-ZA"/>
              </w:rPr>
              <w:t>:</w:t>
            </w:r>
          </w:p>
          <w:p w:rsidR="00115915" w:rsidRPr="00E129FC" w:rsidRDefault="00115915" w:rsidP="00A41674">
            <w:pPr>
              <w:rPr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1373"/>
              <w:gridCol w:w="587"/>
              <w:gridCol w:w="997"/>
              <w:gridCol w:w="997"/>
              <w:gridCol w:w="1121"/>
            </w:tblGrid>
            <w:tr w:rsidR="00115915" w:rsidRPr="003953D5" w:rsidTr="00A41674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Բնակչության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քանակը</w:t>
                  </w:r>
                  <w:r w:rsidRPr="003953D5">
                    <w:rPr>
                      <w:bCs/>
                      <w:sz w:val="20"/>
                    </w:rPr>
                    <w:br/>
                    <w:t>(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հազ</w:t>
                  </w:r>
                  <w:r w:rsidRPr="003953D5">
                    <w:rPr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Որոշված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նյութերի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ֆոնային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կոնցենտրացիաները</w:t>
                  </w:r>
                  <w:r w:rsidRPr="003953D5">
                    <w:rPr>
                      <w:bCs/>
                      <w:sz w:val="20"/>
                    </w:rPr>
                    <w:t xml:space="preserve"> (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մգ</w:t>
                  </w:r>
                  <w:r w:rsidRPr="003953D5">
                    <w:rPr>
                      <w:bCs/>
                      <w:sz w:val="20"/>
                    </w:rPr>
                    <w:t>/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մ</w:t>
                  </w:r>
                  <w:r w:rsidRPr="003953D5">
                    <w:rPr>
                      <w:bCs/>
                      <w:sz w:val="20"/>
                      <w:vertAlign w:val="superscript"/>
                    </w:rPr>
                    <w:t>3</w:t>
                  </w:r>
                  <w:r w:rsidRPr="003953D5">
                    <w:rPr>
                      <w:bCs/>
                      <w:sz w:val="20"/>
                    </w:rPr>
                    <w:t>)</w:t>
                  </w:r>
                </w:p>
              </w:tc>
            </w:tr>
            <w:tr w:rsidR="00115915" w:rsidRPr="003953D5" w:rsidTr="00A41674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rPr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bCs/>
                      <w:sz w:val="20"/>
                    </w:rPr>
                    <w:t>﻿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Փոշի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Ծծմբի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երկօքսիդ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Ազոտի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երկօքսիդ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Ածխածնի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օքսիդ</w:t>
                  </w:r>
                </w:p>
              </w:tc>
            </w:tr>
            <w:tr w:rsidR="00115915" w:rsidRPr="003953D5" w:rsidTr="00A416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115915" w:rsidRPr="003953D5" w:rsidTr="00A416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8144F5" w:rsidRDefault="00115915" w:rsidP="00A41674">
                  <w:pPr>
                    <w:jc w:val="center"/>
                    <w:rPr>
                      <w:color w:val="FF0000"/>
                      <w:sz w:val="21"/>
                      <w:szCs w:val="21"/>
                    </w:rPr>
                  </w:pPr>
                  <w:r w:rsidRPr="008144F5">
                    <w:rPr>
                      <w:color w:val="FF0000"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8144F5" w:rsidRDefault="00115915" w:rsidP="00A41674">
                  <w:pPr>
                    <w:jc w:val="center"/>
                    <w:rPr>
                      <w:color w:val="FF0000"/>
                      <w:sz w:val="21"/>
                      <w:szCs w:val="21"/>
                    </w:rPr>
                  </w:pPr>
                  <w:r w:rsidRPr="008144F5">
                    <w:rPr>
                      <w:color w:val="FF0000"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8144F5" w:rsidRDefault="00115915" w:rsidP="00A41674">
                  <w:pPr>
                    <w:jc w:val="center"/>
                    <w:rPr>
                      <w:color w:val="FF0000"/>
                      <w:sz w:val="21"/>
                      <w:szCs w:val="21"/>
                    </w:rPr>
                  </w:pPr>
                  <w:r w:rsidRPr="008144F5">
                    <w:rPr>
                      <w:color w:val="FF0000"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8144F5" w:rsidRDefault="00115915" w:rsidP="00A41674">
                  <w:pPr>
                    <w:jc w:val="center"/>
                    <w:rPr>
                      <w:color w:val="FF0000"/>
                      <w:sz w:val="21"/>
                      <w:szCs w:val="21"/>
                    </w:rPr>
                  </w:pPr>
                  <w:r w:rsidRPr="008144F5">
                    <w:rPr>
                      <w:color w:val="FF0000"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8144F5" w:rsidRDefault="00115915" w:rsidP="00A41674">
                  <w:pPr>
                    <w:jc w:val="center"/>
                    <w:rPr>
                      <w:color w:val="FF0000"/>
                      <w:sz w:val="21"/>
                      <w:szCs w:val="21"/>
                    </w:rPr>
                  </w:pPr>
                  <w:r w:rsidRPr="008144F5">
                    <w:rPr>
                      <w:color w:val="FF0000"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115915" w:rsidRPr="003953D5" w:rsidTr="00A416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A41674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115915" w:rsidRPr="003953D5" w:rsidRDefault="00115915" w:rsidP="00A41674">
            <w:pPr>
              <w:pStyle w:val="aftxt"/>
              <w:ind w:left="1662" w:right="1875" w:firstLine="0"/>
              <w:rPr>
                <w:lang w:val="en-US"/>
              </w:rPr>
            </w:pPr>
            <w:r w:rsidRPr="003953D5">
              <w:t>﻿</w:t>
            </w:r>
            <w:r w:rsidRPr="003953D5">
              <w:rPr>
                <w:rFonts w:ascii="Sylfaen" w:hAnsi="Sylfaen" w:cs="Sylfaen"/>
              </w:rPr>
              <w:t>ՀՀ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բնակավայրերի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ազգաբնակչության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քանակը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ընդունված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է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համարել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Հայաստանի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հանրապետության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ազգային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վիճակագրական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ծառայության</w:t>
            </w:r>
            <w:r w:rsidRPr="003953D5">
              <w:rPr>
                <w:lang w:val="en-US"/>
              </w:rPr>
              <w:t xml:space="preserve"> «</w:t>
            </w:r>
            <w:r w:rsidRPr="003953D5">
              <w:rPr>
                <w:rFonts w:ascii="Sylfaen" w:hAnsi="Sylfaen" w:cs="Sylfaen"/>
              </w:rPr>
              <w:t>Հայաստանի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հանրապետության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մշտական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բնակչության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թվաքանակը</w:t>
            </w:r>
            <w:r w:rsidRPr="003953D5">
              <w:rPr>
                <w:lang w:val="en-US"/>
              </w:rPr>
              <w:t xml:space="preserve"> 2010 </w:t>
            </w:r>
            <w:r w:rsidRPr="003953D5">
              <w:rPr>
                <w:rFonts w:ascii="Sylfaen" w:hAnsi="Sylfaen" w:cs="Sylfaen"/>
              </w:rPr>
              <w:t>թվականի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հոկտեմբերի</w:t>
            </w:r>
            <w:r w:rsidRPr="003953D5">
              <w:rPr>
                <w:lang w:val="en-US"/>
              </w:rPr>
              <w:t xml:space="preserve"> 1-</w:t>
            </w:r>
            <w:r w:rsidRPr="003953D5">
              <w:rPr>
                <w:rFonts w:ascii="Sylfaen" w:hAnsi="Sylfaen" w:cs="Sylfaen"/>
              </w:rPr>
              <w:t>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դրությամբ</w:t>
            </w:r>
            <w:r w:rsidRPr="003953D5">
              <w:rPr>
                <w:lang w:val="en-US"/>
              </w:rPr>
              <w:t xml:space="preserve">» </w:t>
            </w:r>
            <w:r w:rsidRPr="003953D5">
              <w:rPr>
                <w:rFonts w:ascii="Sylfaen" w:hAnsi="Sylfaen" w:cs="Sylfaen"/>
              </w:rPr>
              <w:t>վիճակագրական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տեղեկագրում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բերված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տվյալները</w:t>
            </w:r>
          </w:p>
        </w:tc>
      </w:tr>
    </w:tbl>
    <w:p w:rsidR="00E97A78" w:rsidRDefault="00E97A7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97A78" w:rsidRDefault="00483FFE" w:rsidP="00115915">
      <w:pPr>
        <w:jc w:val="center"/>
        <w:rPr>
          <w:rFonts w:ascii="Arial LatArm" w:hAnsi="Arial LatArm"/>
          <w:b/>
        </w:rPr>
      </w:pPr>
      <w:r w:rsidRPr="00483FFE">
        <w:rPr>
          <w:rFonts w:ascii="Arial LatArm" w:hAnsi="Arial LatArm"/>
          <w:b/>
          <w:noProof/>
          <w:lang w:val="ru-RU" w:eastAsia="ru-RU"/>
        </w:rPr>
        <w:lastRenderedPageBreak/>
        <w:drawing>
          <wp:inline distT="0" distB="0" distL="0" distR="0">
            <wp:extent cx="5943600" cy="8401219"/>
            <wp:effectExtent l="19050" t="0" r="0" b="0"/>
            <wp:docPr id="7" name="Picture 1" descr="C:\Documents and Settings\Administrator\Desktop\q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qami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78" w:rsidRDefault="00E97A78" w:rsidP="00115915">
      <w:pPr>
        <w:jc w:val="center"/>
        <w:rPr>
          <w:rFonts w:ascii="Arial LatArm" w:hAnsi="Arial LatArm"/>
          <w:b/>
        </w:rPr>
      </w:pPr>
    </w:p>
    <w:p w:rsidR="00E97A78" w:rsidRDefault="00E97A78" w:rsidP="00115915">
      <w:pPr>
        <w:jc w:val="center"/>
        <w:rPr>
          <w:rFonts w:ascii="Arial LatArm" w:hAnsi="Arial LatArm"/>
          <w:b/>
        </w:rPr>
      </w:pPr>
    </w:p>
    <w:p w:rsidR="00115915" w:rsidRPr="00115915" w:rsidRDefault="00115915" w:rsidP="00115915">
      <w:pPr>
        <w:jc w:val="center"/>
        <w:rPr>
          <w:sz w:val="20"/>
          <w:szCs w:val="20"/>
        </w:rPr>
      </w:pPr>
      <w:r>
        <w:rPr>
          <w:rFonts w:ascii="Arial LatArm" w:hAnsi="Arial LatArm"/>
          <w:b/>
        </w:rPr>
        <w:t>èºÈÆºüÆ ¶àðÌ²ÎòÆ Ð²Þì²ðÎÀ</w:t>
      </w:r>
    </w:p>
    <w:p w:rsidR="00115915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DB02AF" w:rsidRDefault="00115915" w:rsidP="00115915">
      <w:pPr>
        <w:pStyle w:val="List2"/>
        <w:ind w:left="0" w:firstLine="0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¶</w:t>
      </w:r>
      <w:r w:rsidRPr="00DB02AF">
        <w:rPr>
          <w:rFonts w:ascii="Arial LatArm" w:hAnsi="Arial LatArm"/>
          <w:sz w:val="24"/>
          <w:lang w:val="af-ZA"/>
        </w:rPr>
        <w:t xml:space="preserve">ïÝíáõÙ </w:t>
      </w:r>
      <w:r>
        <w:rPr>
          <w:rFonts w:ascii="Arial LatArm" w:hAnsi="Arial LatArm"/>
          <w:sz w:val="24"/>
          <w:lang w:val="af-ZA"/>
        </w:rPr>
        <w:t>¿</w:t>
      </w:r>
      <w:r w:rsidRPr="00DB02AF">
        <w:rPr>
          <w:rFonts w:ascii="Arial LatArm" w:hAnsi="Arial LatArm"/>
          <w:sz w:val="24"/>
          <w:lang w:val="af-ZA"/>
        </w:rPr>
        <w:t xml:space="preserve"> </w:t>
      </w:r>
      <w:r>
        <w:rPr>
          <w:rFonts w:ascii="Arial LatArm" w:hAnsi="Arial LatArm"/>
          <w:sz w:val="24"/>
          <w:lang w:val="af-ZA"/>
        </w:rPr>
        <w:t>ì³Ý³ÓáñáõÙ,  Èáéí³ Ë×áõÕáõ íñ³</w:t>
      </w:r>
      <w:r w:rsidRPr="00AF3A38">
        <w:rPr>
          <w:rFonts w:ascii="Arial Unicode" w:hAnsi="Arial Unicode" w:cs="Arial"/>
          <w:sz w:val="24"/>
          <w:lang w:val="af-ZA"/>
        </w:rPr>
        <w:t>,</w:t>
      </w:r>
      <w:r w:rsidRPr="00DB02AF">
        <w:rPr>
          <w:rFonts w:ascii="Arial LatArm" w:hAnsi="Arial LatArm"/>
          <w:sz w:val="24"/>
          <w:lang w:val="af-ZA"/>
        </w:rPr>
        <w:t xml:space="preserve">  ï»Õ³ÝùÁ Ñ³ñÃ ¿, ËáãÁÝ¹áïÝ»ñ ãÏ³Ý£</w:t>
      </w:r>
    </w:p>
    <w:p w:rsidR="00115915" w:rsidRPr="00DB02AF" w:rsidRDefault="00115915" w:rsidP="00115915">
      <w:pPr>
        <w:pStyle w:val="List2"/>
        <w:ind w:left="0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sz w:val="24"/>
          <w:lang w:val="af-ZA"/>
        </w:rPr>
        <w:t xml:space="preserve">Àëï </w:t>
      </w:r>
      <w:r w:rsidRPr="00DB02AF">
        <w:rPr>
          <w:rFonts w:ascii="Times New Roman" w:hAnsi="Times New Roman"/>
          <w:sz w:val="24"/>
          <w:lang w:val="af-ZA"/>
        </w:rPr>
        <w:t>ОНД</w:t>
      </w:r>
      <w:r w:rsidRPr="00DB02AF">
        <w:rPr>
          <w:rFonts w:ascii="Arial LatArm" w:hAnsi="Arial LatArm"/>
          <w:sz w:val="24"/>
          <w:lang w:val="af-ZA"/>
        </w:rPr>
        <w:t xml:space="preserve"> – 86 –Çª Ñ³ñÃ Ï³Ù ÃáõÛÉ Ïïñïí³Í ï»Õ³ÝùáõÙ, áñï»Õ µ³ñÓñáõ</w:t>
      </w:r>
      <w:r w:rsidRPr="00DB02AF">
        <w:rPr>
          <w:rFonts w:ascii="Arial LatArm" w:hAnsi="Arial LatArm"/>
          <w:sz w:val="24"/>
          <w:lang w:val="af-ZA"/>
        </w:rPr>
        <w:softHyphen/>
        <w:t>ÃÛ³Ý ÷á÷áËáõÃÛáõÝÁ 1 ÏÙ íñ³ ãÇ ·»ñ³½³ÝóáõÙ 50 Ù, ï»Õ³ÝùÇ é»ÉÛ»ýÇ ·áñÍ³ÏÇóÁ ÁÝ¹áõÝíáõÙ ¿ 1.0£</w:t>
      </w:r>
    </w:p>
    <w:p w:rsidR="00115915" w:rsidRPr="003953D5" w:rsidRDefault="00115915" w:rsidP="00115915">
      <w:pPr>
        <w:jc w:val="center"/>
        <w:rPr>
          <w:rFonts w:ascii="Arial LatArm" w:hAnsi="Arial LatArm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 w:rsidP="00BF3229">
      <w:pPr>
        <w:pStyle w:val="BodyTextIndent"/>
        <w:ind w:left="0"/>
        <w:rPr>
          <w:rFonts w:ascii="Arial LatArm" w:hAnsi="Arial LatArm"/>
          <w:i/>
          <w:sz w:val="24"/>
          <w:szCs w:val="24"/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022383" w:rsidRPr="00115915" w:rsidRDefault="00022383" w:rsidP="00A14C6B">
      <w:pPr>
        <w:pStyle w:val="PlainText"/>
        <w:jc w:val="center"/>
        <w:rPr>
          <w:lang w:val="af-ZA"/>
        </w:rPr>
      </w:pPr>
    </w:p>
    <w:p w:rsidR="00A14C6B" w:rsidRPr="00860DDF" w:rsidRDefault="00A14C6B" w:rsidP="00A14C6B">
      <w:pPr>
        <w:rPr>
          <w:rFonts w:ascii="Courier New" w:hAnsi="Courier New" w:cs="Courier New"/>
          <w:lang w:val="af-ZA"/>
        </w:rPr>
        <w:sectPr w:rsidR="00A14C6B" w:rsidRPr="00860DDF" w:rsidSect="00115915">
          <w:pgSz w:w="12240" w:h="15840"/>
          <w:pgMar w:top="851" w:right="1440" w:bottom="1135" w:left="1440" w:header="720" w:footer="720" w:gutter="0"/>
          <w:cols w:space="720"/>
          <w:docGrid w:linePitch="360"/>
        </w:sectPr>
      </w:pPr>
    </w:p>
    <w:p w:rsidR="006B1A12" w:rsidRPr="006B1A12" w:rsidRDefault="00C5531C" w:rsidP="00C5531C">
      <w:pPr>
        <w:jc w:val="both"/>
        <w:rPr>
          <w:rFonts w:ascii="Courier New" w:eastAsia="Courier New" w:hAnsi="Courier New" w:cs="Courier New"/>
          <w:sz w:val="20"/>
          <w:szCs w:val="20"/>
          <w:lang w:val="ru-RU"/>
        </w:rPr>
      </w:pPr>
      <w:r w:rsidRPr="00860DDF">
        <w:rPr>
          <w:sz w:val="20"/>
          <w:szCs w:val="20"/>
          <w:lang w:val="af-ZA"/>
        </w:rPr>
        <w:lastRenderedPageBreak/>
        <w:t xml:space="preserve">            </w:t>
      </w:r>
      <w:r w:rsidR="00A14C6B" w:rsidRPr="00860DDF">
        <w:rPr>
          <w:sz w:val="20"/>
          <w:szCs w:val="20"/>
          <w:lang w:val="af-ZA"/>
        </w:rPr>
        <w:t xml:space="preserve">  </w:t>
      </w:r>
      <w:r w:rsidR="006B1A12" w:rsidRPr="006B1A12">
        <w:rPr>
          <w:rFonts w:ascii="Courier New" w:eastAsia="Courier New" w:hAnsi="Courier New" w:cs="Courier New"/>
          <w:sz w:val="20"/>
          <w:szCs w:val="20"/>
          <w:lang w:val="ru-RU"/>
        </w:rPr>
        <w:t>1. Общие сведения.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проведен на ПК "ЭРА"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 фирмы НПП "Логос-Плюс", Новосибирск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вредных (загрязняющих) веществ в атмосферном воздухе" (МРР-2017).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 Параметры города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Название: Ванадзор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А = 200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 =  23.0 м/с (для лета 23.0, для зимы 12.0)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Средняя скорость ветра = 3.</w:t>
      </w:r>
      <w:r w:rsidR="00C5531C" w:rsidRPr="00860DDF">
        <w:rPr>
          <w:rFonts w:ascii="Courier New" w:eastAsia="Courier New" w:hAnsi="Courier New" w:cs="Courier New"/>
          <w:sz w:val="20"/>
          <w:szCs w:val="20"/>
          <w:lang w:val="ru-RU"/>
        </w:rPr>
        <w:t>4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Температура летняя =  23.9  град.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Температура зимняя =  -3.1  град.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=  1.00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Площадь города =  0.0 кв.км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Угол между направлением на СЕВЕР и осью Х = 90.0 угловых градусов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Фоновая концентрация на постах (в мг/м3 / долях ПДК)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|Код загр|    Штиль   |  Северное  |  Восточное |    Южное   |  Западное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|вещества| 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&lt;=2м/с   |направление |направление |направление |направление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|Пост </w:t>
      </w:r>
      <w:r w:rsidRPr="006B1A12">
        <w:rPr>
          <w:rFonts w:ascii="Courier New" w:eastAsia="Courier New" w:hAnsi="Courier New" w:cs="Courier New"/>
          <w:sz w:val="20"/>
          <w:szCs w:val="20"/>
        </w:rPr>
        <w:t>N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001: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=0,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=0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0301  |   0.0150000|   0.0150000|   0.0150000|   0.0150000|   0.0150000|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|   0.0750000|   0.0750000|   0.0750000|   0.0750000|   0.0750000|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0337  |   0.0800000|   0.0800000|   0.0800000|   0.0800000|   0.0800000|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|   0.0160000|   0.0160000|   0.0160000|   0.0160000|   0.0160000|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6B1A12">
        <w:rPr>
          <w:rFonts w:ascii="Courier New" w:eastAsia="Courier New" w:hAnsi="Courier New" w:cs="Courier New"/>
          <w:sz w:val="20"/>
          <w:szCs w:val="20"/>
        </w:rPr>
        <w:t>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6B1A12">
        <w:rPr>
          <w:rFonts w:ascii="Courier New" w:eastAsia="Courier New" w:hAnsi="Courier New" w:cs="Courier New"/>
          <w:sz w:val="20"/>
          <w:szCs w:val="20"/>
        </w:rPr>
        <w:t>H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6B1A12">
        <w:rPr>
          <w:rFonts w:ascii="Courier New" w:eastAsia="Courier New" w:hAnsi="Courier New" w:cs="Courier New"/>
          <w:sz w:val="20"/>
          <w:szCs w:val="20"/>
        </w:rPr>
        <w:t>H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6B1A12">
        <w:rPr>
          <w:rFonts w:ascii="Courier New" w:eastAsia="Courier New" w:hAnsi="Courier New" w:cs="Courier New"/>
          <w:sz w:val="20"/>
          <w:szCs w:val="20"/>
        </w:rPr>
        <w:t>D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6B1A12">
        <w:rPr>
          <w:rFonts w:ascii="Courier New" w:eastAsia="Courier New" w:hAnsi="Courier New" w:cs="Courier New"/>
          <w:sz w:val="20"/>
          <w:szCs w:val="20"/>
        </w:rPr>
        <w:t>Wo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6B1A12">
        <w:rPr>
          <w:rFonts w:ascii="Courier New" w:eastAsia="Courier New" w:hAnsi="Courier New" w:cs="Courier New"/>
          <w:sz w:val="20"/>
          <w:szCs w:val="20"/>
        </w:rPr>
        <w:t>T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6B1A12">
        <w:rPr>
          <w:rFonts w:ascii="Courier New" w:eastAsia="Courier New" w:hAnsi="Courier New" w:cs="Courier New"/>
          <w:sz w:val="20"/>
          <w:szCs w:val="20"/>
        </w:rPr>
        <w:t>Alf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6B1A12">
        <w:rPr>
          <w:rFonts w:ascii="Courier New" w:eastAsia="Courier New" w:hAnsi="Courier New" w:cs="Courier New"/>
          <w:sz w:val="20"/>
          <w:szCs w:val="20"/>
        </w:rPr>
        <w:t>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0001  1  Т    32.0         1.4 12.00   18.47  80.0       50       50                       1.0 1.000 1 0.1493000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0003  1  Т     5.0        0.30 45.00    3.18  80.0       60       25                       1.0 1.000 1 0.0249000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23.9 град.С)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6B1A12">
        <w:rPr>
          <w:rFonts w:ascii="Courier New" w:eastAsia="Courier New" w:hAnsi="Courier New" w:cs="Courier New"/>
          <w:sz w:val="20"/>
          <w:szCs w:val="20"/>
        </w:rPr>
        <w:t>Cm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6B1A12">
        <w:rPr>
          <w:rFonts w:ascii="Courier New" w:eastAsia="Courier New" w:hAnsi="Courier New" w:cs="Courier New"/>
          <w:sz w:val="20"/>
          <w:szCs w:val="20"/>
        </w:rPr>
        <w:t>Um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6B1A12">
        <w:rPr>
          <w:rFonts w:ascii="Courier New" w:eastAsia="Courier New" w:hAnsi="Courier New" w:cs="Courier New"/>
          <w:sz w:val="20"/>
          <w:szCs w:val="20"/>
        </w:rPr>
        <w:t>Xm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1 |000101 0001|  1  |    0.149300| Т  |   0.010486 |   2.54  |   459.6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2 |000101 0003|  1  |    0.024900| Т  |   0.111928 |   1.48  |    74.1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0.174200 г/с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0.122414 долей ПДК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  1.57 м/с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23.9 град.С)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ПДКмр для примеси 0301 = 0.2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2400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2400 с шагом 240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св= 1.57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91,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256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2400, ширина(по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)= 2400, шаг сетки= 240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6B1A12">
        <w:rPr>
          <w:rFonts w:ascii="Courier New" w:eastAsia="Courier New" w:hAnsi="Courier New" w:cs="Courier New"/>
          <w:sz w:val="20"/>
          <w:szCs w:val="20"/>
        </w:rPr>
        <w:t>Cf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1456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напр.ветра=182)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0.079: 0.079: 0.080: 0.080: 0.080: 0.080: 0.080: 0.080: 0.080: 0.079: 0.079: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0.072: 0.072: 0.072: 0.072: 0.071: 0.071: 0.071: 0.072: 0.072: 0.072: 0.073: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0.006: 0.007: 0.008: 0.009: 0.009: 0.009: 0.009: 0.008: 0.008: 0.007: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141 :  147 :  154 :  163 :  172 :  182 :  191 :  200 :  208 :  215 :  221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3.89 : 3.82 : 3.73 : 3.67 : 3.65 : 3.65 : 3.66 : 3.69 : 3.76 : 3.84 : 3.94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0.004: 0.005: 0.005: 0.005: 0.006: 0.006: 0.006: 0.005: 0.005: 0.005: 0.004: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0.002: 0.003: 0.003: 0.003: 0.003: 0.003: 0.003: 0.003: 0.003: 0.002: 0.002: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1216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0.082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напр.ветра=182)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0.079: 0.080: 0.081: 0.081: 0.082: 0.082: 0.082: 0.081: 0.081: 0.080: 0.079: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0.072: 0.072: 0.071: 0.071: 0.071: 0.070: 0.071: 0.071: 0.071: 0.072: 0.072: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0.007: 0.008: 0.010: 0.011: 0.011: 0.011: 0.011: 0.010: 0.009: 0.008: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135 :  142 :  150 :  159 :  170 :  182 :  193 :  204 :  213 :  220 :  226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3.78 : 3.69 : 3.64 : 3.56 : 3.56 : 3.56 : 3.56 : 3.61 : 3.65 : 3.71 : 3.81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0.005: 0.005: 0.006: 0.006: 0.007: 0.007: 0.006: 0.006: 0.006: 0.005: 0.005: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0.003: 0.003: 0.004: 0.004: 0.005: 0.005: 0.005: 0.004: 0.004: 0.003: 0.003: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976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0.084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напр.ветра=182)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0.081: 0.082: 0.083: 0.084: 0.084: 0.084: 0.083: 0.082: 0.081: 0.080: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0.016: 0.016: 0.017: 0.017: 0.017: 0.017: 0.017: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0.072: 0.071: 0.070: 0.070: 0.069: 0.069: 0.069: 0.070: 0.071: 0.071: 0.072: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0.008: 0.010: 0.012: 0.013: 0.015: 0.015: 0.014: 0.013: 0.011: 0.009: 0.008: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129 :  135 :  144 :  155 :  168 :  182 :  196 :  209 :  219 :  227 :  233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3.68 : 3.61 : 3.56 : 3.48 : 3.38 : 3.36 : 3.40 : 3.50 : 3.56 : 3.64 : 3.73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0.005: 0.006: 0.007: 0.007: 0.008: 0.008: 0.008: 0.007: 0.006: 0.006: 0.005: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0.003: 0.004: 0.005: 0.006: 0.007: 0.007: 0.007: 0.006: 0.005: 0.004: 0.003: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736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0.088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напр.ветра=183)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0.081: 0.082: 0.084: 0.086: 0.087: 0.088: 0.087: 0.085: 0.083: 0.082: 0.080: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0.016: 0.017: 0.017: 0.017: 0.018: 0.017: 0.017: 0.017: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lastRenderedPageBreak/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0.071: 0.070: 0.069: 0.068: 0.067: 0.066: 0.067: 0.068: 0.070: 0.071: 0.071: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0.010: 0.012: 0.014: 0.018: 0.020: 0.021: 0.020: 0.017: 0.014: 0.011: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121 :  127 :  136 :  148 :  164 :  183 :  202 :  216 :  227 :  235 :  241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3.64 : 3.52 : 3.39 : 3.10 : 3.09 : 3.05 : 3.13 : 3.21 : 3.45 : 3.56 : 3.66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0.006: 0.007: 0.008: 0.009: 0.011: 0.012: 0.011: 0.008: 0.007: 0.006: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0003 : 0003 : 0003 : 0003 : 0003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0.004: 0.005: 0.007: 0.008: 0.009: 0.009: 0.009: 0.008: 0.006: 0.005: 0.003: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0001 : 0001 : 0001 : 0001 : 0001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496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0.095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напр.ветра=184)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0.081: 0.083: 0.086: 0.089: 0.094: 0.095: 0.092: 0.088: 0.085: 0.083: 0.081: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0.017: 0.017: 0.018: 0.019: 0.019: 0.018: 0.018: 0.017: 0.017: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0.071: 0.070: 0.068: 0.066: 0.063: 0.061: 0.064: 0.066: 0.068: 0.070: 0.071: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0.011: 0.013: 0.018: 0.024: 0.031: 0.034: 0.029: 0.022: 0.016: 0.013: 0.010: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111 :  116 :  124 :  136 :  156 :  184 :  211 :  228 :  239 :  245 :  250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3.56 : 3.46 : 3.09 : 2.99 : 2.84 : 2.67 : 2.85 : 3.02 : 3.23 : 3.52 : 3.63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0.006: 0.007: 0.009: 0.014: 0.021: 0.024: 0.019: 0.013: 0.008: 0.007: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0003 : 0003 : 0003 : 0003 : 0003 : 0003 : 0003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0.004: 0.006: 0.008: 0.010: 0.010: 0.010: 0.010: 0.009: 0.008: 0.006: 0.004: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0001 : 0001 : 0001 : 0001 : 0001 : 0001 : 0001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256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0.113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напр.ветра=188)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0.082: 0.084: 0.087: 0.094: 0.105: 0.113: 0.102: 0.091: 0.086: 0.083: 0.081: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0.017: 0.017: 0.019: 0.021: 0.023: 0.020: 0.018: 0.017: 0.017: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0.070: 0.069: 0.067: 0.062: 0.055: 0.049: 0.057: 0.064: 0.068: 0.070: 0.071: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0.011: 0.015: 0.021: 0.031: 0.051: 0.064: 0.044: 0.027: 0.019: 0.014: 0.011: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101 :  103 :  108 :  117 :  138 :  188 :  230 :  247 :  254 :  258 :  260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3.52 : 3.36 : 3.11 : 2.78 : 2.39 : 2.13 : 2.45 : 2.86 : 3.13 : 3.44 : 3.61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0.007: 0.008: 0.012: 0.021: 0.042: 0.058: 0.035: 0.018: 0.010: 0.007: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0003 : 0003 : 0003 : 0003 : 0003 : 0003 : 0003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0.005: 0.007: 0.009: 0.010: 0.009: 0.006: 0.009: 0.010: 0.009: 0.006: 0.004: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Ки : 0003 : 0003 : 0001 : 0001 : 0001 : 0001 : 0001 : 0001 : 0001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16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0.132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напр.ветра=286)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0.082: 0.084: 0.088: 0.096: 0.116: 0.132: 0.109: 0.093: 0.087: 0.083: 0.081: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0.017: 0.018: 0.019: 0.023: 0.026: 0.022: 0.019: 0.017: 0.017: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0.070: 0.069: 0.066: 0.061: 0.047: 0.037: 0.052: 0.063: 0.067: 0.069: 0.071: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0.012: 0.015: 0.022: 0.035: 0.069: 0.095: 0.057: 0.031: 0.020: 0.014: 0.011: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89 :   89 :   88 :   88 :   87 :  286 :  273 :  272 :  272 :  271 :  271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3.52 : 3.31 : 3.01 : 2.59 : 2.01 : 1.48 : 2.25 : 2.78 : 3.11 : 3.43 : 3.61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0.007: 0.008: 0.013: 0.025: 0.065: 0.094: 0.049: 0.021: 0.011: 0.007: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0003 : 0003 : 0003 : 0003 : 0003 : 0003 : 0003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0.005: 0.008: 0.009: 0.010: 0.004:      : 0.008: 0.010: 0.009: 0.007: 0.005: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0001 : 0001 : 0001 :      : 0001 : 0001 : 0001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-224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0.112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напр.ветра=353)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0.082: 0.084: 0.087: 0.093: 0.104: 0.112: 0.101: 0.091: 0.086: 0.083: 0.081: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0.017: 0.017: 0.019: 0.021: 0.022: 0.020: 0.018: 0.017: 0.017: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0.070: 0.069: 0.067: 0.063: 0.056: 0.050: 0.057: 0.064: 0.068: 0.070: 0.071: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0.011: 0.015: 0.020: 0.030: 0.049: 0.062: 0.044: 0.027: 0.018: 0.014: 0.011: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77 :   74 :   69 :   60 :   39 :  353 :  313 :  297 :  289 :  285 :  282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3.56 : 3.37 : 3.11 : 2.78 : 2.41 : 2.23 : 2.55 : 2.91 : 3.14 : 3.47 : 3.63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0.007: 0.008: 0.011: 0.021: 0.040: 0.054: 0.034: 0.017: 0.010: 0.007: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0003 : 0003 : 0003 : 0003 : 0003 : 0003 : 0003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0.005: 0.007: 0.009: 0.010: 0.009: 0.008: 0.010: 0.010: 0.008: 0.006: 0.004: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0001 : 0001 : 0001 : 0001 : 0001 : 0001 : 0001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-464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0.094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напр.ветра=356)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0.081: 0.083: 0.085: 0.089: 0.093: 0.094: 0.092: 0.088: 0.085: 0.082: 0.081: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lastRenderedPageBreak/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0.017: 0.017: 0.018: 0.019: 0.019: 0.018: 0.018: 0.017: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0.071: 0.070: 0.068: 0.066: 0.063: 0.062: 0.064: 0.067: 0.069: 0.070: 0.071: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0.010: 0.013: 0.017: 0.023: 0.029: 0.032: 0.028: 0.021: 0.016: 0.012: 0.010: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67 :   61 :   54 :   42 :   22 :  356 :  331 :  314 :  304 :  297 :  292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3.61 : 3.47 : 3.11 : 3.00 : 2.85 : 2.79 : 2.92 : 3.14 : 3.28 : 3.56 : 3.65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0.006: 0.007: 0.009: 0.014: 0.019: 0.022: 0.018: 0.012: 0.008: 0.007: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0003 : 0003 : 0003 : 0003 : 0003 : 0003 : 0003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0.004: 0.006: 0.008: 0.009: 0.010: 0.010: 0.010: 0.009: 0.008: 0.006: 0.004: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0001 : 0001 : 0001 : 0001 : 0001 : 0001 : 0001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-704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0.087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напр.ветра=357)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0.081: 0.082: 0.083: 0.085: 0.087: 0.087: 0.086: 0.085: 0.083: 0.081: 0.080: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0.016: 0.017: 0.017: 0.017: 0.017: 0.017: 0.017: 0.017: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0.071: 0.070: 0.069: 0.068: 0.067: 0.067: 0.067: 0.069: 0.070: 0.071: 0.071: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0.009: 0.011: 0.014: 0.017: 0.019: 0.020: 0.019: 0.016: 0.013: 0.011: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57 :   51 :   43 :   31 :   15 :  357 :  340 :  325 :  314 :  307 :  301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3.65 : 3.56 : 3.45 : 3.20 : 3.17 : 3.16 : 3.18 : 3.29 : 3.52 : 3.64 : 3.72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0.006: 0.007: 0.007: 0.009: 0.011: 0.012: 0.010: 0.008: 0.007: 0.006: 0.005: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0003 : 0003 : 0003 : 0003 : 0003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0.004: 0.005: 0.007: 0.008: 0.009: 0.009: 0.009: 0.008: 0.006: 0.005: 0.003: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0001 : 0001 : 0001 : 0001 : 0001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-944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0.084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напр.ветра=358)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0.081: 0.082: 0.083: 0.083: 0.084: 0.083: 0.082: 0.081: 0.081: 0.080: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0.016: 0.016: 0.017: 0.017: 0.017: 0.017: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0.072: 0.071: 0.070: 0.070: 0.069: 0.069: 0.069: 0.070: 0.071: 0.071: 0.072: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0.008: 0.010: 0.011: 0.013: 0.014: 0.015: 0.014: 0.012: 0.011: 0.009: 0.008: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50 :   43 :   35 :   24 :   12 :  358 :  344 :  332 :  322 :  315 :  309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3.73 : 3.66 : 3.60 : 3.52 : 3.46 : 3.44 : 3.49 : 3.56 : 3.64 : 3.69 : 3.78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0.005: 0.006: 0.006: 0.007: 0.007: 0.007: 0.007: 0.007: 0.006: 0.006: 0.005: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0.003: 0.004: 0.005: 0.006: 0.007: 0.007: 0.007: 0.006: 0.005: 0.004: 0.003: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91.0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16.0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0.13171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0.02634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286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1.48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6B1A12">
        <w:rPr>
          <w:rFonts w:ascii="Courier New" w:eastAsia="Courier New" w:hAnsi="Courier New" w:cs="Courier New"/>
          <w:sz w:val="20"/>
          <w:szCs w:val="20"/>
        </w:rPr>
        <w:t>Cf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` |   0.037193 |  28.2 (Вклад источников 71.8%)|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0003|   1 | Т |     0.0249|   0.094496 | 100.0  | 100.0 |   3.7950256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0.131689   100.0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0.000021     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6B1A12">
        <w:rPr>
          <w:rFonts w:ascii="Courier New" w:eastAsia="Courier New" w:hAnsi="Courier New" w:cs="Courier New"/>
          <w:sz w:val="20"/>
          <w:szCs w:val="20"/>
        </w:rPr>
        <w:t>No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91 м;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  256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6B1A12">
        <w:rPr>
          <w:rFonts w:ascii="Courier New" w:eastAsia="Courier New" w:hAnsi="Courier New" w:cs="Courier New"/>
          <w:sz w:val="20"/>
          <w:szCs w:val="20"/>
        </w:rPr>
        <w:t>L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2400 м; 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2400 м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6B1A12">
        <w:rPr>
          <w:rFonts w:ascii="Courier New" w:eastAsia="Courier New" w:hAnsi="Courier New" w:cs="Courier New"/>
          <w:sz w:val="20"/>
          <w:szCs w:val="20"/>
        </w:rPr>
        <w:t>dX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dY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6B1A12">
        <w:rPr>
          <w:rFonts w:ascii="Courier New" w:eastAsia="Courier New" w:hAnsi="Courier New" w:cs="Courier New"/>
          <w:sz w:val="20"/>
          <w:szCs w:val="20"/>
        </w:rPr>
        <w:t>D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240 м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0.079 0.079 0.080 0.080 0.080 0.080 0.080 0.080 0.080 0.079 0.079 |- 1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0.079 0.080 0.081 0.081 0.082 0.082 0.082 0.081 0.081 0.080 0.079 |- 2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0.080 0.081 0.082 0.083 0.084 0.084 0.084 0.083 0.082 0.081 0.080 |- 3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0.081 0.082 0.084 0.086 0.087 0.088 0.087 0.085 0.083 0.082 0.080 |- 4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0.081 0.083 0.086 0.089 0.094 0.095 0.092 0.088 0.085 0.083 0.081 |- 5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0.082 0.084 0.087 0.094 0.105 0.113 0.102 0.091 0.086 0.083 0.081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0.082 0.084 0.088 0.096 0.116 0.132 0.109 0.093 0.087 0.083 0.081 |- 7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0.082 0.084 0.087 0.093 0.104 0.112 0.101 0.091 0.086 0.083 0.081 |- 8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0.081 0.083 0.085 0.089 0.093 0.094 0.092 0.088 0.085 0.082 0.081 |- 9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10-| 0.081 0.082 0.083 0.085 0.087 0.087 0.086 0.085 0.083 0.081 0.080 |-10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11-| 0.080 0.081 0.082 0.083 0.083 0.084 0.083 0.082 0.081 0.081 0.080 |-11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=0.13171 долей ПДК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=0.02634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    91.0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(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6,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7)    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    16.0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286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 1.48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76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6B1A12">
        <w:rPr>
          <w:rFonts w:ascii="Courier New" w:eastAsia="Courier New" w:hAnsi="Courier New" w:cs="Courier New"/>
          <w:sz w:val="20"/>
          <w:szCs w:val="20"/>
        </w:rPr>
        <w:t>Cf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-472:  -472:  -468:  -448:  -447:  -442:  -430:  -384:  -338:  -337:  -334:  -278:  -278:  -278:  -260: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495:   457:   420:   302:   302:   276:   240:   126:    12:    12:     4:  -124:  -124:  -124:  -158: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0.089: 0.089: 0.090: 0.093: 0.093: 0.093: 0.094: 0.098: 0.101: 0.102: 0.102: 0.102: 0.102: 0.102: 0.102: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0.018: 0.018: 0.019: 0.019: 0.019: 0.019: 0.020: 0.020: 0.020: 0.020: 0.020: 0.020: 0.020: 0.020: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0.066: 0.065: 0.065: 0.063: 0.063: 0.063: 0.062: 0.059: 0.057: 0.057: 0.057: 0.057: 0.057: 0.057: 0.057: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0.023: 0.024: 0.025: 0.030: 0.030: 0.031: 0.032: 0.039: 0.044: 0.044: 0.044: 0.045: 0.045: 0.045: 0.044: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319 :  322 :  324 :  333 :  333 :  335 :  338 :  351 :    7 :    7 :    8 :   31 :   31 :   31 :   37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3.09 : 3.01 : 2.98 : 2.88 : 2.88 : 2.86 : 2.79 : 2.58 : 2.55 : 2.49 : 2.50 : 2.47 : 2.47 : 2.47 : 2.46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0.014: 0.015: 0.016: 0.020: 0.020: 0.021: 0.022: 0.029: 0.034: 0.034: 0.034: 0.036: 0.036: 0.036: 0.035: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0.009: 0.009: 0.010: 0.010: 0.010: 0.010: 0.010: 0.010: 0.010: 0.010: 0.010: 0.010: 0.010: 0.010: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-239:  -214:  -185:  -154:  -120:   -85:   -48:   -10:    27:    65:   101:   187:   187:   193:   227: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-188:  -217:  -241:  -262:  -279:  -291:  -299:  -302:  -301:  -295:  -284:  -252:  -252:  -250:  -234: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0.101: 0.101: 0.101: 0.101: 0.101: 0.101: 0.101: 0.101: 0.101: 0.102: 0.102: 0.102: 0.102: 0.102: 0.102: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0.020: 0.020: 0.020: 0.020: 0.020: 0.020: 0.020: 0.020: 0.020: 0.020: 0.020: 0.020: 0.020: 0.020: 0.020: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0.057: 0.058: 0.058: 0.058: 0.058: 0.058: 0.058: 0.058: 0.058: 0.057: 0.057: 0.057: 0.057: 0.057: 0.057: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0.044: 0.043: 0.043: 0.043: 0.043: 0.043: 0.043: 0.043: 0.044: 0.044: 0.045: 0.045: 0.045: 0.045: 0.045: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42 :   48 :   54 :   60 :   66 :   72 :   78 :   84 :   89 :   96 :  102 :  117 :  117 :  118 :  124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2.47 : 2.47 : 2.47 : 2.47 : 2.47 : 2.47 : 2.46 : 2.47 : 2.47 : 2.46 : 2.45 : 2.47 : 2.47 : 2.47 : 2.47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Ви : 0.034: 0.034: 0.034: 0.034: 0.034: 0.034: 0.034: 0.034: 0.034: 0.035: 0.036: 0.036: 0.036: 0.036: 0.035: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0.010: 0.010: 0.010: 0.009: 0.009: 0.009: 0.009: 0.009: 0.009: 0.009: 0.009: 0.009: 0.009: 0.009: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259:   288:   314:   336:   354:   368:   378:   382:   383:   378:   352:   351:   344:   301:   301: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-214:  -190:  -162:  -132:   -99:   -64:   -28:    10:    47:    85:   224:   224:   256:   399:   399: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0.102: 0.101: 0.101: 0.101: 0.101: 0.101: 0.101: 0.102: 0.102: 0.102: 0.101: 0.101: 0.100: 0.097: 0.097: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0.020: 0.020: 0.020: 0.020: 0.020: 0.020: 0.020: 0.020: 0.020: 0.020: 0.020: 0.020: 0.020: 0.019: 0.019: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0.057: 0.057: 0.057: 0.057: 0.057: 0.057: 0.057: 0.057: 0.057: 0.057: 0.058: 0.058: 0.058: 0.061: 0.061: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0.044: 0.044: 0.044: 0.044: 0.044: 0.044: 0.044: 0.044: 0.045: 0.045: 0.043: 0.043: 0.042: 0.036: 0.036: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130 :  136 :  142 :  148 :  154 :  160 :  166 :  172 :  178 :  184 :  207 :  207 :  212 :  232 :  232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2.48 : 2.48 : 2.50 : 2.51 : 2.51 : 2.51 : 2.50 : 2.48 : 2.48 : 2.46 : 2.47 : 2.47 : 2.55 : 2.55 : 2.55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0.035: 0.034: 0.034: 0.034: 0.034: 0.034: 0.034: 0.035: 0.035: 0.036: 0.034: 0.034: 0.033: 0.026: 0.026: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0.010: 0.010: 0.010: 0.010: 0.010: 0.010: 0.010: 0.010: 0.010: 0.009: 0.009: 0.009: 0.009: 0.010: 0.010: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288:   271:   250:   225:   206:   205:   195:   180:   161:   138:   112:    82:    50:    15:   -21: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433:   467:   498:   526:   545:   547:   584:   618:   651:   681:   708:   731:   750:   765:   776: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0.096: 0.095: 0.094: 0.093: 0.093: 0.093: 0.092: 0.091: 0.090: 0.089: 0.089: 0.088: 0.088: 0.088: 0.087: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0.019: 0.019: 0.019: 0.019: 0.019: 0.019: 0.018: 0.018: 0.018: 0.018: 0.018: 0.018: 0.018: 0.018: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0.061: 0.062: 0.062: 0.063: 0.063: 0.063: 0.064: 0.064: 0.065: 0.065: 0.066: 0.066: 0.066: 0.067: 0.067: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0.035: 0.033: 0.032: 0.031: 0.030: 0.030: 0.028: 0.026: 0.025: 0.024: 0.023: 0.022: 0.022: 0.021: 0.021: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236 :  240 :  244 :  248 :  251 :  251 :  253 :  255 :  258 :  261 :  263 :  266 :  269 :  272 :  275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2.61 : 2.72 : 2.74 : 2.77 : 2.78 : 2.78 : 2.85 : 2.89 : 2.92 : 2.96 : 2.98 : 3.01 : 3.02 : 3.09 : 3.10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0.025: 0.023: 0.022: 0.021: 0.020: 0.020: 0.018: 0.017: 0.016: 0.015: 0.014: 0.013: 0.013: 0.012: 0.012: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0.010: 0.010: 0.010: 0.010: 0.010: 0.010: 0.010: 0.009: 0.009: 0.009: 0.009: 0.009: 0.009: 0.009: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-58:   -96:  -133:  -218:  -218:  -242:  -278:  -312:  -345:  -374:  -400:  -423:  -442:  -456:  -466: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782:   784:   780:   767:   767:   763:   752:   736:   716:   693:   666:   636:   603:   568:   532: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0.087: 0.087: 0.087: 0.087: 0.087: 0.087: 0.087: 0.087: 0.087: 0.087: 0.087: 0.087: 0.087: 0.088: 0.088: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0.017: 0.017: 0.017: 0.017: 0.017: 0.017: 0.017: 0.017: 0.017: 0.017: 0.017: 0.017: 0.018: 0.018: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 0.075: 0.075: 0.075: 0.075: 0.075: 0.075: 0.075: 0.075: 0.075: 0.075: 0.075: 0.075: 0.075: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0.067: 0.067: 0.067: 0.067: 0.067: 0.067: 0.067: 0.067: 0.067: 0.067: 0.067: 0.067: 0.067: 0.066: 0.066: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0.020: 0.020: 0.020: 0.020: 0.020: 0.020: 0.020: 0.020: 0.020: 0.020: 0.020: 0.020: 0.021: 0.021: 0.022: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277 :  280 :  283 :  290 :  290 :  291 :  294 :  297 :  300 :  303 :  306 :  308 :  311 :  314 :  316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3.12 : 3.13 : 3.14 : 3.12 : 3.12 : 3.16 : 3.17 : 3.14 : 3.14 : 3.13 : 3.15 : 3.15 : 3.14 : 3.13 : 3.10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0.012: 0.011: 0.011: 0.011: 0.011: 0.011: 0.011: 0.011: 0.011: 0.011: 0.011: 0.012: 0.012: 0.012: 0.013: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0.009: 0.009: 0.009: 0.009: 0.009: 0.009: 0.009: 0.009: 0.009: 0.009: 0.009: 0.009: 0.009: 0.009: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-472: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495: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0.075: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0.066: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0.023: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319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3.09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-252.0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187.0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0.10211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0.02042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117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2.47 м/с</w:t>
      </w:r>
    </w:p>
    <w:p w:rsidR="006B1A12" w:rsidRPr="00860DDF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3C676E" w:rsidRPr="00860DDF" w:rsidRDefault="003C676E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3C676E" w:rsidRPr="00860DDF" w:rsidRDefault="003C676E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6B1A12">
        <w:rPr>
          <w:rFonts w:ascii="Courier New" w:eastAsia="Courier New" w:hAnsi="Courier New" w:cs="Courier New"/>
          <w:sz w:val="20"/>
          <w:szCs w:val="20"/>
        </w:rPr>
        <w:t>Cf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` |   0.056928 |  55.8 (Вклад источников 44.2%)|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0003|   1 | Т |     0.0249|   0.035914 |  79.5  |  79.5 |   1.4423140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2 |000101 0001|   1 | Т |     0.1493|   0.009266 |  20.5  | 100.0 | 0.062066071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0.102108   100.0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Точка  1. Расчетная точка.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471.0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-172.0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0.09598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0.01920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296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2.72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6B1A12">
        <w:rPr>
          <w:rFonts w:ascii="Courier New" w:eastAsia="Courier New" w:hAnsi="Courier New" w:cs="Courier New"/>
          <w:sz w:val="20"/>
          <w:szCs w:val="20"/>
        </w:rPr>
        <w:t>Cf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` |   0.061012 |  63.6 (Вклад источников 36.4%)|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0003|   1 | Т |     0.0249|   0.024823 |  71.0  |  71.0 | 0.996907771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2 |000101 0001|   1 | Т |     0.1493|   0.010147 |  29.0  | 100.0 | 0.067961290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0.095982   100.0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6B1A12">
        <w:rPr>
          <w:rFonts w:ascii="Courier New" w:eastAsia="Courier New" w:hAnsi="Courier New" w:cs="Courier New"/>
          <w:sz w:val="20"/>
          <w:szCs w:val="20"/>
        </w:rPr>
        <w:t>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6B1A12">
        <w:rPr>
          <w:rFonts w:ascii="Courier New" w:eastAsia="Courier New" w:hAnsi="Courier New" w:cs="Courier New"/>
          <w:sz w:val="20"/>
          <w:szCs w:val="20"/>
        </w:rPr>
        <w:t>H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6B1A12">
        <w:rPr>
          <w:rFonts w:ascii="Courier New" w:eastAsia="Courier New" w:hAnsi="Courier New" w:cs="Courier New"/>
          <w:sz w:val="20"/>
          <w:szCs w:val="20"/>
        </w:rPr>
        <w:t>H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6B1A12">
        <w:rPr>
          <w:rFonts w:ascii="Courier New" w:eastAsia="Courier New" w:hAnsi="Courier New" w:cs="Courier New"/>
          <w:sz w:val="20"/>
          <w:szCs w:val="20"/>
        </w:rPr>
        <w:t>D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6B1A12">
        <w:rPr>
          <w:rFonts w:ascii="Courier New" w:eastAsia="Courier New" w:hAnsi="Courier New" w:cs="Courier New"/>
          <w:sz w:val="20"/>
          <w:szCs w:val="20"/>
        </w:rPr>
        <w:t>Wo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6B1A12">
        <w:rPr>
          <w:rFonts w:ascii="Courier New" w:eastAsia="Courier New" w:hAnsi="Courier New" w:cs="Courier New"/>
          <w:sz w:val="20"/>
          <w:szCs w:val="20"/>
        </w:rPr>
        <w:t>T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6B1A12">
        <w:rPr>
          <w:rFonts w:ascii="Courier New" w:eastAsia="Courier New" w:hAnsi="Courier New" w:cs="Courier New"/>
          <w:sz w:val="20"/>
          <w:szCs w:val="20"/>
        </w:rPr>
        <w:t>Alf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6B1A12">
        <w:rPr>
          <w:rFonts w:ascii="Courier New" w:eastAsia="Courier New" w:hAnsi="Courier New" w:cs="Courier New"/>
          <w:sz w:val="20"/>
          <w:szCs w:val="20"/>
        </w:rPr>
        <w:t>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0001  1  Т    32.0         1.4 12.00   18.47  80.0       50       50                       1.0 1.000 1 0.8960000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0003  1  Т     5.0        0.30 15.00    1.06  80.0       60       25                       1.0 1.000 1 0.1493000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23.9 град.С)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6B1A12">
        <w:rPr>
          <w:rFonts w:ascii="Courier New" w:eastAsia="Courier New" w:hAnsi="Courier New" w:cs="Courier New"/>
          <w:sz w:val="20"/>
          <w:szCs w:val="20"/>
        </w:rPr>
        <w:t>Cm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6B1A12">
        <w:rPr>
          <w:rFonts w:ascii="Courier New" w:eastAsia="Courier New" w:hAnsi="Courier New" w:cs="Courier New"/>
          <w:sz w:val="20"/>
          <w:szCs w:val="20"/>
        </w:rPr>
        <w:t>Um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6B1A12">
        <w:rPr>
          <w:rFonts w:ascii="Courier New" w:eastAsia="Courier New" w:hAnsi="Courier New" w:cs="Courier New"/>
          <w:sz w:val="20"/>
          <w:szCs w:val="20"/>
        </w:rPr>
        <w:t>Xm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1 |000101 0001|  1  |    0.896000| Т  |   0.002517 |   2.54  |   459.6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2 |000101 0003|  1  |    0.149300| Т  |   0.026845 |   1.48  |    74.1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1.045300 г/с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0.029362 долей ПДК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  1.57 м/с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Дальнейший расчет нецелесообразен: Сумма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&lt;  0.05 долей ПДК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23.9 град.С)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2400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2400 с шагом 240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св= 1.57 м/с</w:t>
      </w:r>
    </w:p>
    <w:p w:rsidR="006B1A12" w:rsidRPr="00860DDF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91,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256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2400, ширина(по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)= 2400, шаг сетки= 240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6B1A12">
        <w:rPr>
          <w:rFonts w:ascii="Courier New" w:eastAsia="Courier New" w:hAnsi="Courier New" w:cs="Courier New"/>
          <w:sz w:val="20"/>
          <w:szCs w:val="20"/>
        </w:rPr>
        <w:t>Cf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1456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0.017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напр.ветра=182)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0.017: 0.017: 0.017: 0.017: 0.017: 0.017: 0.017: 0.017: 0.017: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0.085: 0.085: 0.086: 0.086: 0.086: 0.086: 0.086: 0.086: 0.086: 0.085: 0.084: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0.015: 0.015: 0.015: 0.015: 0.015: 0.015: 0.015: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1216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0.018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напр.ветра=182)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0.017: 0.017: 0.018: 0.018: 0.018: 0.018: 0.017: 0.017: 0.017: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0.085: 0.086: 0.087: 0.088: 0.088: 0.088: 0.088: 0.087: 0.087: 0.086: 0.085: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0.015: 0.015: 0.015: 0.015: 0.015: 0.015: 0.015: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0.003: 0.003: 0.003: 0.003: 0.002: 0.002: 0.002: 0.002: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976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0.018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напр.ветра=182)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0.017: 0.018: 0.018: 0.018: 0.018: 0.018: 0.018: 0.018: 0.017: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0.086: 0.087: 0.088: 0.090: 0.091: 0.091: 0.090: 0.089: 0.088: 0.087: 0.086: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0.015: 0.015: 0.015: 0.015: 0.015: 0.015: 0.015: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0.002: 0.002: 0.003: 0.003: 0.004: 0.004: 0.003: 0.003: 0.003: 0.002: 0.002: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736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0.019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напр.ветра=183)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0.018: 0.018: 0.019: 0.019: 0.019: 0.019: 0.018: 0.018: 0.018: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0.087: 0.088: 0.090: 0.093: 0.095: 0.095: 0.094: 0.092: 0.090: 0.088: 0.086: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0.015: 0.014: 0.014: 0.014: 0.014: 0.014: 0.015: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0.002: 0.003: 0.003: 0.004: 0.005: 0.005: 0.005: 0.004: 0.003: 0.003: 0.002: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496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0.021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напр.ветра=184)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0.018: 0.019: 0.019: 0.020: 0.021: 0.020: 0.019: 0.018: 0.018: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0.088: 0.090: 0.093: 0.097: 0.102: 0.104: 0.101: 0.096: 0.092: 0.089: 0.087: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0.014: 0.014: 0.013: 0.013: 0.013: 0.014: 0.014: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0.003: 0.003: 0.004: 0.006: 0.007: 0.008: 0.007: 0.005: 0.004: 0.003: 0.002: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256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0.025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напр.ветра=188)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0.018: 0.019: 0.021: 0.023: 0.025: 0.022: 0.020: 0.019: 0.018: 0.018: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0.088: 0.091: 0.095: 0.103: 0.116: 0.126: 0.112: 0.100: 0.093: 0.090: 0.088: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0.014: 0.013: 0.011: 0.010: 0.012: 0.013: 0.014: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0.003: 0.004: 0.005: 0.008: 0.012: 0.015: 0.011: 0.007: 0.004: 0.003: 0.003: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16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0.030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напр.ветра=286)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0.018: 0.019: 0.021: 0.026: 0.030: 0.024: 0.020: 0.019: 0.018: 0.018: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0.088: 0.091: 0.096: 0.105: 0.130: 0.148: 0.121: 0.102: 0.094: 0.090: 0.088: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0.014: 0.013: 0.009: 0.007: 0.011: 0.013: 0.014: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0.003: 0.004: 0.005: 0.008: 0.017: 0.023: 0.014: 0.007: 0.005: 0.003: 0.003: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-224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0.025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напр.ветра=353)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0.018: 0.019: 0.020: 0.023: 0.025: 0.022: 0.020: 0.019: 0.018: 0.018: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0.088: 0.091: 0.095: 0.102: 0.115: 0.125: 0.112: 0.100: 0.093: 0.090: 0.088: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0.014: 0.013: 0.011: 0.010: 0.012: 0.013: 0.014: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0.003: 0.004: 0.005: 0.007: 0.012: 0.015: 0.011: 0.007: 0.004: 0.003: 0.003: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-464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0.021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напр.ветра=356)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0.018: 0.018: 0.019: 0.020: 0.021: 0.020: 0.019: 0.018: 0.018: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0.087: 0.089: 0.092: 0.096: 0.101: 0.103: 0.100: 0.095: 0.091: 0.089: 0.087: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0.014: 0.014: 0.013: 0.013: 0.013: 0.014: 0.014: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0.002: 0.003: 0.004: 0.005: 0.007: 0.008: 0.007: 0.005: 0.004: 0.003: 0.002: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-704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0.019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напр.ветра=357)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0.018: 0.018: 0.018: 0.019: 0.019: 0.019: 0.018: 0.018: 0.018: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0.087: 0.088: 0.090: 0.092: 0.094: 0.095: 0.094: 0.092: 0.089: 0.088: 0.086: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0.015: 0.014: 0.014: 0.014: 0.014: 0.014: 0.015: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0.002: 0.003: 0.003: 0.004: 0.005: 0.005: 0.005: 0.004: 0.003: 0.003: 0.002: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-944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0.018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напр.ветра=358)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0.017: 0.018: 0.018: 0.018: 0.018: 0.018: 0.018: 0.018: 0.017: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0.086: 0.087: 0.088: 0.089: 0.090: 0.090: 0.090: 0.089: 0.088: 0.087: 0.086: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0.015: 0.015: 0.015: 0.015: 0.015: 0.015: 0.015: 0.015: 0.015: 0.015: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0.002: 0.002: 0.003: 0.003: 0.003: 0.003: 0.003: 0.003: 0.003: 0.002: 0.002: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91.0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16.0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0.02960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0.14801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286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и скорости ветра  1.48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6B1A12">
        <w:rPr>
          <w:rFonts w:ascii="Courier New" w:eastAsia="Courier New" w:hAnsi="Courier New" w:cs="Courier New"/>
          <w:sz w:val="20"/>
          <w:szCs w:val="20"/>
        </w:rPr>
        <w:t>Cf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` |   0.006932 |  23.4 (Вклад источников 76.6%)|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0003|   1 | Т |     0.1493|   0.022664 | 100.0  | 100.0 | 0.151801020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0.029596   100.0                         |</w:t>
      </w:r>
    </w:p>
    <w:p w:rsidR="006B1A12" w:rsidRPr="00860DDF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0.000005     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6B1A12" w:rsidRPr="00860DDF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6B1A12">
        <w:rPr>
          <w:rFonts w:ascii="Courier New" w:eastAsia="Courier New" w:hAnsi="Courier New" w:cs="Courier New"/>
          <w:sz w:val="20"/>
          <w:szCs w:val="20"/>
        </w:rPr>
        <w:t>No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91 м;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  256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6B1A12">
        <w:rPr>
          <w:rFonts w:ascii="Courier New" w:eastAsia="Courier New" w:hAnsi="Courier New" w:cs="Courier New"/>
          <w:sz w:val="20"/>
          <w:szCs w:val="20"/>
        </w:rPr>
        <w:t>L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2400 м; 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2400 м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6B1A12">
        <w:rPr>
          <w:rFonts w:ascii="Courier New" w:eastAsia="Courier New" w:hAnsi="Courier New" w:cs="Courier New"/>
          <w:sz w:val="20"/>
          <w:szCs w:val="20"/>
        </w:rPr>
        <w:t>dX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dY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6B1A12">
        <w:rPr>
          <w:rFonts w:ascii="Courier New" w:eastAsia="Courier New" w:hAnsi="Courier New" w:cs="Courier New"/>
          <w:sz w:val="20"/>
          <w:szCs w:val="20"/>
        </w:rPr>
        <w:t>D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240 м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0.017 0.017 0.017 0.017 0.017 0.017 0.017 0.017 0.017 0.017 0.017 |- 1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0.017 0.017 0.017 0.018 0.018 0.018 0.018 0.017 0.017 0.017 0.017 |- 2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0.017 0.017 0.018 0.018 0.018 0.018 0.018 0.018 0.018 0.017 0.017 |- 3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0.017 0.018 0.018 0.019 0.019 0.019 0.019 0.018 0.018 0.018 0.017 |- 4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0.018 0.018 0.019 0.019 0.020 0.021 0.020 0.019 0.018 0.018 0.017 |- 5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0.018 0.018 0.019 0.021 0.023 0.025 0.022 0.020 0.019 0.018 0.018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0.018 0.018 0.019 0.021 0.026 0.030 0.024 0.020 0.019 0.018 0.018 |- 7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8-| 0.018 0.018 0.019 0.020 0.023 0.025 0.022 0.020 0.019 0.018 0.018 |- 8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0.017 0.018 0.018 0.019 0.020 0.021 0.020 0.019 0.018 0.018 0.017 |- 9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10-| 0.017 0.018 0.018 0.018 0.019 0.019 0.019 0.018 0.018 0.018 0.017 |-10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11-| 0.017 0.017 0.018 0.018 0.018 0.018 0.018 0.018 0.018 0.017 0.017 |-11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=0.02960 долей ПДК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=0.14801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    91.0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(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6,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7)    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    16.0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286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 1.48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76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6B1A12">
        <w:rPr>
          <w:rFonts w:ascii="Courier New" w:eastAsia="Courier New" w:hAnsi="Courier New" w:cs="Courier New"/>
          <w:sz w:val="20"/>
          <w:szCs w:val="20"/>
        </w:rPr>
        <w:t>Cf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-472:  -472:  -468:  -448:  -447:  -442:  -430:  -384:  -338:  -337:  -334:  -278:  -278:  -278:  -260: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495:   457:   420:   302:   302:   276:   240:   126:    12:    12:     4:  -124:  -124:  -124:  -158: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0.019: 0.019: 0.020: 0.020: 0.020: 0.020: 0.021: 0.022: 0.022: 0.022: 0.022: 0.022: 0.022: 0.022: 0.022: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0.097: 0.097: 0.098: 0.101: 0.101: 0.102: 0.103: 0.108: 0.112: 0.112: 0.112: 0.112: 0.112: 0.112: 0.112: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0.014: 0.014: 0.014: 0.013: 0.013: 0.013: 0.013: 0.012: 0.012: 0.012: 0.012: 0.012: 0.012: 0.012: 0.012: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0.006: 0.006: 0.006: 0.007: 0.007: 0.007: 0.008: 0.009: 0.011: 0.011: 0.011: 0.011: 0.011: 0.011: 0.011: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-239:  -214:  -185:  -154:  -120:   -85:   -48:   -10:    27:    65:   101:   187:   187:   193:   227: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-188:  -217:  -241:  -262:  -279:  -291:  -299:  -302:  -301:  -295:  -284:  -252:  -252:  -250:  -234: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0.022: 0.022: 0.022: 0.022: 0.022: 0.022: 0.022: 0.022: 0.022: 0.022: 0.022: 0.023: 0.023: 0.022: 0.022: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0.112: 0.111: 0.111: 0.111: 0.111: 0.111: 0.111: 0.111: 0.111: 0.112: 0.112: 0.113: 0.113: 0.112: 0.112: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0.012: 0.012: 0.012: 0.012: 0.012: 0.012: 0.012: 0.012: 0.012: 0.012: 0.012: 0.012: 0.012: 0.012: 0.012: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0.011: 0.010: 0.010: 0.010: 0.010: 0.010: 0.010: 0.010: 0.010: 0.011: 0.011: 0.011: 0.011: 0.011: 0.011: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259:   288:   314:   336:   354:   368:   378:   382:   383:   378:   352:   351:   344:   301:   301: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-214:  -190:  -162:  -132:   -99:   -64:   -28:    10:    47:    85:   224:   224:   256:   399:   399: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0.022: 0.022: 0.022: 0.022: 0.022: 0.022: 0.022: 0.022: 0.022: 0.022: 0.022: 0.022: 0.022: 0.021: 0.021: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0.112: 0.112: 0.112: 0.112: 0.112: 0.112: 0.112: 0.112: 0.112: 0.112: 0.111: 0.111: 0.111: 0.106: 0.106: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0.012: 0.012: 0.012: 0.012: 0.012: 0.012: 0.012: 0.012: 0.012: 0.012: 0.012: 0.012: 0.012: 0.013: 0.013: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0.011: 0.011: 0.011: 0.011: 0.011: 0.011: 0.011: 0.011: 0.011: 0.011: 0.010: 0.010: 0.010: 0.009: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288:   271:   250:   225:   206:   205:   195:   180:   161:   138:   112:    82:    50:    15:   -21: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433:   467:   498:   526:   545:   547:   584:   618:   651:   681:   708:   731:   750:   765:   776: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0.021: 0.021: 0.021: 0.020: 0.020: 0.020: 0.020: 0.020: 0.020: 0.019: 0.019: 0.019: 0.019: 0.019: 0.019: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0.105: 0.104: 0.103: 0.102: 0.102: 0.102: 0.100: 0.099: 0.098: 0.097: 0.097: 0.096: 0.096: 0.095: 0.095: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lastRenderedPageBreak/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0.013: 0.013: 0.013: 0.013: 0.013: 0.013: 0.013: 0.013: 0.014: 0.014: 0.014: 0.014: 0.014: 0.014: 0.014: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0.008: 0.008: 0.008: 0.007: 0.007: 0.007: 0.007: 0.006: 0.006: 0.006: 0.006: 0.005: 0.005: 0.005: 0.005: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-58:   -96:  -133:  -218:  -218:  -242:  -278:  -312:  -345:  -374:  -400:  -423:  -442:  -456:  -466: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782:   784:   780:   767:   767:   763:   752:   736:   716:   693:   666:   636:   603:   568:   532: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0.019: 0.019: 0.019: 0.019: 0.019: 0.019: 0.019: 0.019: 0.019: 0.019: 0.019: 0.019: 0.019: 0.019: 0.019: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0.095: 0.095: 0.094: 0.094: 0.094: 0.094: 0.094: 0.094: 0.094: 0.094: 0.094: 0.095: 0.095: 0.095: 0.096: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 0.016: 0.016: 0.016: 0.016: 0.016: 0.016: 0.016: 0.016: 0.016: 0.016: 0.016: 0.016: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0.014: 0.014: 0.014: 0.014: 0.014: 0.014: 0.014: 0.014: 0.014: 0.014: 0.014: 0.014: 0.014: 0.014: 0.014: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0.005: 0.005: 0.005: 0.005: 0.005: 0.005: 0.005: 0.005: 0.005: 0.005: 0.005: 0.005: 0.005: 0.005: 0.005: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-472: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495: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0.097: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 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ф`: 0.014: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Сди: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</w:t>
      </w:r>
    </w:p>
    <w:p w:rsidR="006B1A12" w:rsidRPr="00860DDF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-252.0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187.0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0.02250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0.11251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117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2.47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6B1A12">
        <w:rPr>
          <w:rFonts w:ascii="Courier New" w:eastAsia="Courier New" w:hAnsi="Courier New" w:cs="Courier New"/>
          <w:sz w:val="20"/>
          <w:szCs w:val="20"/>
        </w:rPr>
        <w:t>Cf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` |   0.011665 |  51.8 (Вклад источников 48.2%)|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0003|   1 | Т |     0.1493|   0.008613 |  79.5  |  79.5 | 0.057692561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2 |000101 0001|   1 | Т |     0.8960|   0.002224 |  20.5  | 100.0 | 0.002482643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0.022503   100.0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Точка  1. Расчетная точка.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471.0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-172.0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0.02103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0.10517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296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2.72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6B1A12">
        <w:rPr>
          <w:rFonts w:ascii="Courier New" w:eastAsia="Courier New" w:hAnsi="Courier New" w:cs="Courier New"/>
          <w:sz w:val="20"/>
          <w:szCs w:val="20"/>
        </w:rPr>
        <w:t>Cf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` |   0.012644 |  60.1 (Вклад источников 39.9%)|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0003|   1 | Т |     0.1493|   0.005954 |  71.0  |  71.0 | 0.039876308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2 |000101 0001|   1 | Т |     0.8960|   0.002436 |  29.0  | 100.0 | 0.002718452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0.021034   100.0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6B1A12">
        <w:rPr>
          <w:rFonts w:ascii="Courier New" w:eastAsia="Courier New" w:hAnsi="Courier New" w:cs="Courier New"/>
          <w:sz w:val="20"/>
          <w:szCs w:val="20"/>
        </w:rPr>
        <w:t>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6B1A12">
        <w:rPr>
          <w:rFonts w:ascii="Courier New" w:eastAsia="Courier New" w:hAnsi="Courier New" w:cs="Courier New"/>
          <w:sz w:val="20"/>
          <w:szCs w:val="20"/>
        </w:rPr>
        <w:t>H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6B1A12">
        <w:rPr>
          <w:rFonts w:ascii="Courier New" w:eastAsia="Courier New" w:hAnsi="Courier New" w:cs="Courier New"/>
          <w:sz w:val="20"/>
          <w:szCs w:val="20"/>
        </w:rPr>
        <w:t>H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6B1A12">
        <w:rPr>
          <w:rFonts w:ascii="Courier New" w:eastAsia="Courier New" w:hAnsi="Courier New" w:cs="Courier New"/>
          <w:sz w:val="20"/>
          <w:szCs w:val="20"/>
        </w:rPr>
        <w:t>D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6B1A12">
        <w:rPr>
          <w:rFonts w:ascii="Courier New" w:eastAsia="Courier New" w:hAnsi="Courier New" w:cs="Courier New"/>
          <w:sz w:val="20"/>
          <w:szCs w:val="20"/>
        </w:rPr>
        <w:t>Wo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6B1A12">
        <w:rPr>
          <w:rFonts w:ascii="Courier New" w:eastAsia="Courier New" w:hAnsi="Courier New" w:cs="Courier New"/>
          <w:sz w:val="20"/>
          <w:szCs w:val="20"/>
        </w:rPr>
        <w:t>T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6B1A12">
        <w:rPr>
          <w:rFonts w:ascii="Courier New" w:eastAsia="Courier New" w:hAnsi="Courier New" w:cs="Courier New"/>
          <w:sz w:val="20"/>
          <w:szCs w:val="20"/>
        </w:rPr>
        <w:t>Alf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6B1A12">
        <w:rPr>
          <w:rFonts w:ascii="Courier New" w:eastAsia="Courier New" w:hAnsi="Courier New" w:cs="Courier New"/>
          <w:sz w:val="20"/>
          <w:szCs w:val="20"/>
        </w:rPr>
        <w:t>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0001  1  Т    32.0         1.4 12.00   18.47  80.0       50       50                       1.0 1.000 0 0.1000000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0003  1  Т     5.0        0.30 45.00    3.18  80.0       60       25                       1.0 1.000 0 0.1500000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23.9 град.С)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6B1A12">
        <w:rPr>
          <w:rFonts w:ascii="Courier New" w:eastAsia="Courier New" w:hAnsi="Courier New" w:cs="Courier New"/>
          <w:sz w:val="20"/>
          <w:szCs w:val="20"/>
        </w:rPr>
        <w:t>Cm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6B1A12">
        <w:rPr>
          <w:rFonts w:ascii="Courier New" w:eastAsia="Courier New" w:hAnsi="Courier New" w:cs="Courier New"/>
          <w:sz w:val="20"/>
          <w:szCs w:val="20"/>
        </w:rPr>
        <w:t>Um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6B1A12">
        <w:rPr>
          <w:rFonts w:ascii="Courier New" w:eastAsia="Courier New" w:hAnsi="Courier New" w:cs="Courier New"/>
          <w:sz w:val="20"/>
          <w:szCs w:val="20"/>
        </w:rPr>
        <w:t>Xm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1 |000101 0001|  1  |    0.100000| Т  |   0.001405 |   2.54  |   459.6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2 |000101 0003|  1  |    0.150000| Т  |   0.134853 |   1.48  |    74.1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0.250000 г/с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0.136258 долей ПДК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  1.49 м/с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23.9 град.С)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2400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2400 с шагом 240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св= 1.49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91,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256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2400, ширина(по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)= 2400, шаг сетки= 240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1456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0.006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напр.ветра=181)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0.005: 0.005: 0.006: 0.006: 0.006: 0.006: 0.006: 0.006: 0.005: 0.005: 0.004: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0.005: 0.005: 0.006: 0.006: 0.006: 0.006: 0.006: 0.006: 0.005: 0.005: 0.004: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1216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0.008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напр.ветра=182)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0.005: 0.006: 0.007: 0.007: 0.008: 0.008: 0.008: 0.007: 0.006: 0.006: 0.005: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0.005: 0.006: 0.007: 0.007: 0.008: 0.008: 0.008: 0.007: 0.006: 0.006: 0.005: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976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0.010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напр.ветра=182)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0.006: 0.007: 0.008: 0.009: 0.010: 0.010: 0.010: 0.009: 0.008: 0.007: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0.006: 0.007: 0.008: 0.009: 0.010: 0.010: 0.010: 0.009: 0.008: 0.007: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736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0.016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напр.ветра=183)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0.007: 0.008: 0.010: 0.012: 0.015: 0.016: 0.014: 0.012: 0.009: 0.008: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0.007: 0.008: 0.010: 0.012: 0.015: 0.016: 0.014: 0.012: 0.009: 0.008: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496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0.030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напр.ветра=184)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0.007: 0.009: 0.012: 0.018: 0.026: 0.030: 0.024: 0.016: 0.011: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0.007: 0.009: 0.012: 0.018: 0.026: 0.030: 0.024: 0.016: 0.011: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256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0.071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напр.ветра=188)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 0.010: 0.015: 0.027: 0.052: 0.071: 0.044: 0.023: 0.014: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 0.010: 0.015: 0.027: 0.052: 0.071: 0.044: 0.023: 0.014: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101 :  104 :  108 :  117 :  138 :  188 :  230 :  246 :  253 :  257 :  259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оп:17.06 :11.07 : 3.97 : 2.92 : 2.30 : 2.04 : 2.43 : 3.14 : 4.77 :12.80 :18.56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0.007: 0.010: 0.014: 0.026: 0.051: 0.070: 0.043: 0.022: 0.013: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     : 0.001: 0.001: 0.001: 0.001: 0.001: 0.001: 0.001: 0.001: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     : 0001 : 0001 : 0001 : 0001 : 0001 : 0001 : 0001 : 0001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16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0.114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напр.ветра=286)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 0.011: 0.017: 0.032: 0.079: 0.114: 0.061: 0.026: 0.015: 0.010: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 0.011: 0.017: 0.032: 0.079: 0.114: 0.061: 0.026: 0.015: 0.010: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90 :   89 :   89 :   89 :   87 :  286 :  272 :  271 :  271 :  271 :  270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оп:16.54 :10.46 : 3.75 : 2.71 : 1.96 : 1.48 : 2.18 : 2.95 : 4.23 :12.00 :18.09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0.008: 0.010: 0.016: 0.031: 0.078: 0.114: 0.060: 0.025: 0.013: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     : 0.001: 0.001: 0.001: 0.001:      : 0.001: 0.001: 0.001: 0.000: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     : 0001 : 0001 : 0001 : 0001 :      : 0001 : 0001 : 0001 : 0001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-224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0.066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напр.ветра=353)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 0.010: 0.015: 0.026: 0.049: 0.066: 0.042: 0.023: 0.013: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 0.010: 0.015: 0.026: 0.049: 0.066: 0.042: 0.023: 0.013: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78 :   75 :   70 :   61 :   40 :  353 :  313 :  296 :  288 :  284 :  281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оп:17.23 :11.30 : 4.11 : 2.96 : 2.34 : 2.10 : 2.48 : 3.21 : 5.21 :12.92 :18.68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0.007: 0.010: 0.014: 0.025: 0.048: 0.065: 0.041: 0.021: 0.012: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0003 : 0003 : 0003 : 0003 : 0003 : 0003 : 0003 : 0003 : 0003 : 0003 : 0003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     : 0.000: 0.001: 0.001: 0.001: 0.001: 0.001: 0.001: 0.001: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     : 0001 : 0001 : 0001 : 0001 : 0001 : 0001 : 0001 : 0001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-464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0.028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напр.ветра=356)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0.007: 0.009: 0.012: 0.018: 0.025: 0.028: 0.023: 0.016: 0.011: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0.007: 0.009: 0.012: 0.018: 0.025: 0.028: 0.023: 0.016: 0.011: 0.009: 0.007: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-704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0.015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напр.ветра=358)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0.007: 0.008: 0.010: 0.012: 0.014: 0.015: 0.014: 0.011: 0.009: 0.007: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0.007: 0.008: 0.010: 0.012: 0.014: 0.015: 0.014: 0.011: 0.009: 0.007: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-944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0.010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91.0; напр.ветра=358)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0.006: 0.007: 0.008: 0.009: 0.010: 0.010: 0.010: 0.009: 0.008: 0.006: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0.006: 0.007: 0.008: 0.009: 0.010: 0.010: 0.010: 0.009: 0.008: 0.006: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91.0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16.0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0.11385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|       0.11385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286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1.48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0003|   1 | Т |     0.1500|   0.113851 | 100.0  | 100.0 | 0.759005129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0.113851   100.0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0.000003     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6B1A12">
        <w:rPr>
          <w:rFonts w:ascii="Courier New" w:eastAsia="Courier New" w:hAnsi="Courier New" w:cs="Courier New"/>
          <w:sz w:val="20"/>
          <w:szCs w:val="20"/>
        </w:rPr>
        <w:t>No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91 м;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  256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6B1A12">
        <w:rPr>
          <w:rFonts w:ascii="Courier New" w:eastAsia="Courier New" w:hAnsi="Courier New" w:cs="Courier New"/>
          <w:sz w:val="20"/>
          <w:szCs w:val="20"/>
        </w:rPr>
        <w:t>L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2400 м; 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2400 м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6B1A12">
        <w:rPr>
          <w:rFonts w:ascii="Courier New" w:eastAsia="Courier New" w:hAnsi="Courier New" w:cs="Courier New"/>
          <w:sz w:val="20"/>
          <w:szCs w:val="20"/>
        </w:rPr>
        <w:t>dX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dY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6B1A12">
        <w:rPr>
          <w:rFonts w:ascii="Courier New" w:eastAsia="Courier New" w:hAnsi="Courier New" w:cs="Courier New"/>
          <w:sz w:val="20"/>
          <w:szCs w:val="20"/>
        </w:rPr>
        <w:t>D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240 м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0.005 0.005 0.006 0.006 0.006 0.006 0.006 0.006 0.005 0.005 0.004 |- 1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0.005 0.006 0.007 0.007 0.008 0.008 0.008 0.007 0.006 0.006 0.005 |- 2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0.006 0.007 0.008 0.009 0.010 0.010 0.010 0.009 0.008 0.007 0.006 |- 3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0.007 0.008 0.010 0.012 0.015 0.016 0.014 0.012 0.009 0.008 0.006 |- 4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0.007 0.009 0.012 0.018 0.026 0.030 0.024 0.016 0.011 0.009 0.007 |- 5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0.008 0.010 0.015 0.027 0.052 0.071 0.044 0.023 0.014 0.009 0.007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0.008 0.011 0.017 0.032 0.079 0.114 0.061 0.026 0.015 0.010 0.007 |- 7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0.008 0.010 0.015 0.026 0.049 0.066 0.042 0.023 0.013 0.009 0.007 |- 8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0.007 0.009 0.012 0.018 0.025 0.028 0.023 0.016 0.011 0.009 0.007 |- 9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10-| 0.007 0.008 0.010 0.012 0.014 0.015 0.014 0.011 0.009 0.007 0.006 |-10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11-| 0.006 0.007 0.008 0.009 0.010 0.010 0.010 0.009 0.008 0.006 0.006 |-11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=0.11385 долей ПДК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=0.11385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    91.0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(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6,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7)    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    16.0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286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 1.48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76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-472:  -472:  -468:  -448:  -447:  -442:  -430:  -384:  -338:  -337:  -334:  -278:  -278:  -278:  -260: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495:   457:   420:   302:   302:   276:   240:   126:    12:    12:     4:  -124:  -124:  -124:  -158: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0.019: 0.020: 0.025: 0.025: 0.026: 0.028: 0.036: 0.042: 0.042: 0.043: 0.044: 0.044: 0.044: 0.043: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0.019: 0.020: 0.025: 0.025: 0.026: 0.028: 0.036: 0.042: 0.042: 0.043: 0.044: 0.044: 0.044: 0.043: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-239:  -214:  -185:  -154:  -120:   -85:   -48:   -10:    27:    65:   101:   187:   187:   193:   227: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-188:  -217:  -241:  -262:  -279:  -291:  -299:  -302:  -301:  -295:  -284:  -252:  -252:  -250:  -234: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0.043: 0.042: 0.042: 0.042: 0.042: 0.042: 0.042: 0.043: 0.043: 0.044: 0.044: 0.045: 0.045: 0.044: 0.044: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0.043: 0.042: 0.042: 0.042: 0.042: 0.042: 0.042: 0.043: 0.043: 0.044: 0.044: 0.045: 0.045: 0.044: 0.044: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259:   288:   314:   336:   354:   368:   378:   382:   383:   378:   352:   351:   344:   301:   301: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-214:  -190:  -162:  -132:   -99:   -64:   -28:    10:    47:    85:   224:   224:   256:   399:   399: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0.043: 0.043: 0.043: 0.042: 0.042: 0.043: 0.043: 0.043: 0.044: 0.044: 0.042: 0.042: 0.041: 0.033: 0.033: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0.043: 0.043: 0.043: 0.042: 0.042: 0.043: 0.043: 0.043: 0.044: 0.044: 0.042: 0.042: 0.041: 0.033: 0.033: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288:   271:   250:   225:   206:   205:   195:   180:   161:   138:   112:    82:    50:    15:   -21: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433:   467:   498:   526:   545:   547:   584:   618:   651:   681:   708:   731:   750:   765:   776: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0.031: 0.029: 0.028: 0.027: 0.026: 0.026: 0.024: 0.022: 0.020: 0.019: 0.018: 0.017: 0.017: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0.031: 0.029: 0.028: 0.027: 0.026: 0.026: 0.024: 0.022: 0.020: 0.019: 0.018: 0.017: 0.017: 0.016: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-58:   -96:  -133:  -218:  -218:  -242:  -278:  -312:  -345:  -374:  -400:  -423:  -442:  -456:  -466: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782:   784:   780:   767:   767:   763:   752:   736:   716:   693:   666:   636:   603:   568:   532: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0.015: 0.015: 0.015: 0.015: 0.015: 0.014: 0.014: 0.014: 0.015: 0.015: 0.015: 0.016: 0.016: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0.015: 0.015: 0.015: 0.015: 0.015: 0.014: 0.014: 0.014: 0.015: 0.015: 0.015: 0.016: 0.016: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-472: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495: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-252.0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187.0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0.04452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0.04452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117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2.42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0003|   1 | Т |     0.1500|   0.043280 |  97.2  |  97.2 | 0.288531333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0.043280    97.2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0.001239     2.8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B1A12" w:rsidRPr="00860DDF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Точка  1. Расчетная точка.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471.0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-172.0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0.03127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0.03127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296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2.76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0003|   1 | Т |     0.1500|   0.029911 |  95.7  |  95.7 | 0.199403346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0.029911    95.7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0.001358     4.3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6B1A12">
        <w:rPr>
          <w:rFonts w:ascii="Courier New" w:eastAsia="Courier New" w:hAnsi="Courier New" w:cs="Courier New"/>
          <w:sz w:val="20"/>
          <w:szCs w:val="20"/>
        </w:rPr>
        <w:t>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6B1A12">
        <w:rPr>
          <w:rFonts w:ascii="Courier New" w:eastAsia="Courier New" w:hAnsi="Courier New" w:cs="Courier New"/>
          <w:sz w:val="20"/>
          <w:szCs w:val="20"/>
        </w:rPr>
        <w:t>H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6B1A12">
        <w:rPr>
          <w:rFonts w:ascii="Courier New" w:eastAsia="Courier New" w:hAnsi="Courier New" w:cs="Courier New"/>
          <w:sz w:val="20"/>
          <w:szCs w:val="20"/>
        </w:rPr>
        <w:t>H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6B1A12">
        <w:rPr>
          <w:rFonts w:ascii="Courier New" w:eastAsia="Courier New" w:hAnsi="Courier New" w:cs="Courier New"/>
          <w:sz w:val="20"/>
          <w:szCs w:val="20"/>
        </w:rPr>
        <w:t>D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6B1A12">
        <w:rPr>
          <w:rFonts w:ascii="Courier New" w:eastAsia="Courier New" w:hAnsi="Courier New" w:cs="Courier New"/>
          <w:sz w:val="20"/>
          <w:szCs w:val="20"/>
        </w:rPr>
        <w:t>Wo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6B1A12">
        <w:rPr>
          <w:rFonts w:ascii="Courier New" w:eastAsia="Courier New" w:hAnsi="Courier New" w:cs="Courier New"/>
          <w:sz w:val="20"/>
          <w:szCs w:val="20"/>
        </w:rPr>
        <w:t>T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6B1A12">
        <w:rPr>
          <w:rFonts w:ascii="Courier New" w:eastAsia="Courier New" w:hAnsi="Courier New" w:cs="Courier New"/>
          <w:sz w:val="20"/>
          <w:szCs w:val="20"/>
        </w:rPr>
        <w:t>Alf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6B1A12">
        <w:rPr>
          <w:rFonts w:ascii="Courier New" w:eastAsia="Courier New" w:hAnsi="Courier New" w:cs="Courier New"/>
          <w:sz w:val="20"/>
          <w:szCs w:val="20"/>
        </w:rPr>
        <w:t>F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0001  1  Т    32.0         1.4 12.00   18.47  80.0       50       50                       2.5 1.000 0 0.5000000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0002  1  П2    5.0        60.0  3.00  8482.3  20.0       60       10       30       20   0 2.5 1.000 0 0.4000000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0004  1  П2    5.0       100.0  3.00 23561.5  20.0      200      -50      150      150   0 2.5 1.000 0 0.0800000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0005  1  Т    16.0        0.16 20.00  0.4021  20.0      350      -60                       2.5 1.000 0 0.1100000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000101 0006  1  Т     8.0         1.0 12.00    9.42  20.0      330     -120                       2.5 1.000 0 0.2500000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000101 0007  1  П2    9.0        50.0 15.00 29452.5  20.0      415     -120      170       65   0 2.5 1.000 0 0.8400000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23.9 град.С)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6B1A12">
        <w:rPr>
          <w:rFonts w:ascii="Courier New" w:eastAsia="Courier New" w:hAnsi="Courier New" w:cs="Courier New"/>
          <w:sz w:val="20"/>
          <w:szCs w:val="20"/>
        </w:rPr>
        <w:t>Cm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6B1A12">
        <w:rPr>
          <w:rFonts w:ascii="Courier New" w:eastAsia="Courier New" w:hAnsi="Courier New" w:cs="Courier New"/>
          <w:sz w:val="20"/>
          <w:szCs w:val="20"/>
        </w:rPr>
        <w:t>Cm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6B1A12">
        <w:rPr>
          <w:rFonts w:ascii="Courier New" w:eastAsia="Courier New" w:hAnsi="Courier New" w:cs="Courier New"/>
          <w:sz w:val="20"/>
          <w:szCs w:val="20"/>
        </w:rPr>
        <w:t>Um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6B1A12">
        <w:rPr>
          <w:rFonts w:ascii="Courier New" w:eastAsia="Courier New" w:hAnsi="Courier New" w:cs="Courier New"/>
          <w:sz w:val="20"/>
          <w:szCs w:val="20"/>
        </w:rPr>
        <w:t>Xm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1 |000101 0001|  1  |    0.500000| Т  |   0.058528 |   2.54  |   287.3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2 |000101 0002|  1  |    0.400000| П2 |   0.068944 | 102.96  |   342.1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3 |000101 0004|  1  |    0.080000| П2 |   0.008273 | 171.60  |   441.6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4 |000101 0005|  1  |    0.110000| Т  |   0.255782 |   0.50  |    57.0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5 |000101 0006|  1  |    0.250000| Т  |   0.345191 |   1.95  |   111.2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6 |000101 0007|  1  |    0.840000| П2 |   0.015869 | 238.33  |   936.8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2.180000 г/с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0.752588 долей ПДК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 17.61 м/с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23.9 град.С)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2400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2400 с шагом 240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св= 17.61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91,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256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2400, ширина(по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)= 2400, шаг сетки= 240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1456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0.042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-869.0; напр.ветра=145)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0.041: 0.042: 0.042: 0.040: 0.038: 0.036: 0.035: 0.034: 0.034: 0.034: 0.034: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0.012: 0.013: 0.013: 0.012: 0.011: 0.011: 0.010: 0.010: 0.010: 0.010: 0.010: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1216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0.045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-869.0; напр.ветра=140)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0.045: 0.045: 0.045: 0.042: 0.040: 0.042: 0.042: 0.041: 0.039: 0.036: 0.035: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0.013: 0.014: 0.013: 0.013: 0.012: 0.013: 0.013: 0.012: 0.012: 0.011: 0.011: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976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0.052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331.0; напр.ветра=183)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0.048: 0.049: 0.049: 0.047: 0.049: 0.052: 0.052: 0.051: 0.047: 0.043: 0.038: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0.014: 0.015: 0.015: 0.014: 0.015: 0.016: 0.016: 0.015: 0.014: 0.013: 0.011: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128 :  134 :  141 :  149 :  159 :  171 :  183 :  195 :  207 :  216 :  224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оп:23.00 :23.00 :23.00 : 4.86 : 0.54 : 0.53 : 0.53 : 0.52 : 0.51 : 0.50 : 0.50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0.019: 0.021: 0.023: 0.024: 0.035: 0.038: 0.040: 0.039: 0.036: 0.032: 0.028: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0.014: 0.014: 0.012: 0.016: 0.010: 0.009: 0.008: 0.008: 0.008: 0.008: 0.008: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0001 : 0001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0.009: 0.009: 0.009: 0.006: 0.004: 0.004: 0.004: 0.004: 0.004: 0.003: 0.002: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0005 : 0005 : 0005 : 0005 : 0005 : 0005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736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0.070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331.0; напр.ветра=180)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0.051: 0.053: 0.059: 0.065: 0.063: 0.066: 0.070: 0.067: 0.058: 0.051: 0.044: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0.016: 0.018: 0.020: 0.019: 0.020: 0.021: 0.020: 0.018: 0.015: 0.013: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121 :  126 :  133 :  143 :  154 :  164 :  180 :  196 :  212 :  223 :  231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оп:23.00 :23.00 : 4.70 : 3.52 : 2.58 : 4.34 : 4.45 : 4.78 : 0.55 : 0.53 : 0.51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0.021: 0.024: 0.027: 0.031: 0.037: 0.051: 0.054: 0.051: 0.045: 0.039: 0.033: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0.015: 0.014: 0.026: 0.028: 0.017: 0.015: 0.016: 0.016: 0.008: 0.008: 0.008: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0002 : 0002 : 0001 : 0001 : 0001 : 0005 : 0005 : 0005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0.009: 0.010: 0.007: 0.007: 0.009:      :      :      : 0.006: 0.004: 0.003: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0005 : 0005 : 0005 :      :      :      : 0005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496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0.115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331.0; напр.ветра=180)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0.053: 0.058: 0.075: 0.091: 0.087: 0.102: 0.115: 0.105: 0.081: 0.061: 0.050: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0.017: 0.022: 0.027: 0.026: 0.030: 0.035: 0.031: 0.024: 0.018: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112 :  116 :  123 :  132 :  145 :  158 :  180 :  201 :  218 :  232 :  240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оп:23.00 : 5.14 : 3.80 : 3.21 : 2.40 : 3.35 : 3.24 : 3.44 : 3.97 : 0.56 : 0.53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0.022: 0.025: 0.034: 0.044: 0.055: 0.080: 0.089: 0.080: 0.062: 0.047: 0.038: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0001 : 0001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0.015: 0.025: 0.033: 0.037: 0.020: 0.022: 0.026: 0.024: 0.018: 0.008: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0002 : 0006 : 0006 : 0001 : 0001 : 0005 : 0005 : 0005 : 0005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0.009: 0.008: 0.008: 0.010: 0.012:      :      :      :      : 0.006: 0.004: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0005 : 0005 : 0005 : 0005 :      :      :      :     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256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0.215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331.0; напр.ветра=179)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0.052: 0.061: 0.084: 0.120: 0.146: 0.166: 0.215: 0.177: 0.115: 0.076: 0.057: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0.018: 0.025: 0.036: 0.044: 0.050: 0.064: 0.053: 0.034: 0.023: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103 :  105 :  109 :  116 :  130 :  146 :  179 :  213 :  233 :  244 :  251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оп:23.00 : 4.49 : 3.50 : 3.22 : 2.52 : 2.56 : 2.38 : 2.66 : 3.13 : 3.29 : 0.56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0.023: 0.026: 0.037: 0.057: 0.085: 0.134: 0.164: 0.136: 0.089: 0.057: 0.042: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0001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0.014: 0.026: 0.036: 0.048: 0.044: 0.032: 0.051: 0.041: 0.025: 0.017: 0.010: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0002 : 0006 : 0001 : 0001 : 0001 : 0005 : 0005 : 0005 : 0005 : 0005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0.009: 0.008: 0.011: 0.015: 0.016:      :      :      :      : 0.003: 0.005: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0005 : 0005 : 0005 : 0005 :      :      :      :      : 0001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16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0.359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331.0; напр.ветра=178)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0.049: 0.056: 0.074: 0.095: 0.140: 0.244: 0.359: 0.261: 0.147: 0.093: 0.065: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0.017: 0.022: 0.029: 0.042: 0.073: 0.108: 0.078: 0.044: 0.028: 0.020: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93 :   92 :   93 :   96 :  105 :  118 :  178 :  243 :  256 :  262 :  264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оп:23.00 : 4.11 : 2.77 : 2.38 : 2.75 : 1.85 : 1.77 : 1.82 : 2.56 : 2.95 : 3.49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0.022: 0.024: 0.034: 0.055: 0.118: 0.213: 0.311: 0.207: 0.114: 0.063: 0.041: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0001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0.013: 0.023: 0.029: 0.023: 0.022: 0.032: 0.049: 0.054: 0.029: 0.019: 0.012: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0002 : 0006 : 0001 : 0001 : 0005 : 0005 : 0005 : 0005 : 0005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Ви : 0.007: 0.008: 0.011: 0.017:      :      :      :      : 0.004: 0.011: 0.012: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0005 : 0005 : 0005 :      :      :      :     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-224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0.418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331.0; напр.ветра=  1)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0.045: 0.049: 0.060: 0.085: 0.144: 0.269: 0.418: 0.292: 0.168: 0.104: 0.071: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0.013: 0.015: 0.018: 0.025: 0.043: 0.081: 0.125: 0.087: 0.050: 0.031: 0.021: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82 :   82 :   81 :   81 :   77 :   65 :    1 :  295 :  285 :  280 :  278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оп:23.00 : 0.54 : 0.56 : 3.66 : 2.83 : 2.15 : 1.84 : 2.23 : 2.69 : 3.27 : 3.92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0.019: 0.035: 0.046: 0.069: 0.121: 0.229: 0.338: 0.228: 0.113: 0.067: 0.042: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0.012: 0.010: 0.009: 0.016: 0.023: 0.040: 0.080: 0.039: 0.027: 0.020: 0.016: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0002 : 0001 : 0001 : 0005 : 0005 : 0005 : 0005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0.007: 0.003: 0.005:      :      :      :      : 0.025: 0.027: 0.017: 0.012: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0005 : 0005 : 0005 :      :      :      :      : 0005 : 0005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-464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0.222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331.0; напр.ветра=  0)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0.041: 0.046: 0.056: 0.074: 0.115: 0.180: 0.222: 0.188: 0.142: 0.097: 0.069: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0.012: 0.014: 0.017: 0.022: 0.035: 0.054: 0.066: 0.056: 0.042: 0.029: 0.021: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73 :   71 :   67 :   64 :   54 :   34 :    0 :  325 :  306 :  297 :  291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оп:23.00 : 0.52 : 0.54 : 4.15 : 3.26 : 2.74 : 2.49 : 2.47 : 3.17 : 3.82 : 4.60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0.020: 0.034: 0.043: 0.060: 0.095: 0.147: 0.183: 0.146: 0.094: 0.059: 0.040: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0.010: 0.009: 0.009: 0.014: 0.020: 0.032: 0.039: 0.026: 0.029: 0.024: 0.018: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0002 : 0001 : 0001 : 0005 : 0005 : 0005 : 0005 : 0005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0.007: 0.003: 0.004:      :      :      :      : 0.016: 0.018: 0.015: 0.011: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0005 : 0005 : 0005 :      :      :      :      : 0001 : 0005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-704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0.118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331.0; напр.ветра=  0)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0.038: 0.042: 0.050: 0.060: 0.082: 0.106: 0.118: 0.111: 0.098: 0.078: 0.061: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0.011: 0.013: 0.015: 0.018: 0.024: 0.032: 0.035: 0.033: 0.029: 0.023: 0.018: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Фоп:   64 :   61 :   55 :   48 :   39 :   22 :    0 :  337 :  320 :  309 :  301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оп:23.00 : 0.50 : 0.52 : 0.55 : 4.08 : 3.52 : 3.24 : 2.95 : 3.38 : 4.18 :23.00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0.018: 0.031: 0.038: 0.048: 0.066: 0.086: 0.096: 0.085: 0.065: 0.047: 0.031: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0.009: 0.008: 0.008: 0.007: 0.016: 0.020: 0.022: 0.018: 0.019: 0.020: 0.015: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0002 : 0001 : 0001 : 0001 : 0005 : 0005 : 0005 : 0005 : 0001 : 0001 : 0002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0.006: 0.003: 0.003: 0.005:      :      :      : 0.009: 0.014: 0.011: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0005 : 0005 : 0005 : 0005 :      :      :      : 0001 : 0005 : 0005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-944 :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6B1A12">
        <w:rPr>
          <w:rFonts w:ascii="Courier New" w:eastAsia="Courier New" w:hAnsi="Courier New" w:cs="Courier New"/>
          <w:sz w:val="20"/>
          <w:szCs w:val="20"/>
        </w:rPr>
        <w:t>Cmax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0.073 долей ПДК (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331.0; напр.ветра=  0)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-1109 :  -869:  -629:  -389:  -149:    91:   331:   571:   811:  1051:  1291: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0.036: 0.038: 0.044: 0.051: 0.059: 0.068: 0.073: 0.072: 0.068: 0.060: 0.057: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0.011: 0.011: 0.013: 0.015: 0.018: 0.020: 0.022: 0.022: 0.020: 0.018: 0.017: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56 :   52 :   46 :   38 :   27 :   16 :    0 :  343 :  329 :  318 :  310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оп:23.00 : 0.50 : 0.51 : 0.52 : 0.55 : 4.65 : 3.89 : 3.31 : 3.65 : 4.65 :23.00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0.016: 0.027: 0.033: 0.040: 0.047: 0.054: 0.057: 0.053: 0.045: 0.036: 0.028: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0.010: 0.008: 0.008: 0.008: 0.008: 0.014: 0.014: 0.012: 0.013: 0.015: 0.014: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0002 : 0001 : 0001 : 0001 : 0001 : 0005 : 0005 : 0005 : 0001 : 0001 : 0002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0.006: 0.002: 0.003: 0.004: 0.005:      : 0.001: 0.008: 0.010: 0.008: 0.009: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0005 : 0005 : 0005 : 0005 : 0005 :      : 0001 : 0001 : 0005 : 0005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331.0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-224.0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0.41813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0.12544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  1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1.84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6. В таблице заказано вкладчиков не более чем с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0006|   1 | Т |     0.2500|   0.338032 |  80.8  |  80.8 |   1.3521298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2 |000101 0005|   1 | Т |     0.1100|   0.080095 |  19.2  | 100.0 | 0.728136778  |</w:t>
      </w:r>
    </w:p>
    <w:p w:rsidR="006B1A12" w:rsidRPr="00860DDF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Остальные источники не влияют на данную точку.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7. Суммарные концентрации в узлах расчетной сетки.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6B1A12">
        <w:rPr>
          <w:rFonts w:ascii="Courier New" w:eastAsia="Courier New" w:hAnsi="Courier New" w:cs="Courier New"/>
          <w:sz w:val="20"/>
          <w:szCs w:val="20"/>
        </w:rPr>
        <w:t>No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91 м;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  256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6B1A12">
        <w:rPr>
          <w:rFonts w:ascii="Courier New" w:eastAsia="Courier New" w:hAnsi="Courier New" w:cs="Courier New"/>
          <w:sz w:val="20"/>
          <w:szCs w:val="20"/>
        </w:rPr>
        <w:t>L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2400 м; 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2400 м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6B1A12">
        <w:rPr>
          <w:rFonts w:ascii="Courier New" w:eastAsia="Courier New" w:hAnsi="Courier New" w:cs="Courier New"/>
          <w:sz w:val="20"/>
          <w:szCs w:val="20"/>
        </w:rPr>
        <w:t>dX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dY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6B1A12">
        <w:rPr>
          <w:rFonts w:ascii="Courier New" w:eastAsia="Courier New" w:hAnsi="Courier New" w:cs="Courier New"/>
          <w:sz w:val="20"/>
          <w:szCs w:val="20"/>
        </w:rPr>
        <w:t>D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240 м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0.041 0.042 0.042 0.040 0.038 0.036 0.035 0.034 0.034 0.034 0.034 |- 1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0.045 0.045 0.045 0.042 0.040 0.042 0.042 0.041 0.039 0.036 0.035 |- 2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0.048 0.049 0.049 0.047 0.049 0.052 0.052 0.051 0.047 0.043 0.038 |- 3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0.051 0.053 0.059 0.065 0.063 0.066 0.070 0.067 0.058 0.051 0.044 |- 4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0.053 0.058 0.075 0.091 0.087 0.102 0.115 0.105 0.081 0.061 0.050 |- 5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0.052 0.061 0.084 0.120 0.146 0.166 0.215 0.177 0.115 0.076 0.057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0.049 0.056 0.074 0.095 0.140 0.244 0.359 0.261 0.147 0.093 0.065 |- 7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^     ^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0.045 0.049 0.060 0.085 0.144 0.269 0.418 0.292 0.168 0.104 0.071 |- 8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^     ^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0.041 0.046 0.056 0.074 0.115 0.180 0.222 0.188 0.142 0.097 0.069 |- 9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10-| 0.038 0.042 0.050 0.060 0.082 0.106 0.118 0.111 0.098 0.078 0.061 |-10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11-| 0.036 0.038 0.044 0.051 0.059 0.068 0.073 0.072 0.068 0.060 0.057 |-11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|--|-----|-----|-----|-----|-----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=0.41813 долей ПДК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=0.12544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   331.0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(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7,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8)     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 =  -224.0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  1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 1.84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76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6B1A12">
        <w:rPr>
          <w:rFonts w:ascii="Courier New" w:eastAsia="Courier New" w:hAnsi="Courier New" w:cs="Courier New"/>
          <w:sz w:val="20"/>
          <w:szCs w:val="20"/>
        </w:rPr>
        <w:t>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6B1A12">
        <w:rPr>
          <w:rFonts w:ascii="Courier New" w:eastAsia="Courier New" w:hAnsi="Courier New" w:cs="Courier New"/>
          <w:sz w:val="20"/>
          <w:szCs w:val="20"/>
        </w:rPr>
        <w:t>K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-472:  -472:  -468:  -448:  -447:  -442:  -430:  -384:  -338:  -337:  -334:  -278:  -278:  -278:  -260: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495:   457:   420:   302:   302:   276:   240:   126:    12:    12:     4:  -124:  -124:  -124:  -158: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0.196: 0.202: 0.210: 0.232: 0.233: 0.235: 0.238: 0.228: 0.194: 0.194: 0.191: 0.149: 0.149: 0.149: 0.139: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0.059: 0.061: 0.063: 0.070: 0.070: 0.070: 0.071: 0.069: 0.058: 0.058: 0.057: 0.045: 0.045: 0.045: 0.042: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335 :  341 :  346 :    5 :    5 :   10 :   16 :   37 :   55 :   55 :   56 :   70 :   70 :   70 :   73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2.42 : 2.46 : 2.47 : 2.47 : 2.46 : 2.46 : 2.46 : 2.47 : 2.58 : 2.58 : 2.59 : 2.83 : 2.83 : 2.83 : 2.93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:      :      :     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0.160: 0.166: 0.174: 0.191: 0.192: 0.192: 0.195: 0.188: 0.162: 0.162: 0.160: 0.124: 0.124: 0.124: 0.115: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0.030: 0.033: 0.035: 0.041: 0.041: 0.042: 0.043: 0.041: 0.032: 0.032: 0.032: 0.024: 0.024: 0.024: 0.023: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0005 : 0005 : 0005 : 0005 : 0005 : 0005 : 0005 : 0005 : 0005 : 0005 : 0005 : 0005 : 0005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0.006: 0.002: 0.001: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-239:  -214:  -185:  -154:  -120:   -85:   -48:   -10:    27:    65:   101:   187:   187:   193:   227: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-188:  -217:  -241:  -262:  -279:  -291:  -299:  -302:  -301:  -295:  -284:  -252:  -252:  -250:  -234: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0.131: 0.123: 0.117: 0.113: 0.109: 0.105: 0.103: 0.103: 0.107: 0.117: 0.129: 0.152: 0.152: 0.153: 0.153: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0.039: 0.037: 0.035: 0.034: 0.033: 0.032: 0.031: 0.031: 0.032: 0.035: 0.039: 0.046: 0.046: 0.046: 0.046: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 76 :   79 :   83 :   86 :   89 :   92 :   95 :   98 :  100 :  102 :  105 :  116 :  116 :  117 :  121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2.96 : 3.01 : 3.09 : 3.14 : 3.17 : 2.96 : 3.08 : 2.81 : 2.44 : 2.40 : 2.47 : 2.92 : 2.92 : 2.95 : 2.98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0.108: 0.102: 0.098: 0.094: 0.090: 0.086: 0.084: 0.080: 0.074: 0.067: 0.066: 0.078: 0.078: 0.079: 0.079: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0.022: 0.021: 0.019: 0.019: 0.019: 0.019: 0.019: 0.019: 0.020: 0.028: 0.041: 0.055: 0.055: 0.055: 0.056: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0005 : 0005 : 0005 : 0005 : 0005 : 0005 : 0005 : 0005 : 0005 : 0001 : 0001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     :      :      :      :      :      : 0.001: 0.003: 0.013: 0.021: 0.021: 0.019: 0.019: 0.019: 0.018: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     :      :      :      :      :      : 0001 : 0001 : 0001 : 0005 : 0005 : 0005 : 0005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259:   288:   314:   336:   354:   368:   378:   382:   383:   378:   352:   351:   344:   301:   301: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-214:  -190:  -162:  -132:   -99:   -64:   -28:    10:    47:    85:   224:   224:   256:   399:   399: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0.147: 0.137: 0.126: 0.115: 0.108: 0.108: 0.111: 0.116: 0.121: 0.128: 0.156: 0.157: 0.163: 0.189: 0.189: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0.044: 0.041: 0.038: 0.034: 0.032: 0.032: 0.033: 0.035: 0.036: 0.038: 0.047: 0.047: 0.049: 0.057: 0.057: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126 :  130 :  134 :  137 :  138 :  140 :  143 :  146 :  150 :  153 :  166 :  166 :  170 :  189 :  189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2.87 : 2.70 : 2.47 : 2.40 : 2.64 : 3.00 : 2.96 : 3.05 : 3.00 : 2.95 : 2.72 : 2.71 : 2.69 : 2.59 : 2.59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0.078: 0.076: 0.074: 0.075: 0.082: 0.085: 0.088: 0.092: 0.097: 0.102: 0.122: 0.122: 0.127: 0.144: 0.144: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0.054: 0.047: 0.038: 0.024: 0.019: 0.021: 0.023: 0.024: 0.024: 0.026: 0.035: 0.035: 0.036: 0.045: 0.045: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0005 : 0005 : 0005 : 0005 : 0005 : 0005 : 0005 : 0005 : 0005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0.015: 0.015: 0.014: 0.015: 0.007: 0.001: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0005 : 0005 : 0005 : 0005 : 0001 : 0001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288:   271:   250:   225:   206:   205:   195:   180:   161:   138:   112:    82:    50:    15:   -21: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433:   467:   498:   526:   545:   547:   584:   618:   651:   681:   708:   731:   750:   765:   776: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0.192: 0.196: 0.200: 0.205: 0.207: 0.207: 0.197: 0.189: 0.182: 0.176: 0.171: 0.167: 0.164: 0.163: 0.163: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0.058: 0.059: 0.060: 0.061: 0.062: 0.062: 0.059: 0.057: 0.055: 0.053: 0.051: 0.050: 0.049: 0.049: 0.049: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194 :  199 :  205 :  210 :  214 :  214 :  220 :  225 :  230 :  235 :  240 :  245 :  249 :  254 :  260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2.58 : 2.56 : 2.51 : 2.50 : 2.46 : 2.46 : 2.50 : 2.53 : 2.55 : 2.56 : 2.55 : 2.54 : 2.54 : 2.49 : 2.38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0.146: 0.149: 0.152: 0.156: 0.159: 0.159: 0.151: 0.147: 0.142: 0.138: 0.135: 0.132: 0.132: 0.130: 0.125: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0.046: 0.047: 0.048: 0.048: 0.049: 0.048: 0.046: 0.043: 0.040: 0.038: 0.036: 0.035: 0.031: 0.030: 0.033: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0005 : 0005 : 0005 : 0005 : 0005 : 0005 : 0005 : 0005 : 0005 : 0005 : 0005 : 0005 : 0005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     :      :      :      :      :      :      :      :      :      :      : 0.001: 0.001: 0.002: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     :      :      :      :      :      :      :      :      :      :      : 0001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-58:   -96:  -133:  -218:  -218:  -242:  -278:  -312:  -345:  -374:  -400:  -423:  -442:  -456:  -466: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782:   784:   780:   767:   767:   763:   752:   736:   716:   693:   666:   636:   603:   568:   532: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0.165: 0.169: 0.174: 0.185: 0.185: 0.187: 0.190: 0.192: 0.194: 0.194: 0.194: 0.193: 0.192: 0.192: 0.193: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0.050: 0.051: 0.052: 0.056: 0.056: 0.056: 0.057: 0.058: 0.058: 0.058: 0.058: 0.058: 0.058: 0.058: 0.058: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265 :  270 :  274 :  285 :  285 :  288 :  292 :  297 :  301 :  306 :  310 :  315 :  320 :  325 :  330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2.36 : 2.36 : 2.39 : 2.46 : 2.46 : 2.64 : 2.72 : 2.75 : 2.78 : 2.73 : 2.71 : 2.63 : 2.50 : 2.44 : 2.42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0.123: 0.123: 0.128: 0.129: 0.129: 0.130: 0.133: 0.133: 0.136: 0.137: 0.140: 0.143: 0.145: 0.149: 0.154: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 0006 : 0006 : 0006 : 0006 : 0006 : 0006 : 0006 : 0006 : 0006 : 0006 : 0006 : 0006 : 0006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0.033: 0.032: 0.030: 0.029: 0.029: 0.030: 0.032: 0.034: 0.035: 0.033: 0.031: 0.026: 0.026: 0.027: 0.029: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0005 : 0005 : 0005 : 0005 : 0005 : 0001 : 0001 : 0001 : 0001 : 0001 : 0001 : 0001 : 0005 : 0005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0.009: 0.014: 0.017: 0.027: 0.027: 0.027: 0.025: 0.025: 0.023: 0.024: 0.023: 0.024: 0.021: 0.015: 0.010: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0005 : 0005 : 0005 : 0005 : 0005 : 0005 : 0005 : 0001 : 0001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-472: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 495: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Qc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0.196: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Cc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0.059: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Фоп:  335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оп: 2.42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0.160: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0006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Ви : 0.030: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0005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Ви : 0.006: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Ки : 0001 :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240.0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-430.0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0.23769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0.07131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 16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2.46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6. В таблице заказано вкладчиков не более чем с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0006|   1 | Т |     0.2500|   0.194638 |  81.9  |  81.9 | 0.778550386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2 |000101 0005|   1 | Т |     0.1100|   0.043056 |  18.1  | 100.0 | 0.391418815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0.237694   100.0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6B1A12">
        <w:rPr>
          <w:rFonts w:ascii="Courier New" w:eastAsia="Courier New" w:hAnsi="Courier New" w:cs="Courier New"/>
          <w:sz w:val="20"/>
          <w:szCs w:val="20"/>
        </w:rPr>
        <w:t>v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:019 Ванадзор.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ААБ Проект.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2021 без учета мероприятий      Расчет проводился 14.04.2021 21:46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23.0(</w:t>
      </w:r>
      <w:r w:rsidRPr="006B1A12">
        <w:rPr>
          <w:rFonts w:ascii="Courier New" w:eastAsia="Courier New" w:hAnsi="Courier New" w:cs="Courier New"/>
          <w:sz w:val="20"/>
          <w:szCs w:val="20"/>
        </w:rPr>
        <w:t>U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Точка  1. Расчетная точка.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6B1A12">
        <w:rPr>
          <w:rFonts w:ascii="Courier New" w:eastAsia="Courier New" w:hAnsi="Courier New" w:cs="Courier New"/>
          <w:sz w:val="20"/>
          <w:szCs w:val="20"/>
        </w:rPr>
        <w:t>X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=   471.0 м,  </w:t>
      </w:r>
      <w:r w:rsidRPr="006B1A12">
        <w:rPr>
          <w:rFonts w:ascii="Courier New" w:eastAsia="Courier New" w:hAnsi="Courier New" w:cs="Courier New"/>
          <w:sz w:val="20"/>
          <w:szCs w:val="20"/>
        </w:rPr>
        <w:t>Y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-172.0 м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6B1A12">
        <w:rPr>
          <w:rFonts w:ascii="Courier New" w:eastAsia="Courier New" w:hAnsi="Courier New" w:cs="Courier New"/>
          <w:sz w:val="20"/>
          <w:szCs w:val="20"/>
        </w:rPr>
        <w:t>Cs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   0.35299 доли ПДК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0.10590 мг/м3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291 град.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                и скорости ветра  2.11 м/с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6. В таблице заказано вкладчиков 3, но не более 95% вклада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6B1A12">
        <w:rPr>
          <w:rFonts w:ascii="Courier New" w:eastAsia="Courier New" w:hAnsi="Courier New" w:cs="Courier New"/>
          <w:sz w:val="20"/>
          <w:szCs w:val="20"/>
        </w:rPr>
        <w:t>Mq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6B1A12">
        <w:rPr>
          <w:rFonts w:ascii="Courier New" w:eastAsia="Courier New" w:hAnsi="Courier New" w:cs="Courier New"/>
          <w:sz w:val="20"/>
          <w:szCs w:val="20"/>
        </w:rPr>
        <w:t>b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6B1A12">
        <w:rPr>
          <w:rFonts w:ascii="Courier New" w:eastAsia="Courier New" w:hAnsi="Courier New" w:cs="Courier New"/>
          <w:sz w:val="20"/>
          <w:szCs w:val="20"/>
        </w:rPr>
        <w:t>C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6B1A12">
        <w:rPr>
          <w:rFonts w:ascii="Courier New" w:eastAsia="Courier New" w:hAnsi="Courier New" w:cs="Courier New"/>
          <w:sz w:val="20"/>
          <w:szCs w:val="20"/>
        </w:rPr>
        <w:t>M</w:t>
      </w: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1 |000101 0006|   1 | Т |     0.2500|   0.315785 |  89.5  |  89.5 |   1.2631388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2 |000101 0001|   1 | Т |     0.5000|   0.034114 |   9.7  |  99.1 | 0.068227164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0.349898    99.1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6B1A12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0.003091     0.9                         |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</w:rPr>
      </w:pPr>
      <w:r w:rsidRPr="006B1A12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</w:t>
      </w: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</w:rPr>
      </w:pPr>
    </w:p>
    <w:p w:rsidR="006B1A12" w:rsidRPr="006B1A12" w:rsidRDefault="006B1A12" w:rsidP="006B1A12">
      <w:pPr>
        <w:rPr>
          <w:rFonts w:ascii="Courier New" w:eastAsia="Courier New" w:hAnsi="Courier New" w:cs="Courier New"/>
          <w:sz w:val="20"/>
          <w:szCs w:val="20"/>
        </w:rPr>
      </w:pPr>
    </w:p>
    <w:p w:rsidR="00E705C3" w:rsidRDefault="00E705C3" w:rsidP="006B1A12">
      <w:pPr>
        <w:pStyle w:val="PlainText"/>
        <w:rPr>
          <w:rFonts w:ascii="Arial LatArm" w:hAnsi="Arial LatArm"/>
          <w:i/>
        </w:rPr>
        <w:sectPr w:rsidR="00E705C3" w:rsidSect="003C676E">
          <w:pgSz w:w="16840" w:h="11907" w:orient="landscape" w:code="9"/>
          <w:pgMar w:top="567" w:right="567" w:bottom="851" w:left="1134" w:header="720" w:footer="720" w:gutter="0"/>
          <w:cols w:space="720"/>
          <w:docGrid w:linePitch="360"/>
        </w:sectPr>
      </w:pPr>
    </w:p>
    <w:p w:rsidR="00707E51" w:rsidRDefault="00E705C3" w:rsidP="006B1A12">
      <w:pPr>
        <w:pStyle w:val="PlainText"/>
        <w:rPr>
          <w:rFonts w:ascii="Arial LatArm" w:hAnsi="Arial LatArm"/>
          <w:lang w:val="en-US"/>
        </w:rPr>
      </w:pPr>
      <w:r>
        <w:rPr>
          <w:rFonts w:ascii="Arial LatArm" w:hAnsi="Arial LatArm"/>
          <w:noProof/>
        </w:rPr>
        <w:lastRenderedPageBreak/>
        <w:drawing>
          <wp:inline distT="0" distB="0" distL="0" distR="0">
            <wp:extent cx="6660515" cy="9406714"/>
            <wp:effectExtent l="19050" t="0" r="6985" b="0"/>
            <wp:docPr id="4" name="Picture 4" descr="C:\Documents and Settings\Administrator\Desktop\AAB\Азота диоксид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AAB\Азота диоксид (9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1C" w:rsidRDefault="00D50A1C" w:rsidP="006B1A12">
      <w:pPr>
        <w:pStyle w:val="PlainText"/>
        <w:rPr>
          <w:rFonts w:ascii="Arial LatArm" w:hAnsi="Arial LatArm"/>
          <w:lang w:val="en-US"/>
        </w:rPr>
      </w:pPr>
      <w:r>
        <w:rPr>
          <w:rFonts w:ascii="Arial LatArm" w:hAnsi="Arial LatArm"/>
          <w:noProof/>
        </w:rPr>
        <w:lastRenderedPageBreak/>
        <w:drawing>
          <wp:inline distT="0" distB="0" distL="0" distR="0">
            <wp:extent cx="6660515" cy="9406714"/>
            <wp:effectExtent l="19050" t="0" r="6985" b="0"/>
            <wp:docPr id="1" name="Picture 5" descr="C:\Documents and Settings\Administrator\Desktop\AAB\Углерода оксид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AAB\Углерода оксид (9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1C" w:rsidRDefault="00D50A1C" w:rsidP="006B1A12">
      <w:pPr>
        <w:pStyle w:val="PlainText"/>
        <w:rPr>
          <w:rFonts w:ascii="Arial LatArm" w:hAnsi="Arial LatArm"/>
          <w:lang w:val="en-US"/>
        </w:rPr>
      </w:pPr>
      <w:r>
        <w:rPr>
          <w:rFonts w:ascii="Arial LatArm" w:hAnsi="Arial LatArm"/>
          <w:noProof/>
        </w:rPr>
        <w:lastRenderedPageBreak/>
        <w:drawing>
          <wp:inline distT="0" distB="0" distL="0" distR="0">
            <wp:extent cx="6660515" cy="9406714"/>
            <wp:effectExtent l="19050" t="0" r="6985" b="0"/>
            <wp:docPr id="3" name="Picture 6" descr="C:\Documents and Settings\Administrator\Desktop\AAB\Пыль неорганическа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AAB\Пыль неорганическая (3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1C" w:rsidRPr="00D50A1C" w:rsidRDefault="00D50A1C" w:rsidP="006B1A12">
      <w:pPr>
        <w:pStyle w:val="PlainText"/>
        <w:rPr>
          <w:rFonts w:ascii="Arial LatArm" w:hAnsi="Arial LatArm"/>
          <w:lang w:val="en-US"/>
        </w:rPr>
      </w:pPr>
      <w:r>
        <w:rPr>
          <w:rFonts w:ascii="Arial LatArm" w:hAnsi="Arial LatArm"/>
          <w:noProof/>
        </w:rPr>
        <w:lastRenderedPageBreak/>
        <w:drawing>
          <wp:inline distT="0" distB="0" distL="0" distR="0">
            <wp:extent cx="6660515" cy="9406714"/>
            <wp:effectExtent l="19050" t="0" r="6985" b="0"/>
            <wp:docPr id="8" name="Picture 7" descr="C:\Documents and Settings\Administrator\Desktop\AAB\Алкан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Desktop\AAB\Алканны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0A1C" w:rsidRPr="00D50A1C" w:rsidSect="00D50A1C">
      <w:pgSz w:w="11907" w:h="16840" w:code="9"/>
      <w:pgMar w:top="567" w:right="851" w:bottom="993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A64" w:rsidRDefault="00366A64">
      <w:r>
        <w:separator/>
      </w:r>
    </w:p>
  </w:endnote>
  <w:endnote w:type="continuationSeparator" w:id="1">
    <w:p w:rsidR="00366A64" w:rsidRDefault="00366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5C3" w:rsidRDefault="00186A09" w:rsidP="005A19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705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05C3" w:rsidRDefault="00E705C3" w:rsidP="00DB02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5C3" w:rsidRDefault="00186A09">
    <w:pPr>
      <w:pStyle w:val="Footer"/>
      <w:jc w:val="center"/>
    </w:pPr>
    <w:fldSimple w:instr=" PAGE   \* MERGEFORMAT ">
      <w:r w:rsidR="009C7EE0">
        <w:rPr>
          <w:noProof/>
        </w:rPr>
        <w:t>12</w:t>
      </w:r>
    </w:fldSimple>
  </w:p>
  <w:p w:rsidR="00E705C3" w:rsidRDefault="00E705C3" w:rsidP="00DB02A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A64" w:rsidRDefault="00366A64">
      <w:r>
        <w:separator/>
      </w:r>
    </w:p>
  </w:footnote>
  <w:footnote w:type="continuationSeparator" w:id="1">
    <w:p w:rsidR="00366A64" w:rsidRDefault="00366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03E1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4815D2"/>
    <w:multiLevelType w:val="hybridMultilevel"/>
    <w:tmpl w:val="7DE07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A33C50"/>
    <w:multiLevelType w:val="hybridMultilevel"/>
    <w:tmpl w:val="05165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868F1"/>
    <w:multiLevelType w:val="hybridMultilevel"/>
    <w:tmpl w:val="7ADE3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E309C"/>
    <w:multiLevelType w:val="hybridMultilevel"/>
    <w:tmpl w:val="7CD8E37E"/>
    <w:lvl w:ilvl="0" w:tplc="592C6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94D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8890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069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A59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CE1A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3A67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289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DCB1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839F1"/>
    <w:multiLevelType w:val="hybridMultilevel"/>
    <w:tmpl w:val="4A282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0836A0"/>
    <w:multiLevelType w:val="hybridMultilevel"/>
    <w:tmpl w:val="C588993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>
    <w:nsid w:val="327E3D12"/>
    <w:multiLevelType w:val="hybridMultilevel"/>
    <w:tmpl w:val="42AACB46"/>
    <w:lvl w:ilvl="0" w:tplc="662E8D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1E209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A4B9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E5AFC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C053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0CE271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8C81B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DACD1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8271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8564489"/>
    <w:multiLevelType w:val="hybridMultilevel"/>
    <w:tmpl w:val="111CD252"/>
    <w:lvl w:ilvl="0" w:tplc="2ECCB142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965C74"/>
    <w:multiLevelType w:val="hybridMultilevel"/>
    <w:tmpl w:val="1960D3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B1D10"/>
    <w:multiLevelType w:val="hybridMultilevel"/>
    <w:tmpl w:val="9EB65BAC"/>
    <w:lvl w:ilvl="0" w:tplc="20387DAA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766255C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1A8540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4BC929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35E1D0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1B8140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CFC399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648976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B6E53B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72602A6D"/>
    <w:multiLevelType w:val="hybridMultilevel"/>
    <w:tmpl w:val="5CBE4306"/>
    <w:lvl w:ilvl="0" w:tplc="C388EF6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79E63538"/>
    <w:multiLevelType w:val="hybridMultilevel"/>
    <w:tmpl w:val="AD5AE9DA"/>
    <w:lvl w:ilvl="0" w:tplc="73725052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4450"/>
  </w:hdrShapeDefaults>
  <w:footnotePr>
    <w:footnote w:id="0"/>
    <w:footnote w:id="1"/>
  </w:footnotePr>
  <w:endnotePr>
    <w:endnote w:id="0"/>
    <w:endnote w:id="1"/>
  </w:endnotePr>
  <w:compat/>
  <w:rsids>
    <w:rsidRoot w:val="00256682"/>
    <w:rsid w:val="000050C4"/>
    <w:rsid w:val="00007221"/>
    <w:rsid w:val="00007FD8"/>
    <w:rsid w:val="000133E7"/>
    <w:rsid w:val="000153FB"/>
    <w:rsid w:val="000169FE"/>
    <w:rsid w:val="00016C3F"/>
    <w:rsid w:val="000208FF"/>
    <w:rsid w:val="00021904"/>
    <w:rsid w:val="00022383"/>
    <w:rsid w:val="0002745C"/>
    <w:rsid w:val="000275C8"/>
    <w:rsid w:val="000307E9"/>
    <w:rsid w:val="00034988"/>
    <w:rsid w:val="00034992"/>
    <w:rsid w:val="00035655"/>
    <w:rsid w:val="00041491"/>
    <w:rsid w:val="0004457A"/>
    <w:rsid w:val="000461BC"/>
    <w:rsid w:val="000467A7"/>
    <w:rsid w:val="00050C63"/>
    <w:rsid w:val="000518AB"/>
    <w:rsid w:val="00051BDD"/>
    <w:rsid w:val="00052856"/>
    <w:rsid w:val="00055587"/>
    <w:rsid w:val="0005773B"/>
    <w:rsid w:val="00060181"/>
    <w:rsid w:val="0006386A"/>
    <w:rsid w:val="00065AD6"/>
    <w:rsid w:val="00066AE6"/>
    <w:rsid w:val="00070A34"/>
    <w:rsid w:val="00071C8B"/>
    <w:rsid w:val="000740A4"/>
    <w:rsid w:val="00074121"/>
    <w:rsid w:val="00074E8C"/>
    <w:rsid w:val="000843FA"/>
    <w:rsid w:val="0009491D"/>
    <w:rsid w:val="000953C3"/>
    <w:rsid w:val="000A0BE7"/>
    <w:rsid w:val="000A35C8"/>
    <w:rsid w:val="000A362B"/>
    <w:rsid w:val="000A4CAA"/>
    <w:rsid w:val="000A6626"/>
    <w:rsid w:val="000B015E"/>
    <w:rsid w:val="000B2954"/>
    <w:rsid w:val="000B335D"/>
    <w:rsid w:val="000B3BF7"/>
    <w:rsid w:val="000B4426"/>
    <w:rsid w:val="000B5389"/>
    <w:rsid w:val="000C2BCD"/>
    <w:rsid w:val="000C378D"/>
    <w:rsid w:val="000C4C2D"/>
    <w:rsid w:val="000D116D"/>
    <w:rsid w:val="000D3CF7"/>
    <w:rsid w:val="000D74D7"/>
    <w:rsid w:val="000E3919"/>
    <w:rsid w:val="000E42DE"/>
    <w:rsid w:val="000E5EAD"/>
    <w:rsid w:val="000F1A39"/>
    <w:rsid w:val="000F2B79"/>
    <w:rsid w:val="000F6A6F"/>
    <w:rsid w:val="0010019D"/>
    <w:rsid w:val="00101EF3"/>
    <w:rsid w:val="00105A22"/>
    <w:rsid w:val="00107B5D"/>
    <w:rsid w:val="00110184"/>
    <w:rsid w:val="00110C19"/>
    <w:rsid w:val="00111FDD"/>
    <w:rsid w:val="001142C1"/>
    <w:rsid w:val="00115915"/>
    <w:rsid w:val="00121F1C"/>
    <w:rsid w:val="00122451"/>
    <w:rsid w:val="00127152"/>
    <w:rsid w:val="00130B62"/>
    <w:rsid w:val="00130F4D"/>
    <w:rsid w:val="00135EF3"/>
    <w:rsid w:val="00137655"/>
    <w:rsid w:val="0014035A"/>
    <w:rsid w:val="00140480"/>
    <w:rsid w:val="0014301C"/>
    <w:rsid w:val="001439C1"/>
    <w:rsid w:val="00143B66"/>
    <w:rsid w:val="00143BCF"/>
    <w:rsid w:val="001445A5"/>
    <w:rsid w:val="001451BB"/>
    <w:rsid w:val="001469EB"/>
    <w:rsid w:val="00147CEA"/>
    <w:rsid w:val="00150324"/>
    <w:rsid w:val="0015350F"/>
    <w:rsid w:val="00153C04"/>
    <w:rsid w:val="001542E4"/>
    <w:rsid w:val="00156997"/>
    <w:rsid w:val="00156E35"/>
    <w:rsid w:val="00160D5A"/>
    <w:rsid w:val="001614AF"/>
    <w:rsid w:val="00162572"/>
    <w:rsid w:val="001631B5"/>
    <w:rsid w:val="0016595B"/>
    <w:rsid w:val="00165AB4"/>
    <w:rsid w:val="00165FF3"/>
    <w:rsid w:val="00167AE2"/>
    <w:rsid w:val="00172AC0"/>
    <w:rsid w:val="00174DEC"/>
    <w:rsid w:val="00176B58"/>
    <w:rsid w:val="00176FC0"/>
    <w:rsid w:val="0018356C"/>
    <w:rsid w:val="001847B1"/>
    <w:rsid w:val="00184EC8"/>
    <w:rsid w:val="001857F4"/>
    <w:rsid w:val="00185A1C"/>
    <w:rsid w:val="00186A09"/>
    <w:rsid w:val="00186EE7"/>
    <w:rsid w:val="00191572"/>
    <w:rsid w:val="001959D0"/>
    <w:rsid w:val="00195F6C"/>
    <w:rsid w:val="00196129"/>
    <w:rsid w:val="00196905"/>
    <w:rsid w:val="001A0280"/>
    <w:rsid w:val="001A2110"/>
    <w:rsid w:val="001A2C22"/>
    <w:rsid w:val="001A2CC8"/>
    <w:rsid w:val="001A57E5"/>
    <w:rsid w:val="001A6D72"/>
    <w:rsid w:val="001B3639"/>
    <w:rsid w:val="001B4A72"/>
    <w:rsid w:val="001B4CF5"/>
    <w:rsid w:val="001B579C"/>
    <w:rsid w:val="001B5C75"/>
    <w:rsid w:val="001B72E1"/>
    <w:rsid w:val="001B72FA"/>
    <w:rsid w:val="001C0195"/>
    <w:rsid w:val="001C11C0"/>
    <w:rsid w:val="001C47FF"/>
    <w:rsid w:val="001C500A"/>
    <w:rsid w:val="001C5104"/>
    <w:rsid w:val="001C52D2"/>
    <w:rsid w:val="001C7678"/>
    <w:rsid w:val="001D1031"/>
    <w:rsid w:val="001D258E"/>
    <w:rsid w:val="001D409D"/>
    <w:rsid w:val="001D4277"/>
    <w:rsid w:val="001D4471"/>
    <w:rsid w:val="001E0D6F"/>
    <w:rsid w:val="001E1F80"/>
    <w:rsid w:val="001E298E"/>
    <w:rsid w:val="001E2991"/>
    <w:rsid w:val="001E3E60"/>
    <w:rsid w:val="001E5C6F"/>
    <w:rsid w:val="001E5EDD"/>
    <w:rsid w:val="001F16CC"/>
    <w:rsid w:val="001F2070"/>
    <w:rsid w:val="001F25D1"/>
    <w:rsid w:val="001F370B"/>
    <w:rsid w:val="001F6128"/>
    <w:rsid w:val="001F7DBE"/>
    <w:rsid w:val="00200393"/>
    <w:rsid w:val="00200BBD"/>
    <w:rsid w:val="00200C83"/>
    <w:rsid w:val="00210620"/>
    <w:rsid w:val="0021606C"/>
    <w:rsid w:val="0021651D"/>
    <w:rsid w:val="00217DAD"/>
    <w:rsid w:val="002226C6"/>
    <w:rsid w:val="00223272"/>
    <w:rsid w:val="00225CC6"/>
    <w:rsid w:val="00227AFA"/>
    <w:rsid w:val="00227F53"/>
    <w:rsid w:val="00231066"/>
    <w:rsid w:val="00233883"/>
    <w:rsid w:val="00234043"/>
    <w:rsid w:val="002347DD"/>
    <w:rsid w:val="00235F5F"/>
    <w:rsid w:val="002377F6"/>
    <w:rsid w:val="00242465"/>
    <w:rsid w:val="00242E02"/>
    <w:rsid w:val="00243521"/>
    <w:rsid w:val="00246020"/>
    <w:rsid w:val="0024670A"/>
    <w:rsid w:val="002475E2"/>
    <w:rsid w:val="002476C9"/>
    <w:rsid w:val="0025106F"/>
    <w:rsid w:val="00252049"/>
    <w:rsid w:val="00253BDF"/>
    <w:rsid w:val="002558ED"/>
    <w:rsid w:val="00256490"/>
    <w:rsid w:val="00256682"/>
    <w:rsid w:val="00256F61"/>
    <w:rsid w:val="00257884"/>
    <w:rsid w:val="002600EF"/>
    <w:rsid w:val="00261F64"/>
    <w:rsid w:val="00262E38"/>
    <w:rsid w:val="002701EC"/>
    <w:rsid w:val="002735D7"/>
    <w:rsid w:val="0027590E"/>
    <w:rsid w:val="00275E6F"/>
    <w:rsid w:val="00282134"/>
    <w:rsid w:val="00282C3A"/>
    <w:rsid w:val="00283016"/>
    <w:rsid w:val="0028311B"/>
    <w:rsid w:val="0028470D"/>
    <w:rsid w:val="00284735"/>
    <w:rsid w:val="002850DE"/>
    <w:rsid w:val="00286F5D"/>
    <w:rsid w:val="00290A44"/>
    <w:rsid w:val="00292333"/>
    <w:rsid w:val="002967E3"/>
    <w:rsid w:val="002A1398"/>
    <w:rsid w:val="002A1C1F"/>
    <w:rsid w:val="002B1AA7"/>
    <w:rsid w:val="002B6667"/>
    <w:rsid w:val="002B78D7"/>
    <w:rsid w:val="002C383F"/>
    <w:rsid w:val="002C3CC3"/>
    <w:rsid w:val="002C3E8C"/>
    <w:rsid w:val="002C43DF"/>
    <w:rsid w:val="002C47C3"/>
    <w:rsid w:val="002C49CF"/>
    <w:rsid w:val="002D29AF"/>
    <w:rsid w:val="002D30C6"/>
    <w:rsid w:val="002D31B2"/>
    <w:rsid w:val="002D31DE"/>
    <w:rsid w:val="002D49B0"/>
    <w:rsid w:val="002D519E"/>
    <w:rsid w:val="002D5975"/>
    <w:rsid w:val="002D691C"/>
    <w:rsid w:val="002D727C"/>
    <w:rsid w:val="002E0576"/>
    <w:rsid w:val="002E3EEF"/>
    <w:rsid w:val="002E4ED7"/>
    <w:rsid w:val="002E53CB"/>
    <w:rsid w:val="002E6274"/>
    <w:rsid w:val="002F1670"/>
    <w:rsid w:val="002F3295"/>
    <w:rsid w:val="002F3F51"/>
    <w:rsid w:val="00300515"/>
    <w:rsid w:val="00301C81"/>
    <w:rsid w:val="00304ADE"/>
    <w:rsid w:val="0030675E"/>
    <w:rsid w:val="00307185"/>
    <w:rsid w:val="00310E17"/>
    <w:rsid w:val="00311123"/>
    <w:rsid w:val="00313048"/>
    <w:rsid w:val="0031335F"/>
    <w:rsid w:val="003155DE"/>
    <w:rsid w:val="003178A9"/>
    <w:rsid w:val="0032132F"/>
    <w:rsid w:val="00323F59"/>
    <w:rsid w:val="003246CF"/>
    <w:rsid w:val="00325D88"/>
    <w:rsid w:val="00326413"/>
    <w:rsid w:val="00337886"/>
    <w:rsid w:val="003400C6"/>
    <w:rsid w:val="00341F52"/>
    <w:rsid w:val="00344287"/>
    <w:rsid w:val="00344A3C"/>
    <w:rsid w:val="00344AF1"/>
    <w:rsid w:val="00345ED6"/>
    <w:rsid w:val="0035087D"/>
    <w:rsid w:val="003522CC"/>
    <w:rsid w:val="00352F51"/>
    <w:rsid w:val="0035402D"/>
    <w:rsid w:val="00354250"/>
    <w:rsid w:val="00354CF2"/>
    <w:rsid w:val="003552E6"/>
    <w:rsid w:val="00355840"/>
    <w:rsid w:val="00356D19"/>
    <w:rsid w:val="0036062C"/>
    <w:rsid w:val="00361939"/>
    <w:rsid w:val="0036554E"/>
    <w:rsid w:val="00366A64"/>
    <w:rsid w:val="00370912"/>
    <w:rsid w:val="00370BDC"/>
    <w:rsid w:val="00370F8E"/>
    <w:rsid w:val="00371212"/>
    <w:rsid w:val="00371BA2"/>
    <w:rsid w:val="0037348E"/>
    <w:rsid w:val="0037685D"/>
    <w:rsid w:val="00380028"/>
    <w:rsid w:val="00383356"/>
    <w:rsid w:val="003846F4"/>
    <w:rsid w:val="00386585"/>
    <w:rsid w:val="00386ABA"/>
    <w:rsid w:val="00391DBE"/>
    <w:rsid w:val="00393AE4"/>
    <w:rsid w:val="00393C69"/>
    <w:rsid w:val="003953D5"/>
    <w:rsid w:val="003953EB"/>
    <w:rsid w:val="00397251"/>
    <w:rsid w:val="00397689"/>
    <w:rsid w:val="003977E5"/>
    <w:rsid w:val="003A0B26"/>
    <w:rsid w:val="003A17F1"/>
    <w:rsid w:val="003A2000"/>
    <w:rsid w:val="003A3B5C"/>
    <w:rsid w:val="003A4F56"/>
    <w:rsid w:val="003A597E"/>
    <w:rsid w:val="003A5A5D"/>
    <w:rsid w:val="003A754C"/>
    <w:rsid w:val="003B11B9"/>
    <w:rsid w:val="003B3F94"/>
    <w:rsid w:val="003B5FAB"/>
    <w:rsid w:val="003B6501"/>
    <w:rsid w:val="003B7F58"/>
    <w:rsid w:val="003C1AF2"/>
    <w:rsid w:val="003C3511"/>
    <w:rsid w:val="003C676E"/>
    <w:rsid w:val="003D1E9F"/>
    <w:rsid w:val="003D2AF2"/>
    <w:rsid w:val="003D33B6"/>
    <w:rsid w:val="003D60C5"/>
    <w:rsid w:val="003D63A8"/>
    <w:rsid w:val="003D68A4"/>
    <w:rsid w:val="003D7E78"/>
    <w:rsid w:val="003E149F"/>
    <w:rsid w:val="003E17DB"/>
    <w:rsid w:val="003E249D"/>
    <w:rsid w:val="003E3390"/>
    <w:rsid w:val="003E36D7"/>
    <w:rsid w:val="003E3F88"/>
    <w:rsid w:val="003E4060"/>
    <w:rsid w:val="003E5CEF"/>
    <w:rsid w:val="003E60FA"/>
    <w:rsid w:val="003E73FC"/>
    <w:rsid w:val="003E7F07"/>
    <w:rsid w:val="003F0935"/>
    <w:rsid w:val="003F589F"/>
    <w:rsid w:val="00401A77"/>
    <w:rsid w:val="004020AB"/>
    <w:rsid w:val="00403275"/>
    <w:rsid w:val="004034FA"/>
    <w:rsid w:val="00404F0E"/>
    <w:rsid w:val="00406F75"/>
    <w:rsid w:val="00407C78"/>
    <w:rsid w:val="00414483"/>
    <w:rsid w:val="00415377"/>
    <w:rsid w:val="004158CB"/>
    <w:rsid w:val="0041715C"/>
    <w:rsid w:val="004221A4"/>
    <w:rsid w:val="00422831"/>
    <w:rsid w:val="004231B2"/>
    <w:rsid w:val="004250D6"/>
    <w:rsid w:val="004251D9"/>
    <w:rsid w:val="00430CCD"/>
    <w:rsid w:val="00431138"/>
    <w:rsid w:val="00431D8F"/>
    <w:rsid w:val="00444151"/>
    <w:rsid w:val="004475CB"/>
    <w:rsid w:val="00451B95"/>
    <w:rsid w:val="004531A7"/>
    <w:rsid w:val="00453BE7"/>
    <w:rsid w:val="004545A3"/>
    <w:rsid w:val="004574E7"/>
    <w:rsid w:val="00461F3C"/>
    <w:rsid w:val="004635EF"/>
    <w:rsid w:val="00464B71"/>
    <w:rsid w:val="00466392"/>
    <w:rsid w:val="00467858"/>
    <w:rsid w:val="004728D0"/>
    <w:rsid w:val="004750CA"/>
    <w:rsid w:val="004767FE"/>
    <w:rsid w:val="0047680C"/>
    <w:rsid w:val="0047787A"/>
    <w:rsid w:val="004800AA"/>
    <w:rsid w:val="00482683"/>
    <w:rsid w:val="00483FFE"/>
    <w:rsid w:val="004850B1"/>
    <w:rsid w:val="004866FE"/>
    <w:rsid w:val="00487060"/>
    <w:rsid w:val="00487A81"/>
    <w:rsid w:val="00487FAA"/>
    <w:rsid w:val="00491240"/>
    <w:rsid w:val="00491C8B"/>
    <w:rsid w:val="00492615"/>
    <w:rsid w:val="00493860"/>
    <w:rsid w:val="0049417E"/>
    <w:rsid w:val="0049780B"/>
    <w:rsid w:val="004A09B5"/>
    <w:rsid w:val="004A145E"/>
    <w:rsid w:val="004A47B0"/>
    <w:rsid w:val="004A5BC1"/>
    <w:rsid w:val="004A7471"/>
    <w:rsid w:val="004A7DD9"/>
    <w:rsid w:val="004B2C2F"/>
    <w:rsid w:val="004B2EB5"/>
    <w:rsid w:val="004B7EAE"/>
    <w:rsid w:val="004C2FDB"/>
    <w:rsid w:val="004C317D"/>
    <w:rsid w:val="004C3B79"/>
    <w:rsid w:val="004D0686"/>
    <w:rsid w:val="004D2E56"/>
    <w:rsid w:val="004D3F7F"/>
    <w:rsid w:val="004D45B7"/>
    <w:rsid w:val="004D47A2"/>
    <w:rsid w:val="004E06DD"/>
    <w:rsid w:val="004E2EAB"/>
    <w:rsid w:val="004E3784"/>
    <w:rsid w:val="004E5318"/>
    <w:rsid w:val="004E5474"/>
    <w:rsid w:val="004E606C"/>
    <w:rsid w:val="004E6941"/>
    <w:rsid w:val="004F345A"/>
    <w:rsid w:val="004F3C28"/>
    <w:rsid w:val="004F415F"/>
    <w:rsid w:val="004F5EBF"/>
    <w:rsid w:val="004F6256"/>
    <w:rsid w:val="004F7B73"/>
    <w:rsid w:val="00500863"/>
    <w:rsid w:val="00500F5E"/>
    <w:rsid w:val="00504EFD"/>
    <w:rsid w:val="00505421"/>
    <w:rsid w:val="00512147"/>
    <w:rsid w:val="00516B73"/>
    <w:rsid w:val="00516CEC"/>
    <w:rsid w:val="005209CF"/>
    <w:rsid w:val="00521D46"/>
    <w:rsid w:val="00530327"/>
    <w:rsid w:val="00531DBD"/>
    <w:rsid w:val="005334AC"/>
    <w:rsid w:val="0053682C"/>
    <w:rsid w:val="005402D7"/>
    <w:rsid w:val="00540943"/>
    <w:rsid w:val="00541764"/>
    <w:rsid w:val="005427EA"/>
    <w:rsid w:val="00546F55"/>
    <w:rsid w:val="0054783F"/>
    <w:rsid w:val="005478EF"/>
    <w:rsid w:val="00552680"/>
    <w:rsid w:val="00557EDE"/>
    <w:rsid w:val="00560BBB"/>
    <w:rsid w:val="00560DF2"/>
    <w:rsid w:val="00561C49"/>
    <w:rsid w:val="00572069"/>
    <w:rsid w:val="00574A2F"/>
    <w:rsid w:val="00574D5C"/>
    <w:rsid w:val="005812A8"/>
    <w:rsid w:val="005866CB"/>
    <w:rsid w:val="00587F90"/>
    <w:rsid w:val="00590C71"/>
    <w:rsid w:val="00591DF1"/>
    <w:rsid w:val="0059642B"/>
    <w:rsid w:val="005A10F4"/>
    <w:rsid w:val="005A121C"/>
    <w:rsid w:val="005A1985"/>
    <w:rsid w:val="005A73F0"/>
    <w:rsid w:val="005B07DE"/>
    <w:rsid w:val="005B0D39"/>
    <w:rsid w:val="005B3613"/>
    <w:rsid w:val="005B54F1"/>
    <w:rsid w:val="005B5ED8"/>
    <w:rsid w:val="005B6864"/>
    <w:rsid w:val="005C0356"/>
    <w:rsid w:val="005C325D"/>
    <w:rsid w:val="005C64E2"/>
    <w:rsid w:val="005C7D0E"/>
    <w:rsid w:val="005D2415"/>
    <w:rsid w:val="005D4453"/>
    <w:rsid w:val="005D4536"/>
    <w:rsid w:val="005D5F2C"/>
    <w:rsid w:val="005D7013"/>
    <w:rsid w:val="005E4113"/>
    <w:rsid w:val="005E4D36"/>
    <w:rsid w:val="005E5648"/>
    <w:rsid w:val="005E6D46"/>
    <w:rsid w:val="005E7417"/>
    <w:rsid w:val="005E75E2"/>
    <w:rsid w:val="005F55C0"/>
    <w:rsid w:val="005F6925"/>
    <w:rsid w:val="00600C08"/>
    <w:rsid w:val="00602FAF"/>
    <w:rsid w:val="00605678"/>
    <w:rsid w:val="00605E22"/>
    <w:rsid w:val="00606CE8"/>
    <w:rsid w:val="00610CAE"/>
    <w:rsid w:val="006126AA"/>
    <w:rsid w:val="006129AB"/>
    <w:rsid w:val="00613794"/>
    <w:rsid w:val="00613FDC"/>
    <w:rsid w:val="00614B70"/>
    <w:rsid w:val="00614FFE"/>
    <w:rsid w:val="00616C27"/>
    <w:rsid w:val="00616C9B"/>
    <w:rsid w:val="00617C8E"/>
    <w:rsid w:val="006201C2"/>
    <w:rsid w:val="00623C51"/>
    <w:rsid w:val="00627304"/>
    <w:rsid w:val="00627C07"/>
    <w:rsid w:val="00627FEB"/>
    <w:rsid w:val="00631D9D"/>
    <w:rsid w:val="006323A7"/>
    <w:rsid w:val="00634F08"/>
    <w:rsid w:val="006404FB"/>
    <w:rsid w:val="00641CA7"/>
    <w:rsid w:val="0064268C"/>
    <w:rsid w:val="00644A4A"/>
    <w:rsid w:val="0064705E"/>
    <w:rsid w:val="006472BF"/>
    <w:rsid w:val="00650499"/>
    <w:rsid w:val="0065329B"/>
    <w:rsid w:val="00653D25"/>
    <w:rsid w:val="006544D5"/>
    <w:rsid w:val="00655E74"/>
    <w:rsid w:val="00660090"/>
    <w:rsid w:val="006630C7"/>
    <w:rsid w:val="00663675"/>
    <w:rsid w:val="00663703"/>
    <w:rsid w:val="006663BF"/>
    <w:rsid w:val="006665C4"/>
    <w:rsid w:val="00671417"/>
    <w:rsid w:val="0067285C"/>
    <w:rsid w:val="0067372C"/>
    <w:rsid w:val="006766A8"/>
    <w:rsid w:val="006773C1"/>
    <w:rsid w:val="00681EE9"/>
    <w:rsid w:val="00682F1D"/>
    <w:rsid w:val="006846E5"/>
    <w:rsid w:val="006861FB"/>
    <w:rsid w:val="00686B92"/>
    <w:rsid w:val="00687FDA"/>
    <w:rsid w:val="006907D6"/>
    <w:rsid w:val="00692A3C"/>
    <w:rsid w:val="0069301A"/>
    <w:rsid w:val="00693B51"/>
    <w:rsid w:val="00693BEA"/>
    <w:rsid w:val="00696728"/>
    <w:rsid w:val="00697124"/>
    <w:rsid w:val="006A0176"/>
    <w:rsid w:val="006A2824"/>
    <w:rsid w:val="006A4559"/>
    <w:rsid w:val="006A52DB"/>
    <w:rsid w:val="006B1437"/>
    <w:rsid w:val="006B1A12"/>
    <w:rsid w:val="006B2268"/>
    <w:rsid w:val="006B2AC2"/>
    <w:rsid w:val="006B2B35"/>
    <w:rsid w:val="006B446D"/>
    <w:rsid w:val="006B5B09"/>
    <w:rsid w:val="006B7C1E"/>
    <w:rsid w:val="006C1F85"/>
    <w:rsid w:val="006C7CF8"/>
    <w:rsid w:val="006D0A8E"/>
    <w:rsid w:val="006D147E"/>
    <w:rsid w:val="006D2198"/>
    <w:rsid w:val="006D426C"/>
    <w:rsid w:val="006D7953"/>
    <w:rsid w:val="006E3A7F"/>
    <w:rsid w:val="006F05DE"/>
    <w:rsid w:val="006F33BB"/>
    <w:rsid w:val="006F6932"/>
    <w:rsid w:val="0070088E"/>
    <w:rsid w:val="0070425E"/>
    <w:rsid w:val="00704F28"/>
    <w:rsid w:val="0070576D"/>
    <w:rsid w:val="0070602A"/>
    <w:rsid w:val="00706B66"/>
    <w:rsid w:val="0070703C"/>
    <w:rsid w:val="00707E51"/>
    <w:rsid w:val="0071063B"/>
    <w:rsid w:val="007113D1"/>
    <w:rsid w:val="00711C6A"/>
    <w:rsid w:val="007144F0"/>
    <w:rsid w:val="00714938"/>
    <w:rsid w:val="00716187"/>
    <w:rsid w:val="007226BF"/>
    <w:rsid w:val="00724148"/>
    <w:rsid w:val="00724B3A"/>
    <w:rsid w:val="00730A89"/>
    <w:rsid w:val="0073134A"/>
    <w:rsid w:val="007322C3"/>
    <w:rsid w:val="00733D03"/>
    <w:rsid w:val="00737713"/>
    <w:rsid w:val="00737903"/>
    <w:rsid w:val="007421CE"/>
    <w:rsid w:val="007447EB"/>
    <w:rsid w:val="007511DA"/>
    <w:rsid w:val="007528D2"/>
    <w:rsid w:val="00754056"/>
    <w:rsid w:val="007555D2"/>
    <w:rsid w:val="00756CB2"/>
    <w:rsid w:val="007570E9"/>
    <w:rsid w:val="00762430"/>
    <w:rsid w:val="007630C1"/>
    <w:rsid w:val="00764B1A"/>
    <w:rsid w:val="007676FD"/>
    <w:rsid w:val="007700EC"/>
    <w:rsid w:val="007702A7"/>
    <w:rsid w:val="00771EBF"/>
    <w:rsid w:val="00771F07"/>
    <w:rsid w:val="00774403"/>
    <w:rsid w:val="00775454"/>
    <w:rsid w:val="00775813"/>
    <w:rsid w:val="00777319"/>
    <w:rsid w:val="00780C76"/>
    <w:rsid w:val="0078261B"/>
    <w:rsid w:val="00784987"/>
    <w:rsid w:val="007854CD"/>
    <w:rsid w:val="007855F5"/>
    <w:rsid w:val="00791556"/>
    <w:rsid w:val="007921C8"/>
    <w:rsid w:val="00792866"/>
    <w:rsid w:val="00792D10"/>
    <w:rsid w:val="0079400B"/>
    <w:rsid w:val="007A0578"/>
    <w:rsid w:val="007A54F2"/>
    <w:rsid w:val="007A5956"/>
    <w:rsid w:val="007B0FB2"/>
    <w:rsid w:val="007B4278"/>
    <w:rsid w:val="007C0BE7"/>
    <w:rsid w:val="007C4995"/>
    <w:rsid w:val="007C50B0"/>
    <w:rsid w:val="007C528D"/>
    <w:rsid w:val="007D09C5"/>
    <w:rsid w:val="007D1CB5"/>
    <w:rsid w:val="007D21BF"/>
    <w:rsid w:val="007D5C8F"/>
    <w:rsid w:val="007D7C4C"/>
    <w:rsid w:val="007E0046"/>
    <w:rsid w:val="007E1735"/>
    <w:rsid w:val="007E3512"/>
    <w:rsid w:val="007E3944"/>
    <w:rsid w:val="007E42E4"/>
    <w:rsid w:val="007E7CDA"/>
    <w:rsid w:val="007F162C"/>
    <w:rsid w:val="007F3620"/>
    <w:rsid w:val="007F7546"/>
    <w:rsid w:val="00800E56"/>
    <w:rsid w:val="00800FB5"/>
    <w:rsid w:val="00802C91"/>
    <w:rsid w:val="00804EE2"/>
    <w:rsid w:val="00807771"/>
    <w:rsid w:val="008118AC"/>
    <w:rsid w:val="008121DC"/>
    <w:rsid w:val="00812779"/>
    <w:rsid w:val="008144F5"/>
    <w:rsid w:val="00814A0F"/>
    <w:rsid w:val="00814CDF"/>
    <w:rsid w:val="00816789"/>
    <w:rsid w:val="008173BE"/>
    <w:rsid w:val="0082186E"/>
    <w:rsid w:val="0082308D"/>
    <w:rsid w:val="0082375C"/>
    <w:rsid w:val="00824A75"/>
    <w:rsid w:val="00826D9F"/>
    <w:rsid w:val="00830D71"/>
    <w:rsid w:val="00831912"/>
    <w:rsid w:val="008323F6"/>
    <w:rsid w:val="00832F20"/>
    <w:rsid w:val="00836E97"/>
    <w:rsid w:val="0084042E"/>
    <w:rsid w:val="00840DB3"/>
    <w:rsid w:val="00841C0E"/>
    <w:rsid w:val="00842AF8"/>
    <w:rsid w:val="00843FC0"/>
    <w:rsid w:val="008442F7"/>
    <w:rsid w:val="0084760E"/>
    <w:rsid w:val="008509AE"/>
    <w:rsid w:val="00851945"/>
    <w:rsid w:val="00851D3E"/>
    <w:rsid w:val="0085532A"/>
    <w:rsid w:val="0085789C"/>
    <w:rsid w:val="00857DDC"/>
    <w:rsid w:val="008602E1"/>
    <w:rsid w:val="00860DDF"/>
    <w:rsid w:val="008613A7"/>
    <w:rsid w:val="00861610"/>
    <w:rsid w:val="008626B3"/>
    <w:rsid w:val="00864836"/>
    <w:rsid w:val="00864C8C"/>
    <w:rsid w:val="008651DE"/>
    <w:rsid w:val="0086645B"/>
    <w:rsid w:val="008754C1"/>
    <w:rsid w:val="0087597D"/>
    <w:rsid w:val="00875C67"/>
    <w:rsid w:val="00876421"/>
    <w:rsid w:val="008820F5"/>
    <w:rsid w:val="00885745"/>
    <w:rsid w:val="00885A28"/>
    <w:rsid w:val="00886F0E"/>
    <w:rsid w:val="008874C8"/>
    <w:rsid w:val="008909B6"/>
    <w:rsid w:val="00890ACD"/>
    <w:rsid w:val="008927E5"/>
    <w:rsid w:val="0089441C"/>
    <w:rsid w:val="008946D9"/>
    <w:rsid w:val="008A0B6A"/>
    <w:rsid w:val="008A1455"/>
    <w:rsid w:val="008A4543"/>
    <w:rsid w:val="008A6686"/>
    <w:rsid w:val="008A7130"/>
    <w:rsid w:val="008A7D56"/>
    <w:rsid w:val="008B064B"/>
    <w:rsid w:val="008B0B89"/>
    <w:rsid w:val="008B5D62"/>
    <w:rsid w:val="008B5EEC"/>
    <w:rsid w:val="008B7F14"/>
    <w:rsid w:val="008C128C"/>
    <w:rsid w:val="008C140A"/>
    <w:rsid w:val="008C2B00"/>
    <w:rsid w:val="008C3096"/>
    <w:rsid w:val="008C3311"/>
    <w:rsid w:val="008C52F3"/>
    <w:rsid w:val="008C645D"/>
    <w:rsid w:val="008C78BF"/>
    <w:rsid w:val="008C7A85"/>
    <w:rsid w:val="008D0A50"/>
    <w:rsid w:val="008D2051"/>
    <w:rsid w:val="008D3860"/>
    <w:rsid w:val="008D46EF"/>
    <w:rsid w:val="008D63A2"/>
    <w:rsid w:val="008D6E1E"/>
    <w:rsid w:val="008E11B2"/>
    <w:rsid w:val="008E26E8"/>
    <w:rsid w:val="008E2B60"/>
    <w:rsid w:val="008E30F8"/>
    <w:rsid w:val="008E328B"/>
    <w:rsid w:val="008E3439"/>
    <w:rsid w:val="008E6B6A"/>
    <w:rsid w:val="008E6C55"/>
    <w:rsid w:val="008F177B"/>
    <w:rsid w:val="008F1CF3"/>
    <w:rsid w:val="008F2959"/>
    <w:rsid w:val="008F4938"/>
    <w:rsid w:val="008F527D"/>
    <w:rsid w:val="008F5511"/>
    <w:rsid w:val="008F645F"/>
    <w:rsid w:val="008F7B13"/>
    <w:rsid w:val="00900DA4"/>
    <w:rsid w:val="00902C94"/>
    <w:rsid w:val="00903018"/>
    <w:rsid w:val="009073D4"/>
    <w:rsid w:val="009076A3"/>
    <w:rsid w:val="00910C5C"/>
    <w:rsid w:val="00912DE5"/>
    <w:rsid w:val="00917943"/>
    <w:rsid w:val="00920DAF"/>
    <w:rsid w:val="00921F11"/>
    <w:rsid w:val="00922450"/>
    <w:rsid w:val="00923885"/>
    <w:rsid w:val="009260DE"/>
    <w:rsid w:val="00927287"/>
    <w:rsid w:val="0093080D"/>
    <w:rsid w:val="009312B6"/>
    <w:rsid w:val="009333AD"/>
    <w:rsid w:val="009340C3"/>
    <w:rsid w:val="00943441"/>
    <w:rsid w:val="0094474E"/>
    <w:rsid w:val="00947654"/>
    <w:rsid w:val="00947FA5"/>
    <w:rsid w:val="00951AD3"/>
    <w:rsid w:val="00951ECE"/>
    <w:rsid w:val="009545F3"/>
    <w:rsid w:val="00956EAA"/>
    <w:rsid w:val="00963402"/>
    <w:rsid w:val="0096634D"/>
    <w:rsid w:val="00970355"/>
    <w:rsid w:val="0097110B"/>
    <w:rsid w:val="009724C3"/>
    <w:rsid w:val="00973136"/>
    <w:rsid w:val="0097555E"/>
    <w:rsid w:val="009756C9"/>
    <w:rsid w:val="00980112"/>
    <w:rsid w:val="009855CC"/>
    <w:rsid w:val="00985F3C"/>
    <w:rsid w:val="00986024"/>
    <w:rsid w:val="0099055C"/>
    <w:rsid w:val="00990D70"/>
    <w:rsid w:val="00992A5B"/>
    <w:rsid w:val="00992E88"/>
    <w:rsid w:val="00993DD8"/>
    <w:rsid w:val="00994A65"/>
    <w:rsid w:val="009957A7"/>
    <w:rsid w:val="00995C8F"/>
    <w:rsid w:val="009964EC"/>
    <w:rsid w:val="00997CA3"/>
    <w:rsid w:val="00997FE5"/>
    <w:rsid w:val="009A00D4"/>
    <w:rsid w:val="009A180D"/>
    <w:rsid w:val="009A1F0D"/>
    <w:rsid w:val="009A2AF9"/>
    <w:rsid w:val="009A6EEE"/>
    <w:rsid w:val="009A77B0"/>
    <w:rsid w:val="009B31F0"/>
    <w:rsid w:val="009B5681"/>
    <w:rsid w:val="009B784A"/>
    <w:rsid w:val="009C0EBF"/>
    <w:rsid w:val="009C38C6"/>
    <w:rsid w:val="009C45D1"/>
    <w:rsid w:val="009C5827"/>
    <w:rsid w:val="009C7004"/>
    <w:rsid w:val="009C7EE0"/>
    <w:rsid w:val="009D0000"/>
    <w:rsid w:val="009D0610"/>
    <w:rsid w:val="009D1313"/>
    <w:rsid w:val="009D1BFE"/>
    <w:rsid w:val="009D200F"/>
    <w:rsid w:val="009D42D0"/>
    <w:rsid w:val="009D4E05"/>
    <w:rsid w:val="009D6994"/>
    <w:rsid w:val="009E15BC"/>
    <w:rsid w:val="009E1A30"/>
    <w:rsid w:val="009E240A"/>
    <w:rsid w:val="009E64F3"/>
    <w:rsid w:val="009F0191"/>
    <w:rsid w:val="009F12F1"/>
    <w:rsid w:val="009F1F9D"/>
    <w:rsid w:val="009F655D"/>
    <w:rsid w:val="00A0270B"/>
    <w:rsid w:val="00A0402C"/>
    <w:rsid w:val="00A06EE0"/>
    <w:rsid w:val="00A11B55"/>
    <w:rsid w:val="00A11B80"/>
    <w:rsid w:val="00A13415"/>
    <w:rsid w:val="00A135F7"/>
    <w:rsid w:val="00A148A2"/>
    <w:rsid w:val="00A14C6B"/>
    <w:rsid w:val="00A17E80"/>
    <w:rsid w:val="00A215F2"/>
    <w:rsid w:val="00A30BAB"/>
    <w:rsid w:val="00A31412"/>
    <w:rsid w:val="00A343AA"/>
    <w:rsid w:val="00A36371"/>
    <w:rsid w:val="00A37381"/>
    <w:rsid w:val="00A41674"/>
    <w:rsid w:val="00A470F5"/>
    <w:rsid w:val="00A5114E"/>
    <w:rsid w:val="00A540BE"/>
    <w:rsid w:val="00A56924"/>
    <w:rsid w:val="00A60BA6"/>
    <w:rsid w:val="00A61125"/>
    <w:rsid w:val="00A61535"/>
    <w:rsid w:val="00A63544"/>
    <w:rsid w:val="00A640D0"/>
    <w:rsid w:val="00A65839"/>
    <w:rsid w:val="00A65D3E"/>
    <w:rsid w:val="00A676E3"/>
    <w:rsid w:val="00A7011A"/>
    <w:rsid w:val="00A707D7"/>
    <w:rsid w:val="00A72B64"/>
    <w:rsid w:val="00A72FC6"/>
    <w:rsid w:val="00A730E4"/>
    <w:rsid w:val="00A7613A"/>
    <w:rsid w:val="00A77DE7"/>
    <w:rsid w:val="00A81DEB"/>
    <w:rsid w:val="00A834D9"/>
    <w:rsid w:val="00A83569"/>
    <w:rsid w:val="00A85525"/>
    <w:rsid w:val="00A869A2"/>
    <w:rsid w:val="00A9030B"/>
    <w:rsid w:val="00A93A4B"/>
    <w:rsid w:val="00A942AD"/>
    <w:rsid w:val="00AA08A4"/>
    <w:rsid w:val="00AA3262"/>
    <w:rsid w:val="00AB5DB0"/>
    <w:rsid w:val="00AB622D"/>
    <w:rsid w:val="00AB6CC2"/>
    <w:rsid w:val="00AC34AD"/>
    <w:rsid w:val="00AC422D"/>
    <w:rsid w:val="00AC51AE"/>
    <w:rsid w:val="00AD018F"/>
    <w:rsid w:val="00AD0326"/>
    <w:rsid w:val="00AD0D3D"/>
    <w:rsid w:val="00AD226D"/>
    <w:rsid w:val="00AD26DC"/>
    <w:rsid w:val="00AD38EE"/>
    <w:rsid w:val="00AD50EA"/>
    <w:rsid w:val="00AD7C99"/>
    <w:rsid w:val="00AE265B"/>
    <w:rsid w:val="00AE69BD"/>
    <w:rsid w:val="00AE6C71"/>
    <w:rsid w:val="00AE730B"/>
    <w:rsid w:val="00AF0F9A"/>
    <w:rsid w:val="00AF3363"/>
    <w:rsid w:val="00AF6DFD"/>
    <w:rsid w:val="00B00A52"/>
    <w:rsid w:val="00B00CE5"/>
    <w:rsid w:val="00B02409"/>
    <w:rsid w:val="00B03BC6"/>
    <w:rsid w:val="00B04453"/>
    <w:rsid w:val="00B04BF1"/>
    <w:rsid w:val="00B07220"/>
    <w:rsid w:val="00B07A69"/>
    <w:rsid w:val="00B12AA6"/>
    <w:rsid w:val="00B1341D"/>
    <w:rsid w:val="00B13742"/>
    <w:rsid w:val="00B13D2B"/>
    <w:rsid w:val="00B143BB"/>
    <w:rsid w:val="00B21215"/>
    <w:rsid w:val="00B23066"/>
    <w:rsid w:val="00B247C3"/>
    <w:rsid w:val="00B25DA7"/>
    <w:rsid w:val="00B27BBF"/>
    <w:rsid w:val="00B27CB5"/>
    <w:rsid w:val="00B33555"/>
    <w:rsid w:val="00B33CFE"/>
    <w:rsid w:val="00B33F7B"/>
    <w:rsid w:val="00B341A3"/>
    <w:rsid w:val="00B3470D"/>
    <w:rsid w:val="00B3609F"/>
    <w:rsid w:val="00B37F83"/>
    <w:rsid w:val="00B4015E"/>
    <w:rsid w:val="00B432D4"/>
    <w:rsid w:val="00B43964"/>
    <w:rsid w:val="00B43F9D"/>
    <w:rsid w:val="00B45B27"/>
    <w:rsid w:val="00B47D86"/>
    <w:rsid w:val="00B50472"/>
    <w:rsid w:val="00B50711"/>
    <w:rsid w:val="00B50D6D"/>
    <w:rsid w:val="00B51DD5"/>
    <w:rsid w:val="00B53DAC"/>
    <w:rsid w:val="00B5439F"/>
    <w:rsid w:val="00B546B1"/>
    <w:rsid w:val="00B569C6"/>
    <w:rsid w:val="00B62C2C"/>
    <w:rsid w:val="00B6329B"/>
    <w:rsid w:val="00B65C93"/>
    <w:rsid w:val="00B674C5"/>
    <w:rsid w:val="00B67781"/>
    <w:rsid w:val="00B7035C"/>
    <w:rsid w:val="00B724B9"/>
    <w:rsid w:val="00B7258F"/>
    <w:rsid w:val="00B73FFD"/>
    <w:rsid w:val="00B74B74"/>
    <w:rsid w:val="00B77061"/>
    <w:rsid w:val="00B77CDB"/>
    <w:rsid w:val="00B77D0F"/>
    <w:rsid w:val="00B81DDE"/>
    <w:rsid w:val="00B83C24"/>
    <w:rsid w:val="00B85B16"/>
    <w:rsid w:val="00B86F16"/>
    <w:rsid w:val="00B91375"/>
    <w:rsid w:val="00B914DD"/>
    <w:rsid w:val="00B9598D"/>
    <w:rsid w:val="00BA0158"/>
    <w:rsid w:val="00BA1B09"/>
    <w:rsid w:val="00BA33BA"/>
    <w:rsid w:val="00BA78CB"/>
    <w:rsid w:val="00BA7E48"/>
    <w:rsid w:val="00BB00DC"/>
    <w:rsid w:val="00BB0C73"/>
    <w:rsid w:val="00BB0F4F"/>
    <w:rsid w:val="00BB1AAB"/>
    <w:rsid w:val="00BB46F1"/>
    <w:rsid w:val="00BB7A73"/>
    <w:rsid w:val="00BC017C"/>
    <w:rsid w:val="00BC3375"/>
    <w:rsid w:val="00BC3702"/>
    <w:rsid w:val="00BD19A5"/>
    <w:rsid w:val="00BD26DE"/>
    <w:rsid w:val="00BD38F3"/>
    <w:rsid w:val="00BD458B"/>
    <w:rsid w:val="00BD6F3B"/>
    <w:rsid w:val="00BE0229"/>
    <w:rsid w:val="00BE2469"/>
    <w:rsid w:val="00BE2B75"/>
    <w:rsid w:val="00BE39C7"/>
    <w:rsid w:val="00BE5AB8"/>
    <w:rsid w:val="00BE6F79"/>
    <w:rsid w:val="00BF032D"/>
    <w:rsid w:val="00BF239E"/>
    <w:rsid w:val="00BF3229"/>
    <w:rsid w:val="00C03F22"/>
    <w:rsid w:val="00C0450C"/>
    <w:rsid w:val="00C11F00"/>
    <w:rsid w:val="00C127E0"/>
    <w:rsid w:val="00C1280E"/>
    <w:rsid w:val="00C1453A"/>
    <w:rsid w:val="00C14CE6"/>
    <w:rsid w:val="00C154E8"/>
    <w:rsid w:val="00C1789F"/>
    <w:rsid w:val="00C17D21"/>
    <w:rsid w:val="00C2179B"/>
    <w:rsid w:val="00C23AAB"/>
    <w:rsid w:val="00C23CCA"/>
    <w:rsid w:val="00C24A96"/>
    <w:rsid w:val="00C25CDB"/>
    <w:rsid w:val="00C26665"/>
    <w:rsid w:val="00C26D07"/>
    <w:rsid w:val="00C271EC"/>
    <w:rsid w:val="00C27AA5"/>
    <w:rsid w:val="00C303E0"/>
    <w:rsid w:val="00C316A8"/>
    <w:rsid w:val="00C3179D"/>
    <w:rsid w:val="00C34373"/>
    <w:rsid w:val="00C40CFC"/>
    <w:rsid w:val="00C412F6"/>
    <w:rsid w:val="00C45DA2"/>
    <w:rsid w:val="00C46BDB"/>
    <w:rsid w:val="00C4731C"/>
    <w:rsid w:val="00C47501"/>
    <w:rsid w:val="00C47CCD"/>
    <w:rsid w:val="00C53C16"/>
    <w:rsid w:val="00C5473D"/>
    <w:rsid w:val="00C5531C"/>
    <w:rsid w:val="00C62648"/>
    <w:rsid w:val="00C638B5"/>
    <w:rsid w:val="00C63A94"/>
    <w:rsid w:val="00C67CE0"/>
    <w:rsid w:val="00C67CEA"/>
    <w:rsid w:val="00C7352A"/>
    <w:rsid w:val="00C75B38"/>
    <w:rsid w:val="00C8259E"/>
    <w:rsid w:val="00C82796"/>
    <w:rsid w:val="00C8430D"/>
    <w:rsid w:val="00C84D3C"/>
    <w:rsid w:val="00C859A8"/>
    <w:rsid w:val="00C866D7"/>
    <w:rsid w:val="00C86B7D"/>
    <w:rsid w:val="00C873F8"/>
    <w:rsid w:val="00C93334"/>
    <w:rsid w:val="00C93B57"/>
    <w:rsid w:val="00CA1733"/>
    <w:rsid w:val="00CA39D5"/>
    <w:rsid w:val="00CA411B"/>
    <w:rsid w:val="00CA496A"/>
    <w:rsid w:val="00CA49FF"/>
    <w:rsid w:val="00CA685C"/>
    <w:rsid w:val="00CB288E"/>
    <w:rsid w:val="00CB7BA4"/>
    <w:rsid w:val="00CC03B6"/>
    <w:rsid w:val="00CC0511"/>
    <w:rsid w:val="00CC213F"/>
    <w:rsid w:val="00CC24D1"/>
    <w:rsid w:val="00CC4A1A"/>
    <w:rsid w:val="00CC4C7A"/>
    <w:rsid w:val="00CC5112"/>
    <w:rsid w:val="00CC64D9"/>
    <w:rsid w:val="00CC79B7"/>
    <w:rsid w:val="00CD0CD6"/>
    <w:rsid w:val="00CD2A12"/>
    <w:rsid w:val="00CD5229"/>
    <w:rsid w:val="00CD531A"/>
    <w:rsid w:val="00CD602B"/>
    <w:rsid w:val="00CD7AFB"/>
    <w:rsid w:val="00CE0D14"/>
    <w:rsid w:val="00CE1354"/>
    <w:rsid w:val="00CE42C7"/>
    <w:rsid w:val="00CE5209"/>
    <w:rsid w:val="00CE78F8"/>
    <w:rsid w:val="00CF1E6D"/>
    <w:rsid w:val="00CF4363"/>
    <w:rsid w:val="00CF4444"/>
    <w:rsid w:val="00D0034C"/>
    <w:rsid w:val="00D036F4"/>
    <w:rsid w:val="00D04F6E"/>
    <w:rsid w:val="00D05358"/>
    <w:rsid w:val="00D06CF9"/>
    <w:rsid w:val="00D079EA"/>
    <w:rsid w:val="00D07D85"/>
    <w:rsid w:val="00D123EC"/>
    <w:rsid w:val="00D15610"/>
    <w:rsid w:val="00D15F25"/>
    <w:rsid w:val="00D2217E"/>
    <w:rsid w:val="00D247CB"/>
    <w:rsid w:val="00D2629E"/>
    <w:rsid w:val="00D305B3"/>
    <w:rsid w:val="00D335CA"/>
    <w:rsid w:val="00D3605C"/>
    <w:rsid w:val="00D36A3C"/>
    <w:rsid w:val="00D411AF"/>
    <w:rsid w:val="00D41C22"/>
    <w:rsid w:val="00D46BB7"/>
    <w:rsid w:val="00D50A1C"/>
    <w:rsid w:val="00D50B03"/>
    <w:rsid w:val="00D50F78"/>
    <w:rsid w:val="00D55701"/>
    <w:rsid w:val="00D6049A"/>
    <w:rsid w:val="00D606D3"/>
    <w:rsid w:val="00D60700"/>
    <w:rsid w:val="00D60E5F"/>
    <w:rsid w:val="00D63EDD"/>
    <w:rsid w:val="00D64826"/>
    <w:rsid w:val="00D65AB0"/>
    <w:rsid w:val="00D70369"/>
    <w:rsid w:val="00D70FCD"/>
    <w:rsid w:val="00D7165F"/>
    <w:rsid w:val="00D752D0"/>
    <w:rsid w:val="00D801F5"/>
    <w:rsid w:val="00D80FEE"/>
    <w:rsid w:val="00D810D3"/>
    <w:rsid w:val="00D81260"/>
    <w:rsid w:val="00D853FD"/>
    <w:rsid w:val="00D8574D"/>
    <w:rsid w:val="00D923E5"/>
    <w:rsid w:val="00D930EB"/>
    <w:rsid w:val="00D9323E"/>
    <w:rsid w:val="00D94D69"/>
    <w:rsid w:val="00DA3D3B"/>
    <w:rsid w:val="00DA47BE"/>
    <w:rsid w:val="00DA5439"/>
    <w:rsid w:val="00DA5591"/>
    <w:rsid w:val="00DA7BFF"/>
    <w:rsid w:val="00DB02AF"/>
    <w:rsid w:val="00DB3625"/>
    <w:rsid w:val="00DB423A"/>
    <w:rsid w:val="00DC017D"/>
    <w:rsid w:val="00DC1579"/>
    <w:rsid w:val="00DC2AEF"/>
    <w:rsid w:val="00DC2C73"/>
    <w:rsid w:val="00DC47B8"/>
    <w:rsid w:val="00DC686F"/>
    <w:rsid w:val="00DC7D37"/>
    <w:rsid w:val="00DD3C96"/>
    <w:rsid w:val="00DD47A8"/>
    <w:rsid w:val="00DE0962"/>
    <w:rsid w:val="00DE104B"/>
    <w:rsid w:val="00DE1D50"/>
    <w:rsid w:val="00DE2217"/>
    <w:rsid w:val="00DE350B"/>
    <w:rsid w:val="00DE471A"/>
    <w:rsid w:val="00DE4953"/>
    <w:rsid w:val="00DE4DB6"/>
    <w:rsid w:val="00DE6090"/>
    <w:rsid w:val="00DF0213"/>
    <w:rsid w:val="00DF6594"/>
    <w:rsid w:val="00DF6603"/>
    <w:rsid w:val="00DF7731"/>
    <w:rsid w:val="00E02FA9"/>
    <w:rsid w:val="00E033D6"/>
    <w:rsid w:val="00E042E3"/>
    <w:rsid w:val="00E04C11"/>
    <w:rsid w:val="00E1004F"/>
    <w:rsid w:val="00E1017E"/>
    <w:rsid w:val="00E11002"/>
    <w:rsid w:val="00E1160F"/>
    <w:rsid w:val="00E129FC"/>
    <w:rsid w:val="00E14CBC"/>
    <w:rsid w:val="00E15087"/>
    <w:rsid w:val="00E1565F"/>
    <w:rsid w:val="00E15F06"/>
    <w:rsid w:val="00E210D4"/>
    <w:rsid w:val="00E210F9"/>
    <w:rsid w:val="00E21B6D"/>
    <w:rsid w:val="00E24168"/>
    <w:rsid w:val="00E24B9D"/>
    <w:rsid w:val="00E267DB"/>
    <w:rsid w:val="00E2692E"/>
    <w:rsid w:val="00E26FD9"/>
    <w:rsid w:val="00E32EA2"/>
    <w:rsid w:val="00E3661F"/>
    <w:rsid w:val="00E3668D"/>
    <w:rsid w:val="00E37E49"/>
    <w:rsid w:val="00E42FC4"/>
    <w:rsid w:val="00E47B51"/>
    <w:rsid w:val="00E47FCC"/>
    <w:rsid w:val="00E506AE"/>
    <w:rsid w:val="00E50D05"/>
    <w:rsid w:val="00E536AD"/>
    <w:rsid w:val="00E53D07"/>
    <w:rsid w:val="00E54B3C"/>
    <w:rsid w:val="00E54D66"/>
    <w:rsid w:val="00E60FDB"/>
    <w:rsid w:val="00E6178F"/>
    <w:rsid w:val="00E62860"/>
    <w:rsid w:val="00E62D08"/>
    <w:rsid w:val="00E6507F"/>
    <w:rsid w:val="00E70458"/>
    <w:rsid w:val="00E705C3"/>
    <w:rsid w:val="00E70681"/>
    <w:rsid w:val="00E72608"/>
    <w:rsid w:val="00E727FB"/>
    <w:rsid w:val="00E72E31"/>
    <w:rsid w:val="00E742F1"/>
    <w:rsid w:val="00E74689"/>
    <w:rsid w:val="00E74FD1"/>
    <w:rsid w:val="00E75F3E"/>
    <w:rsid w:val="00E776B1"/>
    <w:rsid w:val="00E8124B"/>
    <w:rsid w:val="00E82329"/>
    <w:rsid w:val="00E83253"/>
    <w:rsid w:val="00E841AD"/>
    <w:rsid w:val="00E851AB"/>
    <w:rsid w:val="00E871B0"/>
    <w:rsid w:val="00E9001B"/>
    <w:rsid w:val="00E91698"/>
    <w:rsid w:val="00E94D30"/>
    <w:rsid w:val="00E97A78"/>
    <w:rsid w:val="00EA0E1B"/>
    <w:rsid w:val="00EA1645"/>
    <w:rsid w:val="00EA4C72"/>
    <w:rsid w:val="00EA5269"/>
    <w:rsid w:val="00EB0DB2"/>
    <w:rsid w:val="00EB35F2"/>
    <w:rsid w:val="00EB530F"/>
    <w:rsid w:val="00EB5A7B"/>
    <w:rsid w:val="00EB6EDA"/>
    <w:rsid w:val="00EB7E59"/>
    <w:rsid w:val="00EC1A5D"/>
    <w:rsid w:val="00EC5AAF"/>
    <w:rsid w:val="00EC70E1"/>
    <w:rsid w:val="00ED058B"/>
    <w:rsid w:val="00ED0652"/>
    <w:rsid w:val="00ED0AA5"/>
    <w:rsid w:val="00ED1CE4"/>
    <w:rsid w:val="00ED2061"/>
    <w:rsid w:val="00ED434F"/>
    <w:rsid w:val="00ED6808"/>
    <w:rsid w:val="00ED6E4A"/>
    <w:rsid w:val="00ED7C80"/>
    <w:rsid w:val="00EE09AD"/>
    <w:rsid w:val="00EE14D7"/>
    <w:rsid w:val="00EE1DCA"/>
    <w:rsid w:val="00EE3E0D"/>
    <w:rsid w:val="00EE5C8E"/>
    <w:rsid w:val="00EE71DF"/>
    <w:rsid w:val="00EF06D9"/>
    <w:rsid w:val="00EF151B"/>
    <w:rsid w:val="00EF1B6C"/>
    <w:rsid w:val="00EF44DD"/>
    <w:rsid w:val="00EF45F7"/>
    <w:rsid w:val="00EF5A45"/>
    <w:rsid w:val="00EF7188"/>
    <w:rsid w:val="00EF7369"/>
    <w:rsid w:val="00F1096A"/>
    <w:rsid w:val="00F10E51"/>
    <w:rsid w:val="00F126E4"/>
    <w:rsid w:val="00F13C29"/>
    <w:rsid w:val="00F140E8"/>
    <w:rsid w:val="00F1565B"/>
    <w:rsid w:val="00F221CB"/>
    <w:rsid w:val="00F22668"/>
    <w:rsid w:val="00F248D6"/>
    <w:rsid w:val="00F25B4A"/>
    <w:rsid w:val="00F27ADC"/>
    <w:rsid w:val="00F30119"/>
    <w:rsid w:val="00F36786"/>
    <w:rsid w:val="00F405D7"/>
    <w:rsid w:val="00F412D0"/>
    <w:rsid w:val="00F41B19"/>
    <w:rsid w:val="00F4372F"/>
    <w:rsid w:val="00F4386E"/>
    <w:rsid w:val="00F43D33"/>
    <w:rsid w:val="00F44344"/>
    <w:rsid w:val="00F50065"/>
    <w:rsid w:val="00F55AF0"/>
    <w:rsid w:val="00F6026E"/>
    <w:rsid w:val="00F64BDC"/>
    <w:rsid w:val="00F66545"/>
    <w:rsid w:val="00F66E50"/>
    <w:rsid w:val="00F74E43"/>
    <w:rsid w:val="00F823C0"/>
    <w:rsid w:val="00F83E47"/>
    <w:rsid w:val="00F873FE"/>
    <w:rsid w:val="00F87DEF"/>
    <w:rsid w:val="00F922F4"/>
    <w:rsid w:val="00F933F4"/>
    <w:rsid w:val="00F9428A"/>
    <w:rsid w:val="00FA1217"/>
    <w:rsid w:val="00FA2A43"/>
    <w:rsid w:val="00FA3875"/>
    <w:rsid w:val="00FA52FA"/>
    <w:rsid w:val="00FA5C67"/>
    <w:rsid w:val="00FB025D"/>
    <w:rsid w:val="00FB453B"/>
    <w:rsid w:val="00FB5F8B"/>
    <w:rsid w:val="00FC0992"/>
    <w:rsid w:val="00FC22D4"/>
    <w:rsid w:val="00FC2F9B"/>
    <w:rsid w:val="00FC2FC7"/>
    <w:rsid w:val="00FC4432"/>
    <w:rsid w:val="00FC662B"/>
    <w:rsid w:val="00FD20A7"/>
    <w:rsid w:val="00FD2416"/>
    <w:rsid w:val="00FD24A4"/>
    <w:rsid w:val="00FD4963"/>
    <w:rsid w:val="00FD5FD1"/>
    <w:rsid w:val="00FE0A4E"/>
    <w:rsid w:val="00FE0BF5"/>
    <w:rsid w:val="00FE1197"/>
    <w:rsid w:val="00FE1610"/>
    <w:rsid w:val="00FE1E65"/>
    <w:rsid w:val="00FE216C"/>
    <w:rsid w:val="00FE284B"/>
    <w:rsid w:val="00FE3D3A"/>
    <w:rsid w:val="00FE4382"/>
    <w:rsid w:val="00FE4FDC"/>
    <w:rsid w:val="00FE56B9"/>
    <w:rsid w:val="00FF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  <o:rules v:ext="edit">
        <o:r id="V:Rule7" type="connector" idref="#_x0000_s1166"/>
        <o:r id="V:Rule8" type="connector" idref="#_x0000_s1168"/>
        <o:r id="V:Rule9" type="connector" idref="#_x0000_s1163"/>
        <o:r id="V:Rule10" type="connector" idref="#_x0000_s1171"/>
        <o:r id="V:Rule11" type="connector" idref="#_x0000_s1160"/>
        <o:r id="V:Rule12" type="connector" idref="#_x0000_s11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126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A200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3A200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Heading3">
    <w:name w:val="heading 3"/>
    <w:basedOn w:val="Normal"/>
    <w:next w:val="Normal"/>
    <w:qFormat/>
    <w:rsid w:val="003A2000"/>
    <w:pPr>
      <w:keepNext/>
      <w:jc w:val="center"/>
      <w:outlineLvl w:val="2"/>
    </w:pPr>
    <w:rPr>
      <w:rFonts w:ascii="Arial LatArm" w:hAnsi="Arial LatArm"/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24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qFormat/>
    <w:rsid w:val="003A2000"/>
    <w:pPr>
      <w:keepNext/>
      <w:jc w:val="both"/>
      <w:outlineLvl w:val="5"/>
    </w:pPr>
    <w:rPr>
      <w:rFonts w:ascii="Arial LatArm" w:hAnsi="Arial LatArm"/>
      <w:b/>
      <w:szCs w:val="20"/>
    </w:rPr>
  </w:style>
  <w:style w:type="paragraph" w:styleId="Heading8">
    <w:name w:val="heading 8"/>
    <w:basedOn w:val="Normal"/>
    <w:next w:val="Normal"/>
    <w:qFormat/>
    <w:rsid w:val="003A2000"/>
    <w:pPr>
      <w:keepNext/>
      <w:jc w:val="center"/>
      <w:outlineLvl w:val="7"/>
    </w:pPr>
    <w:rPr>
      <w:rFonts w:ascii="Arial LatArm" w:hAnsi="Arial LatArm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3A2000"/>
    <w:pPr>
      <w:autoSpaceDE w:val="0"/>
      <w:autoSpaceDN w:val="0"/>
      <w:jc w:val="center"/>
    </w:pPr>
    <w:rPr>
      <w:rFonts w:ascii="Arial LatArm" w:hAnsi="Arial LatArm"/>
      <w:sz w:val="20"/>
    </w:rPr>
  </w:style>
  <w:style w:type="paragraph" w:styleId="BodyText">
    <w:name w:val="Body Text"/>
    <w:basedOn w:val="Normal"/>
    <w:rsid w:val="003A2000"/>
    <w:pPr>
      <w:spacing w:after="120"/>
    </w:pPr>
    <w:rPr>
      <w:rFonts w:ascii="Times LatRus" w:hAnsi="Times LatRus"/>
      <w:sz w:val="20"/>
      <w:szCs w:val="20"/>
    </w:rPr>
  </w:style>
  <w:style w:type="paragraph" w:styleId="List2">
    <w:name w:val="List 2"/>
    <w:basedOn w:val="Normal"/>
    <w:rsid w:val="003A2000"/>
    <w:pPr>
      <w:ind w:left="720" w:hanging="360"/>
    </w:pPr>
    <w:rPr>
      <w:rFonts w:ascii="Times LatRus" w:hAnsi="Times LatRus"/>
      <w:sz w:val="20"/>
      <w:szCs w:val="20"/>
    </w:rPr>
  </w:style>
  <w:style w:type="paragraph" w:styleId="List">
    <w:name w:val="List"/>
    <w:basedOn w:val="Normal"/>
    <w:rsid w:val="003A2000"/>
    <w:pPr>
      <w:ind w:left="360" w:hanging="360"/>
    </w:pPr>
    <w:rPr>
      <w:rFonts w:ascii="Times LatRus" w:hAnsi="Times LatRus"/>
      <w:sz w:val="20"/>
      <w:szCs w:val="20"/>
    </w:rPr>
  </w:style>
  <w:style w:type="paragraph" w:styleId="BodyTextIndent">
    <w:name w:val="Body Text Indent"/>
    <w:basedOn w:val="Normal"/>
    <w:link w:val="BodyTextIndentChar"/>
    <w:rsid w:val="003A2000"/>
    <w:pPr>
      <w:spacing w:after="120"/>
      <w:ind w:left="360"/>
    </w:pPr>
    <w:rPr>
      <w:rFonts w:ascii="Times LatRus" w:hAnsi="Times LatRus"/>
      <w:sz w:val="20"/>
      <w:szCs w:val="20"/>
    </w:rPr>
  </w:style>
  <w:style w:type="paragraph" w:styleId="Caption">
    <w:name w:val="caption"/>
    <w:basedOn w:val="Normal"/>
    <w:next w:val="Normal"/>
    <w:qFormat/>
    <w:rsid w:val="003A2000"/>
    <w:pPr>
      <w:jc w:val="center"/>
    </w:pPr>
    <w:rPr>
      <w:rFonts w:ascii="Arial LatArm" w:hAnsi="Arial LatArm"/>
      <w:b/>
    </w:rPr>
  </w:style>
  <w:style w:type="paragraph" w:customStyle="1" w:styleId="norm">
    <w:name w:val="norm"/>
    <w:basedOn w:val="Normal"/>
    <w:rsid w:val="00370BD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styleId="Emphasis">
    <w:name w:val="Emphasis"/>
    <w:basedOn w:val="DefaultParagraphFont"/>
    <w:qFormat/>
    <w:rsid w:val="00370BDC"/>
    <w:rPr>
      <w:i/>
      <w:iCs/>
    </w:rPr>
  </w:style>
  <w:style w:type="character" w:styleId="Strong">
    <w:name w:val="Strong"/>
    <w:basedOn w:val="DefaultParagraphFont"/>
    <w:qFormat/>
    <w:rsid w:val="00370BDC"/>
    <w:rPr>
      <w:b/>
      <w:bCs/>
    </w:rPr>
  </w:style>
  <w:style w:type="paragraph" w:styleId="NormalWeb">
    <w:name w:val="Normal (Web)"/>
    <w:basedOn w:val="Normal"/>
    <w:rsid w:val="00370BDC"/>
    <w:pPr>
      <w:spacing w:before="100" w:beforeAutospacing="1" w:after="100" w:afterAutospacing="1"/>
    </w:pPr>
    <w:rPr>
      <w:lang w:val="ru-RU" w:eastAsia="ru-RU"/>
    </w:rPr>
  </w:style>
  <w:style w:type="paragraph" w:customStyle="1" w:styleId="CharChar">
    <w:name w:val="Знак Знак Char Char"/>
    <w:basedOn w:val="Normal"/>
    <w:rsid w:val="00AB5DB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rsid w:val="008A6686"/>
    <w:rPr>
      <w:sz w:val="20"/>
      <w:szCs w:val="20"/>
      <w:lang w:val="en-GB" w:eastAsia="ru-RU"/>
    </w:rPr>
  </w:style>
  <w:style w:type="character" w:customStyle="1" w:styleId="CommentTextChar">
    <w:name w:val="Comment Text Char"/>
    <w:basedOn w:val="DefaultParagraphFont"/>
    <w:link w:val="CommentText"/>
    <w:rsid w:val="008A6686"/>
    <w:rPr>
      <w:lang w:val="en-GB" w:eastAsia="ru-RU" w:bidi="ar-SA"/>
    </w:rPr>
  </w:style>
  <w:style w:type="paragraph" w:styleId="PlainText">
    <w:name w:val="Plain Text"/>
    <w:basedOn w:val="Normal"/>
    <w:link w:val="PlainTextChar1"/>
    <w:uiPriority w:val="99"/>
    <w:rsid w:val="00686B92"/>
    <w:rPr>
      <w:rFonts w:ascii="Courier New" w:hAnsi="Courier New" w:cs="Courier New"/>
      <w:sz w:val="20"/>
      <w:szCs w:val="20"/>
      <w:lang w:val="ru-RU" w:eastAsia="ru-RU"/>
    </w:rPr>
  </w:style>
  <w:style w:type="table" w:styleId="TableGrid">
    <w:name w:val="Table Grid"/>
    <w:basedOn w:val="TableNormal"/>
    <w:uiPriority w:val="59"/>
    <w:rsid w:val="00686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rsid w:val="00663675"/>
    <w:pPr>
      <w:spacing w:before="120"/>
    </w:pPr>
    <w:rPr>
      <w:rFonts w:ascii="GHEA Mariam" w:hAnsi="GHEA Mariam" w:cs="Arial Armenian"/>
      <w:sz w:val="18"/>
      <w:szCs w:val="18"/>
      <w:lang w:val="af-ZA" w:eastAsia="ru-RU"/>
    </w:rPr>
  </w:style>
  <w:style w:type="paragraph" w:styleId="Footer">
    <w:name w:val="footer"/>
    <w:basedOn w:val="Normal"/>
    <w:link w:val="FooterChar"/>
    <w:uiPriority w:val="99"/>
    <w:rsid w:val="00DB02AF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DB02AF"/>
  </w:style>
  <w:style w:type="paragraph" w:customStyle="1" w:styleId="a">
    <w:name w:val="Знак Знак"/>
    <w:basedOn w:val="Normal"/>
    <w:rsid w:val="00A707D7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rsid w:val="00C303E0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uiPriority w:val="99"/>
    <w:locked/>
    <w:rsid w:val="0071063B"/>
    <w:rPr>
      <w:rFonts w:ascii="Consolas" w:eastAsia="Times New Roman" w:hAnsi="Consolas" w:cs="Times New Roman"/>
      <w:sz w:val="21"/>
      <w:szCs w:val="21"/>
      <w:lang w:eastAsia="en-US"/>
    </w:rPr>
  </w:style>
  <w:style w:type="paragraph" w:styleId="Header">
    <w:name w:val="header"/>
    <w:basedOn w:val="Normal"/>
    <w:link w:val="HeaderChar"/>
    <w:uiPriority w:val="99"/>
    <w:rsid w:val="005A1985"/>
    <w:pPr>
      <w:tabs>
        <w:tab w:val="center" w:pos="4677"/>
        <w:tab w:val="right" w:pos="9355"/>
      </w:tabs>
    </w:pPr>
  </w:style>
  <w:style w:type="paragraph" w:styleId="BodyTextIndent2">
    <w:name w:val="Body Text Indent 2"/>
    <w:basedOn w:val="Normal"/>
    <w:link w:val="BodyTextIndent2Char"/>
    <w:rsid w:val="00A37381"/>
    <w:pPr>
      <w:spacing w:after="120" w:line="480" w:lineRule="auto"/>
      <w:ind w:left="283"/>
    </w:pPr>
    <w:rPr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37381"/>
    <w:rPr>
      <w:sz w:val="24"/>
      <w:szCs w:val="24"/>
    </w:rPr>
  </w:style>
  <w:style w:type="paragraph" w:customStyle="1" w:styleId="hotpagesubtit">
    <w:name w:val="hot_page_subtit"/>
    <w:basedOn w:val="Normal"/>
    <w:rsid w:val="00616C27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  <w:lang w:val="ru-RU" w:eastAsia="ru-RU"/>
    </w:rPr>
  </w:style>
  <w:style w:type="paragraph" w:customStyle="1" w:styleId="aftitle">
    <w:name w:val="af_title"/>
    <w:basedOn w:val="Normal"/>
    <w:rsid w:val="00616C27"/>
    <w:pPr>
      <w:spacing w:before="100" w:beforeAutospacing="1" w:after="100" w:afterAutospacing="1"/>
      <w:jc w:val="center"/>
    </w:pPr>
    <w:rPr>
      <w:b/>
      <w:bCs/>
      <w:color w:val="000000"/>
      <w:lang w:val="ru-RU" w:eastAsia="ru-RU"/>
    </w:rPr>
  </w:style>
  <w:style w:type="paragraph" w:customStyle="1" w:styleId="aftxt">
    <w:name w:val="af_txt"/>
    <w:basedOn w:val="Normal"/>
    <w:rsid w:val="00616C27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  <w:lang w:val="ru-RU" w:eastAsia="ru-RU"/>
    </w:rPr>
  </w:style>
  <w:style w:type="paragraph" w:customStyle="1" w:styleId="Default">
    <w:name w:val="Default"/>
    <w:rsid w:val="009545F3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61939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6193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80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01F5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FD24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2C3CC3"/>
    <w:rPr>
      <w:rFonts w:ascii="Times LatRus" w:hAnsi="Times LatRus"/>
      <w:lang w:val="en-US" w:eastAsia="en-US"/>
    </w:rPr>
  </w:style>
  <w:style w:type="paragraph" w:styleId="ListParagraph">
    <w:name w:val="List Paragraph"/>
    <w:basedOn w:val="Normal"/>
    <w:uiPriority w:val="34"/>
    <w:qFormat/>
    <w:rsid w:val="00E129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styleId="Hyperlink">
    <w:name w:val="Hyperlink"/>
    <w:uiPriority w:val="99"/>
    <w:unhideWhenUsed/>
    <w:rsid w:val="00070A3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70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png"/><Relationship Id="rId18" Type="http://schemas.openxmlformats.org/officeDocument/2006/relationships/hyperlink" Target="https://www.arlis.am/DocumentView.aspx?DocID=138454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package" Target="embeddings/Microsoft_Office_Word_Document1.docx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9.jpeg"/><Relationship Id="rId10" Type="http://schemas.openxmlformats.org/officeDocument/2006/relationships/hyperlink" Target="https://www.arlis.am/DocumentView.aspx?DocID=138454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emf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9A5A0-322C-4CF6-B6F5-406F2A44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1538</TotalTime>
  <Pages>1</Pages>
  <Words>23470</Words>
  <Characters>133785</Characters>
  <Application>Microsoft Office Word</Application>
  <DocSecurity>0</DocSecurity>
  <Lines>1114</Lines>
  <Paragraphs>313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Ð²êî²îàôØ ºØ</vt:lpstr>
      <vt:lpstr>Ð²êî²îàôØ ºØ</vt:lpstr>
    </vt:vector>
  </TitlesOfParts>
  <Company>Home</Company>
  <LinksUpToDate>false</LinksUpToDate>
  <CharactersWithSpaces>156942</CharactersWithSpaces>
  <SharedDoc>false</SharedDoc>
  <HLinks>
    <vt:vector size="12" baseType="variant">
      <vt:variant>
        <vt:i4>4587571</vt:i4>
      </vt:variant>
      <vt:variant>
        <vt:i4>6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3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Ð²êî²îàôØ ºØ</dc:title>
  <dc:subject/>
  <dc:creator>Tigran</dc:creator>
  <cp:keywords/>
  <dc:description/>
  <cp:lastModifiedBy>Anik</cp:lastModifiedBy>
  <cp:revision>160</cp:revision>
  <cp:lastPrinted>2014-05-19T12:20:00Z</cp:lastPrinted>
  <dcterms:created xsi:type="dcterms:W3CDTF">2019-03-17T14:59:00Z</dcterms:created>
  <dcterms:modified xsi:type="dcterms:W3CDTF">2021-04-17T10:28:00Z</dcterms:modified>
</cp:coreProperties>
</file>