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6A" w:rsidRDefault="009B5DC2" w:rsidP="00FC22D4">
      <w:pPr>
        <w:rPr>
          <w:rFonts w:ascii="Arial LatArm" w:hAnsi="Arial LatArm"/>
          <w:noProof/>
          <w:sz w:val="36"/>
          <w:szCs w:val="36"/>
          <w:lang w:eastAsia="ru-RU"/>
        </w:rPr>
      </w:pPr>
      <w:r w:rsidRPr="009B5DC2">
        <w:rPr>
          <w:rFonts w:ascii="Arial LatArm" w:hAnsi="Arial LatArm"/>
          <w:noProof/>
          <w:sz w:val="36"/>
          <w:szCs w:val="36"/>
          <w:lang w:eastAsia="ru-RU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8" o:title=""/>
          </v:shape>
          <o:OLEObject Type="Embed" ProgID="AcroExch.Document.7" ShapeID="_x0000_i1025" DrawAspect="Content" ObjectID="_1665229512" r:id="rId9"/>
        </w:object>
      </w:r>
    </w:p>
    <w:p w:rsidR="00D36A3C" w:rsidRDefault="00D36A3C" w:rsidP="00FC22D4">
      <w:pPr>
        <w:rPr>
          <w:rFonts w:ascii="Arial LatArm" w:hAnsi="Arial LatArm"/>
          <w:noProof/>
          <w:sz w:val="36"/>
          <w:szCs w:val="36"/>
          <w:lang w:val="ru-RU" w:eastAsia="ru-RU"/>
        </w:rPr>
      </w:pPr>
      <w:r>
        <w:rPr>
          <w:rFonts w:ascii="Arial LatArm" w:hAnsi="Arial LatArm"/>
          <w:noProof/>
          <w:sz w:val="36"/>
          <w:szCs w:val="36"/>
          <w:lang w:val="ru-RU" w:eastAsia="ru-RU"/>
        </w:rPr>
        <w:br w:type="page"/>
      </w:r>
    </w:p>
    <w:p w:rsidR="00D2217E" w:rsidRPr="003953D5" w:rsidRDefault="00D2217E" w:rsidP="00D2217E">
      <w:pPr>
        <w:jc w:val="center"/>
        <w:outlineLvl w:val="0"/>
        <w:rPr>
          <w:rFonts w:ascii="Arial LatArm" w:hAnsi="Arial LatArm"/>
          <w:sz w:val="36"/>
          <w:szCs w:val="36"/>
        </w:rPr>
      </w:pPr>
    </w:p>
    <w:p w:rsidR="002E4ED7" w:rsidRPr="003953D5" w:rsidRDefault="002E4ED7" w:rsidP="002E4ED7">
      <w:pPr>
        <w:pStyle w:val="BodyText"/>
        <w:rPr>
          <w:rFonts w:ascii="Arial LatArm" w:hAnsi="Arial LatArm"/>
          <w:sz w:val="24"/>
          <w:szCs w:val="24"/>
        </w:rPr>
      </w:pPr>
    </w:p>
    <w:p w:rsidR="007421CE" w:rsidRPr="003953D5" w:rsidRDefault="007421CE" w:rsidP="00380028">
      <w:pPr>
        <w:pStyle w:val="BodyText"/>
        <w:jc w:val="center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  <w:szCs w:val="24"/>
        </w:rPr>
        <w:t>Î³ï³ñáÕÝ»ñÇ óáõó³ÏÁ</w:t>
      </w:r>
    </w:p>
    <w:p w:rsidR="007421CE" w:rsidRPr="003953D5" w:rsidRDefault="007421CE" w:rsidP="009F12F1">
      <w:pPr>
        <w:pStyle w:val="BodyText"/>
        <w:jc w:val="center"/>
        <w:rPr>
          <w:sz w:val="24"/>
          <w:szCs w:val="24"/>
        </w:rPr>
      </w:pPr>
    </w:p>
    <w:p w:rsidR="00052856" w:rsidRPr="003953D5" w:rsidRDefault="00AE265B" w:rsidP="00AE265B">
      <w:pPr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</w:t>
      </w:r>
    </w:p>
    <w:p w:rsidR="00C127E0" w:rsidRDefault="00C127E0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Ø³ëÝ³·»ï</w:t>
      </w:r>
      <w:r w:rsidR="006E3A7F">
        <w:rPr>
          <w:rFonts w:ascii="Arial LatArm" w:hAnsi="Arial LatArm"/>
          <w:sz w:val="24"/>
          <w:szCs w:val="24"/>
        </w:rPr>
        <w:t xml:space="preserve">                              </w:t>
      </w:r>
      <w:r>
        <w:rPr>
          <w:rFonts w:ascii="Arial LatArm" w:hAnsi="Arial LatArm"/>
          <w:sz w:val="24"/>
          <w:szCs w:val="24"/>
        </w:rPr>
        <w:t xml:space="preserve">                     </w:t>
      </w:r>
      <w:r w:rsidR="008C207D">
        <w:rPr>
          <w:rFonts w:ascii="Arial LatArm" w:hAnsi="Arial LatArm"/>
          <w:sz w:val="24"/>
          <w:szCs w:val="24"/>
        </w:rPr>
        <w:t xml:space="preserve">Ø. </w:t>
      </w:r>
      <w:r w:rsidR="009B5DC2">
        <w:rPr>
          <w:rFonts w:ascii="Arial LatArm" w:hAnsi="Arial LatArm"/>
          <w:sz w:val="24"/>
          <w:szCs w:val="24"/>
        </w:rPr>
        <w:t>²í¹³ÉÛ³Ý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             </w:t>
      </w:r>
    </w:p>
    <w:p w:rsidR="00F6026E" w:rsidRPr="003953D5" w:rsidRDefault="00737713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 w:rsidRPr="003953D5">
        <w:rPr>
          <w:rFonts w:ascii="Arial LatArm" w:hAnsi="Arial LatArm"/>
          <w:bCs/>
          <w:sz w:val="24"/>
          <w:szCs w:val="24"/>
        </w:rPr>
        <w:t>Ð³Ù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³Ï³ñ·ã³ÛÇÝ Ñ³ßí³ñÏÁ      </w:t>
      </w:r>
      <w:r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</w:t>
      </w:r>
      <w:r w:rsidR="008D46EF">
        <w:rPr>
          <w:rFonts w:ascii="Arial LatArm" w:hAnsi="Arial LatArm"/>
          <w:bCs/>
          <w:sz w:val="24"/>
          <w:szCs w:val="24"/>
        </w:rPr>
        <w:t xml:space="preserve">  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8C207D">
        <w:rPr>
          <w:rFonts w:ascii="Arial LatArm" w:hAnsi="Arial LatArm"/>
          <w:bCs/>
          <w:sz w:val="24"/>
          <w:szCs w:val="24"/>
        </w:rPr>
        <w:t>².Ê³ã³ïñÛ³Ý</w:t>
      </w:r>
    </w:p>
    <w:p w:rsidR="00370BDC" w:rsidRPr="00E851AB" w:rsidRDefault="007421CE" w:rsidP="009F12F1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br w:type="page"/>
      </w:r>
      <w:r w:rsidR="00370BDC" w:rsidRPr="00E851AB">
        <w:rPr>
          <w:rFonts w:ascii="Arial LatArm" w:hAnsi="Arial LatArm"/>
        </w:rPr>
        <w:lastRenderedPageBreak/>
        <w:t>²Üàî²òÆ²</w:t>
      </w:r>
    </w:p>
    <w:p w:rsidR="00370BDC" w:rsidRPr="00E851AB" w:rsidRDefault="00370BDC" w:rsidP="00E851AB">
      <w:pPr>
        <w:tabs>
          <w:tab w:val="left" w:pos="720"/>
          <w:tab w:val="center" w:pos="4606"/>
        </w:tabs>
        <w:ind w:right="1134"/>
        <w:rPr>
          <w:rFonts w:ascii="Arial LatArm" w:hAnsi="Arial LatArm"/>
        </w:rPr>
      </w:pPr>
      <w:r w:rsidRPr="00E851AB">
        <w:rPr>
          <w:rFonts w:ascii="Arial LatArm" w:hAnsi="Arial LatArm"/>
        </w:rPr>
        <w:tab/>
      </w:r>
      <w:r w:rsidR="00E851AB" w:rsidRPr="00E851AB">
        <w:rPr>
          <w:rFonts w:ascii="Arial LatArm" w:hAnsi="Arial LatArm"/>
        </w:rPr>
        <w:tab/>
      </w:r>
    </w:p>
    <w:p w:rsidR="00370BDC" w:rsidRPr="00E851AB" w:rsidRDefault="00370BDC" w:rsidP="00EA4C72">
      <w:pPr>
        <w:pStyle w:val="BodyText"/>
        <w:spacing w:after="0"/>
        <w:ind w:right="54"/>
        <w:jc w:val="both"/>
        <w:rPr>
          <w:rFonts w:ascii="Arial LatArm" w:hAnsi="Arial LatArm"/>
          <w:sz w:val="24"/>
        </w:rPr>
      </w:pPr>
      <w:r w:rsidRPr="00E851AB">
        <w:rPr>
          <w:rFonts w:ascii="Arial LatArm" w:hAnsi="Arial LatArm"/>
          <w:sz w:val="24"/>
        </w:rPr>
        <w:t xml:space="preserve">êáõÛÝ </w:t>
      </w:r>
      <w:r w:rsidR="00261F64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 xml:space="preserve">Ý³Ë³·ÍáõÙ Ý»ñÏ³Û³óí³Í »Ý ³é³ç³ñÏáõÃÛáõÝÝ»ñ  </w:t>
      </w:r>
      <w:r w:rsidR="00CC79B7" w:rsidRPr="00E851AB">
        <w:rPr>
          <w:rFonts w:ascii="Arial LatArm" w:hAnsi="Arial LatArm"/>
          <w:sz w:val="24"/>
        </w:rPr>
        <w:t>§</w:t>
      </w:r>
      <w:r w:rsidR="008B7F14" w:rsidRPr="00E851AB">
        <w:rPr>
          <w:rFonts w:ascii="Arial LatArm" w:hAnsi="Arial LatArm"/>
          <w:sz w:val="24"/>
        </w:rPr>
        <w:t>²</w:t>
      </w:r>
      <w:r w:rsidR="009B5DC2">
        <w:rPr>
          <w:rFonts w:ascii="Arial LatArm" w:hAnsi="Arial LatArm"/>
          <w:sz w:val="24"/>
        </w:rPr>
        <w:t>ðØ</w:t>
      </w:r>
      <w:r w:rsidR="008B7F14" w:rsidRPr="00E851AB">
        <w:rPr>
          <w:rFonts w:ascii="Arial LatArm" w:hAnsi="Arial LatArm"/>
          <w:sz w:val="24"/>
        </w:rPr>
        <w:t xml:space="preserve"> åñá»Ïï</w:t>
      </w:r>
      <w:r w:rsidR="003E36D7" w:rsidRPr="00E851AB">
        <w:rPr>
          <w:rFonts w:ascii="Arial LatArm" w:hAnsi="Arial LatArm"/>
          <w:sz w:val="24"/>
        </w:rPr>
        <w:t xml:space="preserve">¦ </w:t>
      </w:r>
      <w:r w:rsidR="00D36A3C" w:rsidRPr="00E851AB">
        <w:rPr>
          <w:rFonts w:ascii="Arial LatArm" w:hAnsi="Arial LatArm"/>
          <w:sz w:val="24"/>
        </w:rPr>
        <w:t>êä</w:t>
      </w:r>
      <w:r w:rsidR="003E36D7" w:rsidRPr="00E851AB">
        <w:rPr>
          <w:rFonts w:ascii="Arial LatArm" w:hAnsi="Arial LatArm"/>
          <w:sz w:val="24"/>
        </w:rPr>
        <w:t xml:space="preserve">À  </w:t>
      </w:r>
      <w:r w:rsidRPr="00E851AB">
        <w:rPr>
          <w:rFonts w:ascii="Arial LatArm" w:hAnsi="Arial LatArm"/>
          <w:sz w:val="24"/>
        </w:rPr>
        <w:t>ÙÃÝáÉáñïÝ ³ÕïáïáÕ íÝ³ë³Ï³ñ ÝÛáõÃ»ñÇ ë³Ñ</w:t>
      </w:r>
      <w:r w:rsidRPr="00E851AB">
        <w:rPr>
          <w:rFonts w:ascii="Arial LatArm" w:hAnsi="Arial LatArm"/>
          <w:sz w:val="24"/>
        </w:rPr>
        <w:softHyphen/>
        <w:t>Ù³Ý³ÛÇÝ ÃáõÛÉ³ïñ»ÉÇ ³ñï³Ý»</w:t>
      </w:r>
      <w:r w:rsidRPr="00E851AB">
        <w:rPr>
          <w:rFonts w:ascii="Arial LatArm" w:hAnsi="Arial LatArm"/>
          <w:sz w:val="24"/>
        </w:rPr>
        <w:softHyphen/>
        <w:t>ïáõÙ</w:t>
      </w:r>
      <w:r w:rsidRPr="00E851AB">
        <w:rPr>
          <w:rFonts w:ascii="Arial LatArm" w:hAnsi="Arial LatArm"/>
          <w:sz w:val="24"/>
        </w:rPr>
        <w:softHyphen/>
        <w:t xml:space="preserve">Ý»ñÇ í»ñ³µ»ñÛ³É: 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</w:rPr>
      </w:pPr>
      <w:r w:rsidRPr="008B7F1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B7F14">
        <w:rPr>
          <w:rFonts w:ascii="Sylfaen" w:hAnsi="Sylfaen" w:cs="Sylfaen"/>
          <w:sz w:val="24"/>
        </w:rPr>
        <w:t>է</w:t>
      </w:r>
      <w:r w:rsidRPr="008B7F14">
        <w:rPr>
          <w:rFonts w:ascii="Arial LatArm" w:hAnsi="Arial LatArm"/>
          <w:sz w:val="24"/>
        </w:rPr>
        <w:t xml:space="preserve"> Ñ³Ý¹Çë³</w:t>
      </w:r>
      <w:r w:rsidRPr="008B7F1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B7F14">
        <w:rPr>
          <w:rFonts w:ascii="Arial" w:hAnsi="Arial"/>
          <w:sz w:val="24"/>
        </w:rPr>
        <w:t>№</w:t>
      </w:r>
      <w:r w:rsidRPr="008B7F14">
        <w:rPr>
          <w:rFonts w:ascii="Arial LatArm" w:hAnsi="Arial LatArm"/>
          <w:sz w:val="24"/>
        </w:rPr>
        <w:t xml:space="preserve"> 1673-Ü </w:t>
      </w:r>
      <w:r w:rsidRPr="008B7F14">
        <w:rPr>
          <w:rFonts w:ascii="Arial LatArm" w:hAnsi="Arial LatArm"/>
          <w:sz w:val="24"/>
          <w:szCs w:val="24"/>
        </w:rPr>
        <w:t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áñáßáõÙÁ</w:t>
      </w:r>
      <w:r w:rsidRPr="008B7F14">
        <w:rPr>
          <w:rFonts w:ascii="Arial LatArm" w:hAnsi="Arial LatArm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8B7F14" w:rsidRPr="008B7F14" w:rsidRDefault="008B7F14" w:rsidP="00E851AB">
      <w:pPr>
        <w:pStyle w:val="BodyText"/>
        <w:spacing w:after="0"/>
        <w:ind w:right="54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  <w:r w:rsidR="009B5DC2">
        <w:rPr>
          <w:rFonts w:ascii="Arial LatArm" w:hAnsi="Arial LatArm"/>
          <w:sz w:val="24"/>
          <w:szCs w:val="24"/>
          <w:lang w:val="af-ZA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Ý»ñÁ, Ñ³ßíÇ ³éÝ»Éáí Ý³¨ ýáÝ³ÛÇÝ ³Õïáïí³ÍáõÃÛáõÝÁ, ã»Ý ·»ñ³½³ÝóáõÙ Ñ³Ù³å³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CC0511" w:rsidRPr="009801F4" w:rsidRDefault="008B7F14" w:rsidP="008B7F14">
      <w:pPr>
        <w:pStyle w:val="BodyText"/>
        <w:jc w:val="both"/>
        <w:rPr>
          <w:rFonts w:ascii="Arial LatArm" w:hAnsi="Arial LatArm"/>
          <w:bCs/>
          <w:sz w:val="24"/>
          <w:szCs w:val="24"/>
          <w:lang w:val="af-ZA"/>
        </w:rPr>
      </w:pPr>
      <w:r w:rsidRPr="009801F4">
        <w:rPr>
          <w:rFonts w:ascii="Arial LatArm" w:hAnsi="Arial LatArm"/>
          <w:sz w:val="24"/>
          <w:lang w:val="af-ZA"/>
        </w:rPr>
        <w:t>Î³½Ù³Ï»ñåáõÃÛ</w:t>
      </w:r>
      <w:r w:rsidR="00BC287F" w:rsidRPr="009801F4">
        <w:rPr>
          <w:rFonts w:ascii="Arial LatArm" w:hAnsi="Arial LatArm"/>
          <w:sz w:val="24"/>
          <w:lang w:val="af-ZA"/>
        </w:rPr>
        <w:t xml:space="preserve">áõÝáõÙ </w:t>
      </w:r>
      <w:r w:rsidRPr="009801F4">
        <w:rPr>
          <w:rFonts w:ascii="Arial LatArm" w:hAnsi="Arial LatArm"/>
          <w:sz w:val="24"/>
          <w:lang w:val="af-ZA"/>
        </w:rPr>
        <w:t xml:space="preserve">³ñï³Ý»ïíáõÙ »Ý` </w:t>
      </w:r>
      <w:r w:rsidR="001C52D2" w:rsidRPr="009801F4">
        <w:rPr>
          <w:rFonts w:ascii="Arial LatArm" w:hAnsi="Arial LatArm"/>
          <w:sz w:val="24"/>
          <w:lang w:val="af-ZA"/>
        </w:rPr>
        <w:t>³Ýûñ·³Ý³Ï³Ý ÷áß</w:t>
      </w:r>
      <w:r w:rsidR="00BC287F" w:rsidRPr="009801F4">
        <w:rPr>
          <w:rFonts w:ascii="Arial LatArm" w:hAnsi="Arial LatArm"/>
          <w:sz w:val="24"/>
          <w:lang w:val="af-ZA"/>
        </w:rPr>
        <w:t xml:space="preserve">Ç </w:t>
      </w:r>
      <w:r w:rsidR="001C52D2" w:rsidRPr="009801F4">
        <w:rPr>
          <w:rStyle w:val="Strong"/>
          <w:rFonts w:ascii="Arial LatArm" w:hAnsi="Arial LatArm"/>
          <w:b w:val="0"/>
          <w:sz w:val="24"/>
          <w:szCs w:val="24"/>
          <w:lang w:val="af-ZA"/>
        </w:rPr>
        <w:t>(</w:t>
      </w:r>
      <w:r w:rsidR="001C52D2" w:rsidRPr="009801F4">
        <w:rPr>
          <w:rFonts w:ascii="Arial LatArm" w:hAnsi="Arial LatArm"/>
          <w:sz w:val="24"/>
          <w:szCs w:val="24"/>
          <w:lang w:val="af-ZA"/>
        </w:rPr>
        <w:t>SiO</w:t>
      </w:r>
      <w:r w:rsidR="001C52D2" w:rsidRPr="009801F4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="001C52D2" w:rsidRPr="009801F4">
        <w:rPr>
          <w:rFonts w:ascii="Arial LatArm" w:hAnsi="Arial LatArm"/>
          <w:sz w:val="24"/>
          <w:szCs w:val="24"/>
          <w:lang w:val="af-ZA"/>
        </w:rPr>
        <w:t>-20-70%</w:t>
      </w:r>
      <w:r w:rsidR="00BC287F" w:rsidRPr="009801F4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9801F4">
        <w:rPr>
          <w:rStyle w:val="Strong"/>
          <w:rFonts w:ascii="Arial LatArm" w:hAnsi="Arial LatArm"/>
          <w:b w:val="0"/>
          <w:sz w:val="24"/>
          <w:szCs w:val="24"/>
          <w:lang w:val="af-ZA"/>
        </w:rPr>
        <w:t>)</w:t>
      </w:r>
      <w:r w:rsidR="00BC287F" w:rsidRPr="009801F4">
        <w:rPr>
          <w:rStyle w:val="Strong"/>
          <w:rFonts w:ascii="Arial LatArm" w:hAnsi="Arial LatArm"/>
          <w:b w:val="0"/>
          <w:sz w:val="24"/>
          <w:szCs w:val="24"/>
          <w:lang w:val="af-ZA"/>
        </w:rPr>
        <w:t xml:space="preserve"> </w:t>
      </w:r>
      <w:r w:rsidR="009801F4">
        <w:rPr>
          <w:rFonts w:ascii="Arial LatArm" w:hAnsi="Arial LatArm"/>
          <w:sz w:val="24"/>
          <w:szCs w:val="24"/>
          <w:lang w:val="af-ZA"/>
        </w:rPr>
        <w:t>0.5709</w:t>
      </w:r>
      <w:r w:rsidR="00BC287F" w:rsidRPr="009801F4">
        <w:rPr>
          <w:rFonts w:ascii="Arial LatArm" w:hAnsi="Arial LatArm"/>
          <w:sz w:val="24"/>
          <w:szCs w:val="24"/>
          <w:lang w:val="af-ZA"/>
        </w:rPr>
        <w:t xml:space="preserve"> </w:t>
      </w:r>
      <w:r w:rsidR="00CC0511" w:rsidRPr="009801F4">
        <w:rPr>
          <w:rFonts w:ascii="Arial LatArm" w:hAnsi="Arial LatArm"/>
          <w:sz w:val="24"/>
          <w:szCs w:val="24"/>
          <w:lang w:val="af-ZA"/>
        </w:rPr>
        <w:t xml:space="preserve">ï/ï³ñÇ, </w:t>
      </w:r>
      <w:r w:rsidR="001C52D2" w:rsidRPr="009801F4">
        <w:rPr>
          <w:rFonts w:ascii="Arial LatArm" w:hAnsi="Arial LatArm"/>
          <w:sz w:val="24"/>
          <w:lang w:val="af-ZA"/>
        </w:rPr>
        <w:t xml:space="preserve">³½áïÇ ûùëÇ¹Ý»ñ </w:t>
      </w:r>
      <w:r w:rsidR="009801F4">
        <w:rPr>
          <w:rFonts w:ascii="Arial LatArm" w:hAnsi="Arial LatArm"/>
          <w:sz w:val="24"/>
          <w:lang w:val="af-ZA"/>
        </w:rPr>
        <w:t>0.1388</w:t>
      </w:r>
      <w:r w:rsidR="001C52D2" w:rsidRPr="009801F4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6773C1" w:rsidRPr="009801F4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9801F4">
        <w:rPr>
          <w:rFonts w:ascii="Arial LatArm" w:hAnsi="Arial LatArm"/>
          <w:sz w:val="24"/>
          <w:szCs w:val="24"/>
          <w:lang w:val="af-ZA"/>
        </w:rPr>
        <w:t xml:space="preserve">³ÍË³ÍÝÇ ûùëÇ¹ </w:t>
      </w:r>
      <w:r w:rsidR="009801F4">
        <w:rPr>
          <w:rFonts w:ascii="Arial LatArm" w:hAnsi="Arial LatArm"/>
          <w:sz w:val="24"/>
          <w:szCs w:val="24"/>
          <w:lang w:val="af-ZA"/>
        </w:rPr>
        <w:t>0.8327</w:t>
      </w:r>
      <w:r w:rsidR="001C52D2" w:rsidRPr="009801F4">
        <w:rPr>
          <w:rFonts w:ascii="Arial LatArm" w:hAnsi="Arial LatArm"/>
          <w:sz w:val="24"/>
          <w:szCs w:val="24"/>
          <w:lang w:val="af-ZA"/>
        </w:rPr>
        <w:t xml:space="preserve"> ï/ï³ñÇ, ³ÍË³çñ³ÍÇÝÝ»ñ </w:t>
      </w:r>
      <w:r w:rsidR="009801F4">
        <w:rPr>
          <w:rFonts w:ascii="Arial LatArm" w:hAnsi="Arial LatArm"/>
          <w:sz w:val="24"/>
          <w:szCs w:val="24"/>
          <w:lang w:val="af-ZA"/>
        </w:rPr>
        <w:t>0.0439</w:t>
      </w:r>
      <w:r w:rsidR="001C52D2" w:rsidRPr="009801F4">
        <w:rPr>
          <w:rFonts w:ascii="Arial LatArm" w:hAnsi="Arial LatArm"/>
          <w:sz w:val="24"/>
          <w:szCs w:val="24"/>
          <w:lang w:val="af-ZA"/>
        </w:rPr>
        <w:t>ï/ï³ñÇ</w:t>
      </w:r>
      <w:r w:rsidRPr="009801F4">
        <w:rPr>
          <w:rFonts w:ascii="Arial LatArm" w:hAnsi="Arial LatArm"/>
          <w:sz w:val="24"/>
          <w:lang w:val="af-ZA"/>
        </w:rPr>
        <w:t xml:space="preserve">: </w:t>
      </w:r>
    </w:p>
    <w:p w:rsidR="008B7F14" w:rsidRPr="008C207D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CC0511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9801F4">
        <w:rPr>
          <w:rFonts w:ascii="Arial LatArm" w:hAnsi="Arial LatArm"/>
          <w:sz w:val="24"/>
          <w:szCs w:val="24"/>
          <w:lang w:val="af-ZA"/>
        </w:rPr>
        <w:t>33661.696</w:t>
      </w:r>
      <w:r w:rsidRPr="00CC0511">
        <w:rPr>
          <w:rFonts w:ascii="Arial LatArm" w:hAnsi="Arial LatArm"/>
          <w:sz w:val="24"/>
          <w:szCs w:val="24"/>
          <w:lang w:val="af-ZA"/>
        </w:rPr>
        <w:t>¹ñ³Ù:</w:t>
      </w:r>
    </w:p>
    <w:p w:rsidR="00052856" w:rsidRPr="00E851AB" w:rsidRDefault="00370BDC" w:rsidP="00E851A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</w:pPr>
      <w:r w:rsidRPr="00E851AB">
        <w:rPr>
          <w:rFonts w:ascii="Arial LatArm" w:hAnsi="Arial LatArm" w:cs="Sylfaen"/>
          <w:spacing w:val="-8"/>
          <w:lang w:val="af-ZA"/>
        </w:rPr>
        <w:t>Ü</w:t>
      </w:r>
      <w:r w:rsidRPr="00E851AB">
        <w:rPr>
          <w:rFonts w:ascii="Arial Unicode" w:hAnsi="Arial Unicode" w:cs="Sylfaen"/>
          <w:spacing w:val="-8"/>
          <w:lang w:val="af-ZA"/>
        </w:rPr>
        <w:t>յութերի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ՍԹԱ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նորմատիվներին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հաս</w:t>
      </w:r>
      <w:r w:rsidRPr="00E851AB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E851AB">
        <w:rPr>
          <w:rFonts w:ascii="Arial LatArm" w:hAnsi="Arial LatArm" w:cs="Sylfaen"/>
          <w:spacing w:val="-8"/>
          <w:lang w:val="af-ZA"/>
        </w:rPr>
        <w:t>20</w:t>
      </w:r>
      <w:r w:rsidR="00BB0F4F">
        <w:rPr>
          <w:rFonts w:ascii="Arial LatArm" w:hAnsi="Arial LatArm" w:cs="Sylfaen"/>
          <w:spacing w:val="-8"/>
          <w:lang w:val="af-ZA"/>
        </w:rPr>
        <w:t>20</w:t>
      </w:r>
      <w:r w:rsidRPr="00E851AB">
        <w:rPr>
          <w:rFonts w:ascii="Arial LatArm" w:hAnsi="Arial LatArm" w:cs="Sylfaen"/>
          <w:spacing w:val="-8"/>
          <w:lang w:val="af-ZA"/>
        </w:rPr>
        <w:t>Ãí³Ï³ÝÝ ¿</w:t>
      </w:r>
      <w:r w:rsidRPr="00E851AB">
        <w:rPr>
          <w:rFonts w:ascii="Arial Unicode" w:hAnsi="Arial Unicode" w:cs="Sylfaen"/>
          <w:spacing w:val="-8"/>
          <w:lang w:val="af-ZA"/>
        </w:rPr>
        <w:t xml:space="preserve">: </w:t>
      </w:r>
      <w:r w:rsidR="00051BDD" w:rsidRPr="00E851AB">
        <w:rPr>
          <w:rFonts w:ascii="Arial LatArm" w:hAnsi="Arial LatArm"/>
          <w:lang w:val="af-ZA"/>
        </w:rPr>
        <w:t>ÀÝÏ»ñáõÃÛ³Ý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կողմից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հետևանքով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շրջակա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միջավայրին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հասցվելիք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վնասի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մեծությունը</w:t>
      </w:r>
      <w:r w:rsidRPr="00E851AB">
        <w:rPr>
          <w:rFonts w:ascii="GHEA Grapalat" w:hAnsi="GHEA Grapalat"/>
          <w:bCs/>
          <w:lang w:val="af-ZA"/>
        </w:rPr>
        <w:t xml:space="preserve"> </w:t>
      </w:r>
      <w:r w:rsidRPr="00E851AB">
        <w:rPr>
          <w:rFonts w:ascii="Arial LatArm" w:hAnsi="Arial LatArm"/>
          <w:bCs/>
          <w:lang w:val="af-ZA"/>
        </w:rPr>
        <w:t>Ñ³ßí³ñÏí»É ¿  ÐÐ Ï³é³í³ñáõÃÛ³Ý</w:t>
      </w:r>
      <w:r w:rsidRPr="00E851AB">
        <w:rPr>
          <w:rFonts w:ascii="Arial Unicode" w:hAnsi="Arial Unicode"/>
          <w:bCs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 xml:space="preserve">2005 </w:t>
      </w:r>
      <w:r w:rsidRPr="00E851AB">
        <w:rPr>
          <w:rFonts w:ascii="Arial Unicode" w:hAnsi="Arial Unicode"/>
        </w:rPr>
        <w:t>թվականի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հունվարի</w:t>
      </w:r>
      <w:r w:rsidRPr="00E851AB">
        <w:rPr>
          <w:rFonts w:ascii="GHEA Grapalat" w:hAnsi="GHEA Grapalat"/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25-Ç N 91-</w:t>
      </w:r>
      <w:r w:rsidRPr="00E851AB">
        <w:rPr>
          <w:rFonts w:ascii="Arial Unicode" w:hAnsi="Arial Unicode"/>
        </w:rPr>
        <w:t>Ն</w:t>
      </w:r>
      <w:r w:rsidRPr="00E851AB">
        <w:rPr>
          <w:rFonts w:ascii="Arial LatArm" w:hAnsi="Arial LatArm"/>
          <w:lang w:val="af-ZA"/>
        </w:rPr>
        <w:t xml:space="preserve"> áñáßÙ³Ý</w:t>
      </w:r>
      <w:r w:rsidRPr="00E851AB">
        <w:rPr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Ñ³Ù³Ó³ÛÝ</w:t>
      </w:r>
      <w:r w:rsidRPr="00E851AB">
        <w:rPr>
          <w:lang w:val="af-ZA"/>
        </w:rPr>
        <w:t>:</w:t>
      </w:r>
      <w:r w:rsidR="00051BDD" w:rsidRPr="00E851AB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="00051BDD" w:rsidRPr="00E851AB"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  <w:t xml:space="preserve">    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center"/>
        <w:rPr>
          <w:rFonts w:ascii="Arial Unicode" w:hAnsi="Arial Unicode" w:cs="Arial Unicode"/>
          <w:bCs/>
          <w:lang w:val="af-ZA"/>
        </w:rPr>
      </w:pPr>
      <w:r w:rsidRPr="00E851AB">
        <w:rPr>
          <w:rStyle w:val="Strong"/>
          <w:rFonts w:ascii="Arial Unicode" w:hAnsi="Arial Unicode" w:cs="Arial Unicode"/>
          <w:b w:val="0"/>
        </w:rPr>
        <w:t>Ա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= </w:t>
      </w:r>
      <w:r w:rsidRPr="00E851AB">
        <w:rPr>
          <w:rStyle w:val="Strong"/>
          <w:rFonts w:ascii="Arial Unicode" w:hAnsi="Arial Unicode" w:cs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Emphasis"/>
          <w:rFonts w:ascii="Arial Unicode" w:hAnsi="Arial Unicode"/>
          <w:bCs/>
          <w:lang w:val="af-ZA"/>
        </w:rPr>
        <w:t>∑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 w:cs="Arial Unicode"/>
          <w:b w:val="0"/>
        </w:rPr>
        <w:t>Ք</w:t>
      </w:r>
    </w:p>
    <w:p w:rsidR="00051BDD" w:rsidRPr="00E851AB" w:rsidRDefault="00370BDC" w:rsidP="00E91698">
      <w:pPr>
        <w:pStyle w:val="NormalWeb"/>
        <w:spacing w:before="0" w:beforeAutospacing="0" w:after="0" w:afterAutospacing="0"/>
        <w:ind w:left="240"/>
        <w:jc w:val="both"/>
        <w:rPr>
          <w:rStyle w:val="Strong"/>
          <w:rFonts w:ascii="Arial Unicode" w:hAnsi="Arial Unicode"/>
          <w:b w:val="0"/>
          <w:lang w:val="af-ZA"/>
        </w:rPr>
      </w:pPr>
      <w:r w:rsidRPr="00E851AB">
        <w:rPr>
          <w:rStyle w:val="Emphasis"/>
          <w:rFonts w:ascii="Arial" w:hAnsi="Arial" w:cs="Arial"/>
          <w:bCs/>
          <w:lang w:val="af-ZA"/>
        </w:rPr>
        <w:t> </w:t>
      </w:r>
      <w:r w:rsidRPr="00E851AB">
        <w:rPr>
          <w:rFonts w:ascii="Arial Unicode" w:hAnsi="Arial Unicode"/>
        </w:rPr>
        <w:t>որտեղ՝</w:t>
      </w:r>
      <w:r w:rsidR="00051BDD"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Ա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ազդեցությունն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արտահայտված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Հայաստանի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Հանրապետության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դրամներով</w:t>
      </w:r>
      <w:r w:rsidRPr="00E851AB">
        <w:rPr>
          <w:rFonts w:ascii="Arial Unicode" w:hAnsi="Arial Unicode"/>
          <w:lang w:val="af-ZA"/>
        </w:rPr>
        <w:t>,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աղբյուրի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շրջապատի</w:t>
      </w:r>
      <w:r w:rsidRPr="00E851AB">
        <w:rPr>
          <w:rFonts w:ascii="Arial Unicode" w:hAnsi="Arial Unicode"/>
          <w:lang w:val="af-ZA"/>
        </w:rPr>
        <w:t xml:space="preserve"> (</w:t>
      </w:r>
      <w:r w:rsidRPr="00E851AB">
        <w:rPr>
          <w:rFonts w:ascii="Arial Unicode" w:hAnsi="Arial Unicode"/>
        </w:rPr>
        <w:t>ակտիվ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գոտու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բնութագիրն</w:t>
      </w:r>
      <w:r w:rsidRPr="00E851AB">
        <w:rPr>
          <w:rFonts w:ascii="Arial Unicode" w:hAnsi="Arial Unicode"/>
          <w:lang w:val="af-ZA"/>
        </w:rPr>
        <w:t xml:space="preserve">   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որի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արժեքը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հավասար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է</w:t>
      </w:r>
      <w:r w:rsidRPr="00E851AB">
        <w:rPr>
          <w:rFonts w:ascii="Arial Unicode" w:hAnsi="Arial Unicode"/>
          <w:lang w:val="af-ZA"/>
        </w:rPr>
        <w:t xml:space="preserve"> 4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232BA1">
        <w:rPr>
          <w:rFonts w:ascii="Arial Unicode" w:hAnsi="Arial Unicode"/>
          <w:lang w:val="af-ZA"/>
        </w:rPr>
        <w:t>–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համեմատական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վնասակարությունն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</w:p>
    <w:p w:rsidR="00051BDD" w:rsidRPr="00E851AB" w:rsidRDefault="00051BDD" w:rsidP="004D2E56">
      <w:pPr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232BA1">
        <w:rPr>
          <w:rFonts w:ascii="Arial Unicode" w:hAnsi="Arial Unicode"/>
          <w:lang w:val="af-ZA"/>
        </w:rPr>
        <w:t>–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տվյալ</w:t>
      </w:r>
      <w:r w:rsidRPr="00E851AB">
        <w:rPr>
          <w:rFonts w:ascii="Arial Unicode" w:hAnsi="Arial Unicode"/>
          <w:lang w:val="af-ZA"/>
        </w:rPr>
        <w:t xml:space="preserve"> (i-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հետ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կապված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232BA1">
        <w:rPr>
          <w:rFonts w:ascii="Arial Unicode" w:hAnsi="Arial Unicode"/>
          <w:lang w:val="af-ZA"/>
        </w:rPr>
        <w:t>–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փոխադրման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ցուցանիշն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= 1000 </w:t>
      </w:r>
      <w:r w:rsidRPr="00E851AB">
        <w:rPr>
          <w:rFonts w:ascii="Arial Unicode" w:hAnsi="Arial Unicode"/>
        </w:rPr>
        <w:t>դրամ</w:t>
      </w:r>
      <w:r w:rsidRPr="00E851AB">
        <w:rPr>
          <w:rFonts w:ascii="Arial Unicode" w:hAnsi="Arial Unicode"/>
          <w:lang w:val="af-ZA"/>
        </w:rPr>
        <w:t xml:space="preserve">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both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որոշվում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հետևյալ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բանաձևով</w:t>
      </w:r>
      <w:r w:rsidRPr="00E851AB">
        <w:rPr>
          <w:rFonts w:ascii="GHEA Grapalat" w:hAnsi="GHEA Grapalat"/>
          <w:lang w:val="af-ZA"/>
        </w:rPr>
        <w:t>`</w:t>
      </w:r>
      <w:r w:rsidRPr="00E851A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B446D" w:rsidRPr="00E851AB">
        <w:rPr>
          <w:rStyle w:val="Strong"/>
          <w:rFonts w:ascii="Arial Unicode" w:hAnsi="Arial Unicode"/>
          <w:b w:val="0"/>
        </w:rPr>
        <w:t>Ք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=</w:t>
      </w:r>
      <w:r w:rsidR="006B446D" w:rsidRPr="00E851AB">
        <w:rPr>
          <w:rStyle w:val="Strong"/>
          <w:rFonts w:ascii="Arial Unicode" w:hAnsi="Arial Unicode"/>
          <w:b w:val="0"/>
        </w:rPr>
        <w:t>գ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(3 </w:t>
      </w:r>
      <w:r w:rsidR="006B446D" w:rsidRPr="00E851AB">
        <w:rPr>
          <w:rStyle w:val="Strong"/>
          <w:rFonts w:ascii="Arial Unicode" w:hAnsi="Arial Unicode"/>
          <w:b w:val="0"/>
        </w:rPr>
        <w:t>Տ</w:t>
      </w:r>
      <w:r w:rsidR="006B446D" w:rsidRPr="00E851AB">
        <w:rPr>
          <w:rStyle w:val="Strong"/>
          <w:rFonts w:ascii="Arial Unicode" w:hAnsi="Arial Unicode"/>
          <w:b w:val="0"/>
          <w:vertAlign w:val="subscript"/>
        </w:rPr>
        <w:t>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i 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-2</w:t>
      </w:r>
      <w:r w:rsidR="006B446D" w:rsidRPr="00E851AB">
        <w:rPr>
          <w:rStyle w:val="Strong"/>
          <w:rFonts w:ascii="Arial Unicode" w:hAnsi="Arial Unicode"/>
          <w:b w:val="0"/>
        </w:rPr>
        <w:t>ՍԹԱ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) 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որտեղ՝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lastRenderedPageBreak/>
        <w:t>ՍԹԱ</w:t>
      </w:r>
      <w:r w:rsidRPr="00E851AB">
        <w:rPr>
          <w:rFonts w:ascii="Arial Unicode" w:hAnsi="Arial Unicode"/>
          <w:lang w:val="af-ZA"/>
        </w:rPr>
        <w:t xml:space="preserve">i </w:t>
      </w:r>
      <w:r w:rsidR="00232BA1">
        <w:rPr>
          <w:rFonts w:ascii="Arial Unicode" w:hAnsi="Arial Unicode"/>
          <w:lang w:val="af-ZA"/>
        </w:rPr>
        <w:t>–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սահմանային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թույլատրելի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</w:t>
      </w:r>
      <w:r w:rsidRPr="00E851AB">
        <w:rPr>
          <w:rFonts w:ascii="Arial Unicode" w:hAnsi="Arial Unicode"/>
          <w:lang w:val="af-ZA"/>
        </w:rPr>
        <w:t>,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ՏԱ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4F7B73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="005A121C"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փաստացի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տոննաներով։</w:t>
      </w:r>
    </w:p>
    <w:p w:rsidR="00051BDD" w:rsidRPr="00FB025D" w:rsidRDefault="00370BDC" w:rsidP="00E91698">
      <w:pPr>
        <w:pStyle w:val="BodyText"/>
        <w:spacing w:after="0"/>
        <w:ind w:left="240" w:right="-54"/>
        <w:jc w:val="both"/>
        <w:rPr>
          <w:rFonts w:ascii="Arial Unicode" w:hAnsi="Arial Unicode"/>
          <w:sz w:val="24"/>
          <w:szCs w:val="24"/>
          <w:lang w:val="af-ZA"/>
        </w:rPr>
      </w:pPr>
      <w:r w:rsidRPr="00FB025D">
        <w:rPr>
          <w:rStyle w:val="Strong"/>
          <w:rFonts w:ascii="Arial Unicode" w:hAnsi="Arial Unicode"/>
          <w:b w:val="0"/>
          <w:sz w:val="24"/>
          <w:szCs w:val="24"/>
        </w:rPr>
        <w:t>գ</w:t>
      </w:r>
      <w:r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>=1`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անշարժ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աղբյուրների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համար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   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Շ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գ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=4,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Փ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Ց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 1000</w:t>
      </w:r>
      <w:r w:rsidR="00051BDD" w:rsidRPr="00FB025D">
        <w:rPr>
          <w:rFonts w:ascii="Arial Unicode" w:hAnsi="Arial Unicode"/>
          <w:lang w:val="af-ZA"/>
        </w:rPr>
        <w:t xml:space="preserve"> </w:t>
      </w:r>
      <w:r w:rsidR="00051BDD" w:rsidRPr="00FB025D">
        <w:rPr>
          <w:rFonts w:ascii="Arial Unicode" w:hAnsi="Arial Unicode"/>
          <w:sz w:val="24"/>
          <w:szCs w:val="24"/>
        </w:rPr>
        <w:t>դրամ</w:t>
      </w:r>
    </w:p>
    <w:p w:rsidR="006B446D" w:rsidRPr="00FB025D" w:rsidRDefault="006B446D" w:rsidP="004D2E56">
      <w:pPr>
        <w:autoSpaceDE w:val="0"/>
        <w:autoSpaceDN w:val="0"/>
        <w:ind w:left="240"/>
        <w:jc w:val="center"/>
        <w:rPr>
          <w:rFonts w:ascii="Arial LatArm" w:hAnsi="Arial LatArm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126"/>
        <w:gridCol w:w="992"/>
        <w:gridCol w:w="1134"/>
        <w:gridCol w:w="992"/>
        <w:gridCol w:w="1683"/>
      </w:tblGrid>
      <w:tr w:rsidR="006B446D" w:rsidRPr="00FB025D" w:rsidTr="00AC51AE">
        <w:trPr>
          <w:trHeight w:val="589"/>
        </w:trPr>
        <w:tc>
          <w:tcPr>
            <w:tcW w:w="3369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126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Ք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  <w:r w:rsidRPr="00FB025D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 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Շ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134" w:type="dxa"/>
          </w:tcPr>
          <w:p w:rsidR="00B62C2C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Փ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Ց</w:t>
            </w:r>
          </w:p>
          <w:p w:rsidR="00B62C2C" w:rsidRPr="00FB025D" w:rsidRDefault="00C26665" w:rsidP="00B546B1">
            <w:pPr>
              <w:ind w:left="240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  <w:r w:rsidRPr="00FB025D">
              <w:rPr>
                <w:rStyle w:val="Strong"/>
                <w:rFonts w:ascii="Arial LatArm" w:hAnsi="Arial LatArm"/>
                <w:b w:val="0"/>
                <w:vertAlign w:val="subscript"/>
              </w:rPr>
              <w:t xml:space="preserve"> 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 xml:space="preserve">Վ 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683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Ա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DC3EB0">
            <w:pPr>
              <w:ind w:left="240"/>
              <w:jc w:val="both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2126" w:type="dxa"/>
          </w:tcPr>
          <w:p w:rsidR="00AC51AE" w:rsidRPr="00B05C91" w:rsidRDefault="00B05C91" w:rsidP="00D80633">
            <w:pPr>
              <w:jc w:val="center"/>
              <w:rPr>
                <w:rFonts w:ascii="Arial LatArm" w:hAnsi="Arial LatArm"/>
                <w:lang w:val="en-AU"/>
              </w:rPr>
            </w:pPr>
            <w:r w:rsidRPr="00B05C91">
              <w:rPr>
                <w:rFonts w:ascii="Arial LatArm" w:hAnsi="Arial LatArm"/>
                <w:lang w:val="en-AU"/>
              </w:rPr>
              <w:t>0.5709</w:t>
            </w:r>
          </w:p>
        </w:tc>
        <w:tc>
          <w:tcPr>
            <w:tcW w:w="992" w:type="dxa"/>
          </w:tcPr>
          <w:p w:rsidR="00AC51AE" w:rsidRPr="00FB025D" w:rsidRDefault="00AC51AE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Default="00AC51AE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  <w:p w:rsidR="00AC51AE" w:rsidRPr="00FB025D" w:rsidRDefault="00AC51AE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FB025D" w:rsidRDefault="00AC51AE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AC51AE" w:rsidRPr="00D80633" w:rsidRDefault="00B05C91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22836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2126" w:type="dxa"/>
          </w:tcPr>
          <w:p w:rsidR="00AC51AE" w:rsidRPr="00D80633" w:rsidRDefault="00B05C91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0.1388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683" w:type="dxa"/>
          </w:tcPr>
          <w:p w:rsidR="00AC51AE" w:rsidRPr="00D80633" w:rsidRDefault="00B05C91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6940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126" w:type="dxa"/>
          </w:tcPr>
          <w:p w:rsidR="00AC51AE" w:rsidRPr="00D80633" w:rsidRDefault="00B05C91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0.8327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683" w:type="dxa"/>
          </w:tcPr>
          <w:p w:rsidR="00AC51AE" w:rsidRPr="00D80633" w:rsidRDefault="00B05C91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3330.8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2126" w:type="dxa"/>
          </w:tcPr>
          <w:p w:rsidR="00AC51AE" w:rsidRPr="00D80633" w:rsidRDefault="00B05C91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0.0439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683" w:type="dxa"/>
          </w:tcPr>
          <w:p w:rsidR="00AC51AE" w:rsidRPr="00D80633" w:rsidRDefault="00B05C91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554.896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2126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683" w:type="dxa"/>
          </w:tcPr>
          <w:p w:rsidR="00AC51AE" w:rsidRPr="00D80633" w:rsidRDefault="009801F4" w:rsidP="00A81DE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33661.696</w:t>
            </w:r>
          </w:p>
        </w:tc>
      </w:tr>
    </w:tbl>
    <w:p w:rsidR="00E91698" w:rsidRPr="00D80633" w:rsidRDefault="00E91698" w:rsidP="001D409D">
      <w:pPr>
        <w:pStyle w:val="BodyText"/>
        <w:spacing w:after="0"/>
        <w:ind w:right="-54"/>
        <w:jc w:val="both"/>
        <w:rPr>
          <w:rStyle w:val="Strong"/>
          <w:rFonts w:ascii="Arial LatArm" w:hAnsi="Arial LatArm" w:cs="Arial Unicode"/>
          <w:b w:val="0"/>
          <w:lang w:val="af-ZA"/>
        </w:rPr>
      </w:pPr>
    </w:p>
    <w:p w:rsidR="00A81DEB" w:rsidRDefault="00A81DEB" w:rsidP="008946D9">
      <w:pPr>
        <w:pStyle w:val="norm"/>
        <w:spacing w:line="240" w:lineRule="auto"/>
        <w:ind w:right="141" w:firstLine="0"/>
        <w:rPr>
          <w:rFonts w:ascii="Arial LatArm" w:hAnsi="Arial LatArm"/>
          <w:sz w:val="24"/>
          <w:szCs w:val="24"/>
          <w:lang w:val="af-ZA"/>
        </w:rPr>
      </w:pPr>
    </w:p>
    <w:p w:rsidR="008946D9" w:rsidRPr="00E851AB" w:rsidRDefault="000275C8" w:rsidP="008946D9">
      <w:pPr>
        <w:pStyle w:val="norm"/>
        <w:spacing w:line="240" w:lineRule="auto"/>
        <w:ind w:right="141" w:firstLine="0"/>
        <w:rPr>
          <w:rFonts w:ascii="Arial Unicode" w:hAnsi="Arial Unicode"/>
          <w:sz w:val="24"/>
          <w:szCs w:val="24"/>
          <w:lang w:val="af-ZA"/>
        </w:rPr>
      </w:pPr>
      <w:r w:rsidRPr="00E851AB">
        <w:rPr>
          <w:rFonts w:ascii="Arial LatArm" w:hAnsi="Arial LatArm"/>
          <w:sz w:val="24"/>
          <w:szCs w:val="24"/>
          <w:lang w:val="af-ZA"/>
        </w:rPr>
        <w:t>î</w:t>
      </w:r>
      <w:r w:rsidRPr="00E851AB">
        <w:rPr>
          <w:rFonts w:ascii="Arial Unicode" w:hAnsi="Arial Unicode"/>
          <w:sz w:val="24"/>
          <w:szCs w:val="24"/>
        </w:rPr>
        <w:t>րամադրված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մնում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ուժի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մեջ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քանի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դեռ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E851AB">
        <w:rPr>
          <w:rFonts w:ascii="Arial Unicode" w:hAnsi="Arial Unicode"/>
          <w:sz w:val="24"/>
          <w:szCs w:val="24"/>
        </w:rPr>
        <w:t>աղտոտման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անշարժ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աղբյուրների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աղտոտող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մասով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քանակական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որակական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փոփոխություններ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տեղի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ունեցել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ինչպես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նաև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տվյալ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աղտոտվածություն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ծության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հետ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կապված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վերանայվում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տրամադրման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պահից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E851AB">
        <w:rPr>
          <w:rFonts w:ascii="Arial Unicode" w:hAnsi="Arial Unicode"/>
          <w:sz w:val="24"/>
          <w:szCs w:val="24"/>
        </w:rPr>
        <w:t>տարվանից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ոչ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="001D409D" w:rsidRPr="00E851AB">
        <w:rPr>
          <w:rFonts w:ascii="Arial LatArm" w:hAnsi="Arial LatArm" w:cs="Arial Armenian"/>
          <w:sz w:val="24"/>
          <w:szCs w:val="24"/>
          <w:lang w:val="af-ZA"/>
        </w:rPr>
        <w:t>ßáõï:</w:t>
      </w: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E851AB" w:rsidRDefault="00E15F06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Default="00E15F06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8C207D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8C207D" w:rsidRPr="0014301C" w:rsidRDefault="008C207D" w:rsidP="008C207D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1361FB" w:rsidRDefault="001361FB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772E58" w:rsidRDefault="00772E58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772E58" w:rsidRDefault="00772E58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9B5DC2" w:rsidRDefault="009B5DC2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9B5DC2" w:rsidRPr="00836B69" w:rsidRDefault="009B5DC2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4C317D" w:rsidRPr="005918E1" w:rsidRDefault="004C317D" w:rsidP="000050C4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  <w:gridCol w:w="1134"/>
      </w:tblGrid>
      <w:tr w:rsidR="004C317D" w:rsidTr="00147CEA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0050C4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0050C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</w:t>
            </w:r>
            <w:r w:rsidR="004221A4">
              <w:rPr>
                <w:b w:val="0"/>
              </w:rPr>
              <w:t>9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4221A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2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341C7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341C7B">
              <w:rPr>
                <w:rFonts w:ascii="Arial LatArm" w:hAnsi="Arial LatArm"/>
                <w:sz w:val="24"/>
              </w:rPr>
              <w:t>5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C7B" w:rsidRDefault="00341C7B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4C317D" w:rsidRDefault="00341C7B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4C317D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50562F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5918E1" w:rsidRDefault="004C317D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4C317D" w:rsidRPr="00E67471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50562F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50562F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ýáÝ³ÛÇÝ ³Õïáïí³ÍáõÃÛ³Ý</w:t>
            </w:r>
            <w:r w:rsidR="00ED2061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</w:rPr>
              <w:t xml:space="preserve">ïíÛ³ÉÝ»ñ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50562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0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50562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1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B288E" w:rsidRPr="00CB288E" w:rsidRDefault="007F3620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</w:rPr>
            </w:pPr>
            <w:r w:rsidRPr="00CB288E">
              <w:rPr>
                <w:rFonts w:ascii="Arial LatArm" w:hAnsi="Arial LatArm"/>
                <w:b w:val="0"/>
                <w:i w:val="0"/>
              </w:rPr>
              <w:t>é»ÉÇ»ýÇ ·áñÍ³ÏÇóÁ</w:t>
            </w:r>
            <w:r w:rsidR="00CB288E" w:rsidRPr="00CB288E">
              <w:rPr>
                <w:rFonts w:ascii="Arial LatArm" w:hAnsi="Arial LatArm"/>
                <w:b w:val="0"/>
                <w:i w:val="0"/>
              </w:rPr>
              <w:t xml:space="preserve"> </w:t>
            </w:r>
          </w:p>
          <w:p w:rsidR="00CB288E" w:rsidRPr="00ED2061" w:rsidRDefault="00CB288E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ED2061">
              <w:rPr>
                <w:rFonts w:ascii="Arial LatArm" w:hAnsi="Arial LatArm"/>
                <w:b w:val="0"/>
                <w:i w:val="0"/>
              </w:rPr>
              <w:t>Ø»ù»Ý³Û³Ï³Ý Ñ³ßí³ñÏÝ»ñ</w:t>
            </w:r>
          </w:p>
          <w:p w:rsidR="00CB288E" w:rsidRDefault="00CB288E" w:rsidP="00CB288E">
            <w:pPr>
              <w:rPr>
                <w:lang w:val="af-ZA"/>
              </w:rPr>
            </w:pPr>
          </w:p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2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3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Pr="007F3620" w:rsidRDefault="007F3620" w:rsidP="007F3620">
      <w:pPr>
        <w:rPr>
          <w:lang w:val="af-ZA"/>
        </w:rPr>
      </w:pPr>
    </w:p>
    <w:p w:rsidR="00F6026E" w:rsidRPr="00A5114E" w:rsidRDefault="00F6026E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A5114E">
        <w:rPr>
          <w:rFonts w:ascii="Arial LatArm" w:hAnsi="Arial LatArm"/>
          <w:b w:val="0"/>
          <w:sz w:val="22"/>
          <w:szCs w:val="22"/>
          <w:lang w:val="af-ZA"/>
        </w:rPr>
        <w:t>ÀÜ¸Ð²Üàôð   îºÔºÎàôÂÚàôÜÜºð</w:t>
      </w:r>
    </w:p>
    <w:p w:rsidR="00F6026E" w:rsidRPr="00A5114E" w:rsidRDefault="00F6026E" w:rsidP="00A63544">
      <w:pPr>
        <w:jc w:val="both"/>
        <w:rPr>
          <w:rFonts w:ascii="Arial LatArm" w:hAnsi="Arial LatArm"/>
          <w:lang w:val="af-ZA"/>
        </w:rPr>
      </w:pPr>
      <w:r w:rsidRPr="00A5114E">
        <w:rPr>
          <w:lang w:val="af-ZA"/>
        </w:rPr>
        <w:tab/>
      </w:r>
    </w:p>
    <w:p w:rsidR="00CF53A9" w:rsidRDefault="00F6026E" w:rsidP="00B77CDB">
      <w:pPr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i/>
          <w:lang w:val="af-ZA"/>
        </w:rPr>
        <w:tab/>
      </w:r>
      <w:r w:rsidR="00CC79B7" w:rsidRPr="00A5114E">
        <w:rPr>
          <w:rFonts w:ascii="Arial LatArm" w:hAnsi="Arial LatArm"/>
          <w:lang w:val="af-ZA"/>
        </w:rPr>
        <w:t>§</w:t>
      </w:r>
      <w:r w:rsidR="00E129FC" w:rsidRPr="00A5114E">
        <w:rPr>
          <w:rFonts w:ascii="Arial LatArm" w:hAnsi="Arial LatArm"/>
          <w:lang w:val="af-ZA"/>
        </w:rPr>
        <w:t>²</w:t>
      </w:r>
      <w:r w:rsidR="009B5DC2">
        <w:rPr>
          <w:rFonts w:ascii="Arial LatArm" w:hAnsi="Arial LatArm"/>
          <w:lang w:val="af-ZA"/>
        </w:rPr>
        <w:t>ðØ</w:t>
      </w:r>
      <w:r w:rsidR="00E129FC" w:rsidRPr="00A5114E">
        <w:rPr>
          <w:rFonts w:ascii="Arial LatArm" w:hAnsi="Arial LatArm"/>
          <w:lang w:val="af-ZA"/>
        </w:rPr>
        <w:t xml:space="preserve">äñá»Ïï¦ </w:t>
      </w:r>
      <w:r w:rsidR="00D36A3C" w:rsidRPr="00A5114E">
        <w:rPr>
          <w:rFonts w:ascii="Arial LatArm" w:hAnsi="Arial LatArm"/>
          <w:lang w:val="af-ZA"/>
        </w:rPr>
        <w:t>êä</w:t>
      </w:r>
      <w:r w:rsidR="00CC79B7" w:rsidRPr="00A5114E">
        <w:rPr>
          <w:rFonts w:ascii="Arial LatArm" w:hAnsi="Arial LatArm"/>
          <w:lang w:val="af-ZA"/>
        </w:rPr>
        <w:t>À</w:t>
      </w:r>
      <w:r w:rsidRPr="00A5114E">
        <w:rPr>
          <w:rFonts w:ascii="Arial LatArm" w:hAnsi="Arial LatArm"/>
          <w:lang w:val="af-ZA"/>
        </w:rPr>
        <w:t xml:space="preserve"> ³ñï³¹ñ³Ï³Ý ·áñÍáõÝ»áõÃÛáõÝ</w:t>
      </w:r>
      <w:r w:rsidR="00B27CB5" w:rsidRPr="00A5114E">
        <w:rPr>
          <w:rFonts w:ascii="Arial LatArm" w:hAnsi="Arial LatArm"/>
          <w:lang w:val="af-ZA"/>
        </w:rPr>
        <w:t xml:space="preserve">Á </w:t>
      </w:r>
      <w:r w:rsidR="00830D71" w:rsidRPr="00A5114E">
        <w:rPr>
          <w:rFonts w:ascii="Arial LatArm" w:hAnsi="Arial LatArm"/>
          <w:lang w:val="af-ZA"/>
        </w:rPr>
        <w:t>Ý³Ë³ï»ëí³Í ¿</w:t>
      </w:r>
      <w:r w:rsidR="00CC79B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ßÇÝ³ñ³ñ³Ï³Ý</w:t>
      </w:r>
      <w:r w:rsidR="00E871B0" w:rsidRPr="00A5114E">
        <w:rPr>
          <w:rFonts w:ascii="Arial LatArm" w:hAnsi="Arial LatArm"/>
          <w:lang w:val="af-ZA"/>
        </w:rPr>
        <w:t xml:space="preserve"> ³ßË³ï³ÝùÝ»ñ </w:t>
      </w:r>
      <w:r w:rsidR="00B53DAC" w:rsidRPr="00A5114E">
        <w:rPr>
          <w:rFonts w:ascii="Arial LatArm" w:hAnsi="Arial LatArm"/>
          <w:lang w:val="af-ZA"/>
        </w:rPr>
        <w:t>Ï³ï³ñ»Éáõ Ñ³Ù³ñ</w:t>
      </w:r>
      <w:r w:rsidR="00830D71" w:rsidRPr="00A5114E">
        <w:rPr>
          <w:rFonts w:ascii="Arial LatArm" w:hAnsi="Arial LatArm"/>
          <w:lang w:val="af-ZA"/>
        </w:rPr>
        <w:t xml:space="preserve"> </w:t>
      </w:r>
      <w:r w:rsidR="000467A7" w:rsidRPr="00A5114E">
        <w:rPr>
          <w:rFonts w:ascii="Arial LatArm" w:hAnsi="Arial LatArm"/>
          <w:lang w:val="af-ZA"/>
        </w:rPr>
        <w:t xml:space="preserve">³ëý³ÉïÇ </w:t>
      </w:r>
      <w:r w:rsidR="00634F08" w:rsidRPr="00A5114E">
        <w:rPr>
          <w:rFonts w:ascii="Arial LatArm" w:hAnsi="Arial LatArm"/>
          <w:lang w:val="af-ZA"/>
        </w:rPr>
        <w:t xml:space="preserve">å³ï³ñ³ëïÙ³Ý </w:t>
      </w:r>
      <w:r w:rsidR="00DA5439" w:rsidRPr="00A5114E">
        <w:rPr>
          <w:rFonts w:ascii="Arial LatArm" w:hAnsi="Arial LatArm"/>
          <w:lang w:val="af-ZA"/>
        </w:rPr>
        <w:t xml:space="preserve"> </w:t>
      </w:r>
      <w:r w:rsidR="00E871B0" w:rsidRPr="00A5114E">
        <w:rPr>
          <w:rFonts w:ascii="Arial LatArm" w:hAnsi="Arial LatArm"/>
          <w:lang w:val="af-ZA"/>
        </w:rPr>
        <w:t xml:space="preserve">Ñ³Ù³ñ: </w:t>
      </w:r>
    </w:p>
    <w:p w:rsidR="00CF53A9" w:rsidRDefault="00CF53A9" w:rsidP="00B77CDB">
      <w:pPr>
        <w:jc w:val="both"/>
        <w:rPr>
          <w:rFonts w:ascii="Arial LatArm" w:hAnsi="Arial LatArm"/>
          <w:lang w:val="af-ZA"/>
        </w:rPr>
      </w:pPr>
    </w:p>
    <w:p w:rsidR="006D426C" w:rsidRDefault="00CF53A9" w:rsidP="00B77CDB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¶ïÝíáõÙ ¿ ÐÐ Îáï³ÛùÇ Ù³ñ½Ç </w:t>
      </w:r>
      <w:r w:rsidR="009B5DC2">
        <w:rPr>
          <w:rFonts w:ascii="Arial LatArm" w:hAnsi="Arial LatArm"/>
          <w:lang w:val="af-ZA"/>
        </w:rPr>
        <w:t>ø³Ý³ù»é³í³Ý</w:t>
      </w:r>
      <w:r>
        <w:rPr>
          <w:rFonts w:ascii="Arial LatArm" w:hAnsi="Arial LatArm"/>
          <w:lang w:val="af-ZA"/>
        </w:rPr>
        <w:t xml:space="preserve"> Ñ³Ù³ÛÝùÇ ï³ñ³ÍùáõÙ, </w:t>
      </w:r>
      <w:r w:rsidR="009B5DC2">
        <w:rPr>
          <w:rFonts w:ascii="Arial LatArm" w:hAnsi="Arial LatArm"/>
          <w:lang w:val="af-ZA"/>
        </w:rPr>
        <w:t xml:space="preserve">µÝ³Ï»ÉÇ ï³ñ³ÍùáõÙ, </w:t>
      </w:r>
      <w:r w:rsidR="00EA4C72" w:rsidRPr="00A5114E">
        <w:rPr>
          <w:rFonts w:ascii="Arial LatArm" w:hAnsi="Arial LatArm"/>
          <w:lang w:val="af-ZA"/>
        </w:rPr>
        <w:t>³ÛÉ</w:t>
      </w:r>
      <w:r w:rsidR="000467A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³ñï³¹ñ³Ï³Ý Ï³½Ù³Ï»ñåáõÃÛáõÝÝ»ñÇ ë</w:t>
      </w:r>
      <w:r w:rsidR="006544D5" w:rsidRPr="00A5114E">
        <w:rPr>
          <w:rFonts w:ascii="Arial LatArm" w:hAnsi="Arial LatArm"/>
          <w:lang w:val="af-ZA"/>
        </w:rPr>
        <w:t>³ÑÙ³Ý³ÏÇó</w:t>
      </w:r>
      <w:r w:rsidR="00257884" w:rsidRPr="00A5114E">
        <w:rPr>
          <w:rFonts w:ascii="Arial LatArm" w:hAnsi="Arial LatArm"/>
          <w:lang w:val="af-ZA"/>
        </w:rPr>
        <w:t xml:space="preserve">  </w:t>
      </w:r>
      <w:r w:rsidR="000467A7" w:rsidRPr="00A5114E">
        <w:rPr>
          <w:rFonts w:ascii="Arial LatArm" w:hAnsi="Arial LatArm"/>
          <w:lang w:val="af-ZA"/>
        </w:rPr>
        <w:t>ã</w:t>
      </w:r>
      <w:r w:rsidR="00816789">
        <w:rPr>
          <w:rFonts w:ascii="Arial LatArm" w:hAnsi="Arial LatArm"/>
          <w:lang w:val="af-ZA"/>
        </w:rPr>
        <w:t>¿</w:t>
      </w:r>
      <w:r w:rsidR="0028470D" w:rsidRPr="00A5114E">
        <w:rPr>
          <w:rFonts w:ascii="Arial LatArm" w:hAnsi="Arial LatArm"/>
          <w:lang w:val="af-ZA"/>
        </w:rPr>
        <w:t>:</w:t>
      </w:r>
      <w:r>
        <w:rPr>
          <w:rFonts w:ascii="Arial LatArm" w:hAnsi="Arial LatArm"/>
          <w:lang w:val="af-ZA"/>
        </w:rPr>
        <w:t xml:space="preserve"> </w:t>
      </w:r>
    </w:p>
    <w:p w:rsidR="00B27CB5" w:rsidRPr="00A5114E" w:rsidRDefault="00A869A2" w:rsidP="00B77CDB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>ÀÝÏ»ñáõÃÛ³Ý ß</w:t>
      </w:r>
      <w:r w:rsidR="00186EE7" w:rsidRPr="00A5114E">
        <w:rPr>
          <w:rFonts w:ascii="Arial LatArm" w:hAnsi="Arial LatArm"/>
          <w:sz w:val="24"/>
          <w:szCs w:val="24"/>
          <w:lang w:val="af-ZA"/>
        </w:rPr>
        <w:t>ñç³å³ïáõÙ</w:t>
      </w:r>
      <w:r w:rsidR="00406F75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36554E">
        <w:rPr>
          <w:rFonts w:ascii="Arial LatArm" w:hAnsi="Arial LatArm"/>
          <w:sz w:val="24"/>
          <w:szCs w:val="24"/>
          <w:lang w:val="af-ZA"/>
        </w:rPr>
        <w:t>Ñ³Ý·ëïÛ³Ý ·áïÇÝ»ñ,</w:t>
      </w:r>
      <w:r w:rsidR="00186EE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ÑÇí³Ý¹³ÝáóÝ»ñ, </w:t>
      </w:r>
      <w:r w:rsidR="00EA4C72" w:rsidRPr="00A5114E">
        <w:rPr>
          <w:rFonts w:ascii="Arial LatArm" w:hAnsi="Arial LatArm"/>
          <w:sz w:val="24"/>
          <w:szCs w:val="24"/>
          <w:lang w:val="af-ZA"/>
        </w:rPr>
        <w:t xml:space="preserve">¹åñáóÝ»ñ,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>Ù³ÝÏ³å³ñ</w:t>
      </w:r>
      <w:r w:rsidR="00EA4C72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>ï»½Ý»ñ, ·ÛáõÕ³</w:t>
      </w:r>
      <w:r w:rsidR="00B569C6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ïÝï»ë³Ï³Ý </w:t>
      </w:r>
      <w:r w:rsidR="00E871B0" w:rsidRPr="00A5114E">
        <w:rPr>
          <w:rFonts w:ascii="Arial LatArm" w:hAnsi="Arial LatArm" w:cs="Sylfaen"/>
          <w:spacing w:val="-8"/>
          <w:sz w:val="24"/>
          <w:szCs w:val="24"/>
          <w:lang w:val="af-ZA"/>
        </w:rPr>
        <w:t>ó³Ýù³ï³ñ³ÍáõÃÛáõÝÝ»ñ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 ¨ ³ÛÉÝ ãÏ³Ý:</w:t>
      </w:r>
      <w:r w:rsidR="0028470D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´Ý³Ï</w:t>
      </w:r>
      <w:r w:rsidR="00E95C2B">
        <w:rPr>
          <w:rFonts w:ascii="Arial LatArm" w:hAnsi="Arial LatArm"/>
          <w:sz w:val="24"/>
          <w:szCs w:val="24"/>
          <w:lang w:val="af-ZA"/>
        </w:rPr>
        <w:t xml:space="preserve">»ÉÇ </w:t>
      </w:r>
      <w:r w:rsidR="000D0047">
        <w:rPr>
          <w:rFonts w:ascii="Arial LatArm" w:hAnsi="Arial LatArm"/>
          <w:sz w:val="24"/>
          <w:szCs w:val="24"/>
          <w:lang w:val="af-ZA"/>
        </w:rPr>
        <w:t>ïÝ»ñÇó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 Ñ»éáõ </w:t>
      </w:r>
      <w:r w:rsidR="00816789">
        <w:rPr>
          <w:rFonts w:ascii="Arial LatArm" w:hAnsi="Arial LatArm"/>
          <w:sz w:val="24"/>
          <w:szCs w:val="24"/>
          <w:lang w:val="af-ZA"/>
        </w:rPr>
        <w:t>¿</w:t>
      </w:r>
      <w:r w:rsidR="00E129F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36A3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95C2B">
        <w:rPr>
          <w:rFonts w:ascii="Arial LatArm" w:hAnsi="Arial LatArm"/>
          <w:sz w:val="24"/>
          <w:szCs w:val="24"/>
          <w:lang w:val="af-ZA"/>
        </w:rPr>
        <w:t>300Ù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:</w:t>
      </w:r>
    </w:p>
    <w:p w:rsidR="00E129FC" w:rsidRPr="00A5114E" w:rsidRDefault="00F6026E" w:rsidP="00B77CDB">
      <w:pPr>
        <w:spacing w:line="360" w:lineRule="auto"/>
        <w:ind w:left="180"/>
        <w:jc w:val="both"/>
        <w:rPr>
          <w:rFonts w:ascii="Sylfaen" w:hAnsi="Sylfaen"/>
          <w:b/>
          <w:lang w:val="hy-AM"/>
        </w:rPr>
      </w:pPr>
      <w:r w:rsidRPr="00A5114E">
        <w:rPr>
          <w:rFonts w:ascii="Arial LatArm" w:hAnsi="Arial LatArm"/>
          <w:lang w:val="af-ZA"/>
        </w:rPr>
        <w:t xml:space="preserve">ä»ï³Ï³Ý é»·ÇëïñáõÙ </w:t>
      </w:r>
      <w:r w:rsidR="001542E4" w:rsidRPr="00A5114E">
        <w:rPr>
          <w:rFonts w:ascii="Arial LatArm" w:hAnsi="Arial LatArm"/>
          <w:lang w:val="af-ZA"/>
        </w:rPr>
        <w:t xml:space="preserve"> </w:t>
      </w:r>
      <w:r w:rsidRPr="00A5114E">
        <w:rPr>
          <w:rFonts w:ascii="Arial LatArm" w:hAnsi="Arial LatArm"/>
          <w:lang w:val="af-ZA"/>
        </w:rPr>
        <w:t>·ñ³ÝóÙ³Ý Ñ³Ù³ñÝ ¿`</w:t>
      </w:r>
      <w:r w:rsidR="00C23AAB" w:rsidRPr="00A5114E">
        <w:rPr>
          <w:rFonts w:ascii="Arial LatArm" w:hAnsi="Arial LatArm"/>
          <w:lang w:val="af-ZA"/>
        </w:rPr>
        <w:t xml:space="preserve"> </w:t>
      </w:r>
      <w:r w:rsidR="00186EE7" w:rsidRPr="00A5114E">
        <w:rPr>
          <w:rFonts w:ascii="Arial LatArm" w:hAnsi="Arial LatArm"/>
          <w:lang w:val="af-ZA"/>
        </w:rPr>
        <w:t xml:space="preserve">    </w:t>
      </w:r>
      <w:r w:rsidR="00E61541">
        <w:rPr>
          <w:rFonts w:ascii="Arial LatArm" w:hAnsi="Arial LatArm"/>
          <w:lang w:val="af-ZA"/>
        </w:rPr>
        <w:t>84.110.948991, ïñí³Í 07.03.2017Ã.</w:t>
      </w:r>
    </w:p>
    <w:p w:rsidR="00F6026E" w:rsidRPr="00A5114E" w:rsidRDefault="00C23AAB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A5114E">
        <w:rPr>
          <w:rFonts w:ascii="Arial LatArm" w:hAnsi="Arial LatArm"/>
          <w:sz w:val="24"/>
          <w:lang w:val="af-ZA"/>
        </w:rPr>
        <w:t>.</w:t>
      </w:r>
      <w:r w:rsidR="00B27CB5" w:rsidRPr="00A5114E">
        <w:rPr>
          <w:rFonts w:ascii="Arial LatArm" w:hAnsi="Arial LatArm"/>
          <w:sz w:val="24"/>
          <w:lang w:val="af-ZA"/>
        </w:rPr>
        <w:t>:</w:t>
      </w:r>
    </w:p>
    <w:p w:rsidR="004D2E56" w:rsidRPr="00E95C2B" w:rsidRDefault="00F6026E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lang w:val="af-ZA"/>
        </w:rPr>
        <w:tab/>
      </w:r>
      <w:r w:rsidR="00E95C2B" w:rsidRPr="00E95C2B">
        <w:rPr>
          <w:rFonts w:ascii="Arial LatArm" w:hAnsi="Arial LatArm"/>
          <w:sz w:val="24"/>
          <w:szCs w:val="24"/>
          <w:lang w:val="af-ZA"/>
        </w:rPr>
        <w:t>ÀÝÏ»ñáõÃÛ³Ý Ñ³ëó»Ý ¿</w:t>
      </w:r>
    </w:p>
    <w:p w:rsidR="004D2E56" w:rsidRPr="00E95C2B" w:rsidRDefault="004D2E56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</w:p>
    <w:p w:rsidR="00174DEC" w:rsidRPr="002B5A40" w:rsidRDefault="008C207D" w:rsidP="00730A89">
      <w:pPr>
        <w:pStyle w:val="ListParagraph"/>
        <w:spacing w:after="0" w:line="360" w:lineRule="auto"/>
        <w:ind w:left="0" w:firstLine="180"/>
        <w:jc w:val="center"/>
        <w:rPr>
          <w:rFonts w:ascii="Arial LatArm" w:hAnsi="Arial LatArm"/>
          <w:lang w:val="af-ZA"/>
        </w:rPr>
      </w:pPr>
      <w:r w:rsidRPr="002B5A40">
        <w:rPr>
          <w:rFonts w:ascii="Arial LatArm" w:hAnsi="Arial LatArm"/>
          <w:lang w:val="af-ZA"/>
        </w:rPr>
        <w:t xml:space="preserve">ÐÐ Îáï³ÛùÇ Ù³ñ½, </w:t>
      </w:r>
      <w:r w:rsidR="00E95C2B">
        <w:rPr>
          <w:rFonts w:ascii="Arial LatArm" w:hAnsi="Arial LatArm"/>
          <w:lang w:val="af-ZA"/>
        </w:rPr>
        <w:t>ø³Ý³ù»é³í³Ý, 5-ñ¹ ÷áÕáó, 28</w:t>
      </w:r>
      <w:r w:rsidR="002B5A40" w:rsidRPr="002B5A40">
        <w:rPr>
          <w:rFonts w:ascii="Arial LatArm" w:hAnsi="Arial LatArm"/>
          <w:lang w:val="af-ZA"/>
        </w:rPr>
        <w:t xml:space="preserve">, </w:t>
      </w: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B33F7B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A65839" w:rsidRPr="002B5A40" w:rsidRDefault="00A65839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C207D" w:rsidRPr="002B5A40" w:rsidRDefault="008C207D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C207D" w:rsidRPr="002B5A40" w:rsidRDefault="008C207D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C207D" w:rsidRDefault="008C207D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2B5A40" w:rsidRDefault="002B5A40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2B5A40" w:rsidRPr="002B5A40" w:rsidRDefault="002B5A40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0D3CF7" w:rsidRPr="003953D5" w:rsidRDefault="00E1017E" w:rsidP="001A0280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3953D5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8A0B6A" w:rsidRDefault="000D3CF7" w:rsidP="008A0B6A">
      <w:pPr>
        <w:pStyle w:val="BodyText"/>
        <w:spacing w:after="0"/>
        <w:ind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Pr="003953D5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N1673-Ü </w:t>
      </w:r>
      <w:r w:rsidR="005A121C"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áñáßÙ³Ý  2-ñ¹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Ï»ïÇ </w:t>
      </w:r>
    </w:p>
    <w:p w:rsidR="000D3CF7" w:rsidRPr="003953D5" w:rsidRDefault="000D3CF7" w:rsidP="008A0B6A">
      <w:pPr>
        <w:pStyle w:val="BodyText"/>
        <w:spacing w:after="0"/>
        <w:ind w:right="283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3-ñ¹ »ÝÃ³Ï»ïÇ`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3953D5">
        <w:rPr>
          <w:rFonts w:ascii="Arial Unicode" w:hAnsi="Arial Unicode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3953D5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ն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LatArm" w:hAnsi="Arial LatArm" w:cs="Sylfaen"/>
          <w:spacing w:val="-8"/>
          <w:sz w:val="24"/>
          <w:lang w:val="af-ZA"/>
        </w:rPr>
        <w:t>Ù</w:t>
      </w:r>
      <w:r w:rsidRPr="003953D5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</w:t>
      </w:r>
      <w:r w:rsidRPr="003953D5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CA496A" w:rsidRPr="003953D5" w:rsidRDefault="000D3CF7" w:rsidP="00EC1A5D">
      <w:pPr>
        <w:pStyle w:val="BodyText"/>
        <w:ind w:left="284"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="00CA496A" w:rsidRPr="003953D5">
        <w:rPr>
          <w:rFonts w:ascii="Arial LatArm" w:hAnsi="Arial LatArm"/>
          <w:sz w:val="24"/>
          <w:lang w:val="af-ZA"/>
        </w:rPr>
        <w:t>ÀÝÏ»ñáõÃÛáõÝáõÙ ³ñï</w:t>
      </w:r>
      <w:r w:rsidR="00756CB2" w:rsidRPr="003953D5">
        <w:rPr>
          <w:rFonts w:ascii="Arial LatArm" w:hAnsi="Arial LatArm"/>
          <w:sz w:val="24"/>
          <w:lang w:val="af-ZA"/>
        </w:rPr>
        <w:t>³Ý»ïíáõÙ »Ý`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3294"/>
        <w:gridCol w:w="3829"/>
      </w:tblGrid>
      <w:tr w:rsidR="00627304" w:rsidRPr="003953D5" w:rsidTr="00EB0DB2">
        <w:trPr>
          <w:trHeight w:val="589"/>
        </w:trPr>
        <w:tc>
          <w:tcPr>
            <w:tcW w:w="2590" w:type="dxa"/>
          </w:tcPr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294" w:type="dxa"/>
          </w:tcPr>
          <w:p w:rsidR="00627304" w:rsidRPr="003953D5" w:rsidRDefault="00627304" w:rsidP="00B546B1">
            <w:pPr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3953D5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3953D5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3829" w:type="dxa"/>
          </w:tcPr>
          <w:p w:rsidR="00627304" w:rsidRPr="003953D5" w:rsidRDefault="00627304" w:rsidP="00B546B1">
            <w:pPr>
              <w:jc w:val="center"/>
              <w:rPr>
                <w:rFonts w:ascii="Arial Unicode" w:hAnsi="Arial Unicode" w:cs="Sylfaen"/>
                <w:spacing w:val="-8"/>
              </w:rPr>
            </w:pPr>
            <w:r w:rsidRPr="003953D5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A11B55" w:rsidRPr="003953D5" w:rsidRDefault="00A11B55" w:rsidP="00B546B1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3953D5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A11B55" w:rsidRPr="003953D5" w:rsidRDefault="00A11B55" w:rsidP="00B546B1">
            <w:pPr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3294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0.5709</w:t>
            </w:r>
          </w:p>
        </w:tc>
        <w:tc>
          <w:tcPr>
            <w:tcW w:w="3829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5.7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294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0.1388</w:t>
            </w:r>
          </w:p>
        </w:tc>
        <w:tc>
          <w:tcPr>
            <w:tcW w:w="3829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3.47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294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0.8327</w:t>
            </w:r>
          </w:p>
        </w:tc>
        <w:tc>
          <w:tcPr>
            <w:tcW w:w="3829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0.277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294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0.0439</w:t>
            </w:r>
          </w:p>
        </w:tc>
        <w:tc>
          <w:tcPr>
            <w:tcW w:w="3829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0.0439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294" w:type="dxa"/>
          </w:tcPr>
          <w:p w:rsidR="00E15087" w:rsidRPr="00C66428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829" w:type="dxa"/>
          </w:tcPr>
          <w:p w:rsidR="00E15087" w:rsidRPr="00C66428" w:rsidRDefault="004C2EC6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9.4909</w:t>
            </w:r>
          </w:p>
        </w:tc>
      </w:tr>
    </w:tbl>
    <w:p w:rsidR="000D3CF7" w:rsidRPr="00A65839" w:rsidRDefault="00627304" w:rsidP="00EC1A5D">
      <w:pPr>
        <w:pStyle w:val="BodyText"/>
        <w:ind w:left="284" w:right="283"/>
        <w:jc w:val="both"/>
        <w:rPr>
          <w:rFonts w:ascii="Arial LatArm" w:hAnsi="Arial LatArm"/>
          <w:color w:val="FF0000"/>
          <w:sz w:val="24"/>
          <w:lang w:val="af-ZA"/>
        </w:rPr>
      </w:pPr>
      <w:r w:rsidRPr="00A65839">
        <w:rPr>
          <w:rFonts w:ascii="Arial LatArm" w:hAnsi="Arial LatArm"/>
          <w:color w:val="FF0000"/>
          <w:sz w:val="24"/>
          <w:lang w:val="af-ZA"/>
        </w:rPr>
        <w:br w:type="textWrapping" w:clear="all"/>
      </w:r>
    </w:p>
    <w:p w:rsidR="00CF53A9" w:rsidRDefault="00CF53A9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</w:pPr>
    </w:p>
    <w:p w:rsidR="0027060A" w:rsidRDefault="0027060A" w:rsidP="004A7DD9">
      <w:pPr>
        <w:rPr>
          <w:lang w:val="af-ZA"/>
        </w:rPr>
        <w:sectPr w:rsidR="0027060A" w:rsidSect="00FC22D4">
          <w:footerReference w:type="even" r:id="rId10"/>
          <w:footerReference w:type="default" r:id="rId11"/>
          <w:pgSz w:w="11906" w:h="16838" w:code="9"/>
          <w:pgMar w:top="902" w:right="566" w:bottom="902" w:left="993" w:header="709" w:footer="709" w:gutter="0"/>
          <w:cols w:space="708"/>
          <w:docGrid w:linePitch="360"/>
        </w:sectPr>
      </w:pPr>
    </w:p>
    <w:p w:rsidR="000D2CCE" w:rsidRDefault="00145806">
      <w:pPr>
        <w:rPr>
          <w:lang w:val="af-ZA"/>
        </w:rPr>
      </w:pPr>
      <w:r w:rsidRPr="00145806">
        <w:rPr>
          <w:noProof/>
          <w:lang w:val="ru-RU" w:eastAsia="ru-RU"/>
        </w:rPr>
        <w:lastRenderedPageBreak/>
        <w:drawing>
          <wp:inline distT="0" distB="0" distL="0" distR="0">
            <wp:extent cx="6480810" cy="10751664"/>
            <wp:effectExtent l="19050" t="0" r="0" b="0"/>
            <wp:docPr id="4" name="Picture 8" descr="C:\Documents and Settings\Administrator\Desktop\Armproektr\image5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Armproektr\image5 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075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CCE">
        <w:rPr>
          <w:lang w:val="af-ZA"/>
        </w:rPr>
        <w:br w:type="page"/>
      </w:r>
      <w:r w:rsidR="00B05C91" w:rsidRPr="00145806">
        <w:rPr>
          <w:lang w:val="af-ZA"/>
        </w:rPr>
        <w:object w:dxaOrig="10470" w:dyaOrig="5985">
          <v:shape id="_x0000_i1026" type="#_x0000_t75" style="width:523.5pt;height:299.25pt" o:ole="">
            <v:imagedata r:id="rId13" o:title=""/>
          </v:shape>
          <o:OLEObject Type="Embed" ProgID="Word.Document.12" ShapeID="_x0000_i1026" DrawAspect="Content" ObjectID="_1665229513" r:id="rId14"/>
        </w:object>
      </w:r>
    </w:p>
    <w:p w:rsidR="008F4938" w:rsidRPr="00200BBD" w:rsidRDefault="008F4938" w:rsidP="00CF53A9">
      <w:pPr>
        <w:ind w:left="-567"/>
        <w:jc w:val="both"/>
        <w:rPr>
          <w:lang w:val="af-ZA"/>
        </w:rPr>
      </w:pPr>
    </w:p>
    <w:p w:rsidR="004A47B0" w:rsidRPr="0014301C" w:rsidRDefault="004A47B0" w:rsidP="00200BBD">
      <w:pPr>
        <w:ind w:left="-567"/>
        <w:jc w:val="center"/>
        <w:rPr>
          <w:rFonts w:ascii="GHEA Grapalat" w:hAnsi="GHEA Grapalat" w:cs="GHEA Grapalat"/>
          <w:lang w:val="ru-RU"/>
        </w:rPr>
      </w:pPr>
    </w:p>
    <w:p w:rsidR="004A47B0" w:rsidRPr="0014301C" w:rsidRDefault="004A47B0" w:rsidP="008A6686">
      <w:pPr>
        <w:pStyle w:val="BodyText"/>
        <w:jc w:val="both"/>
        <w:rPr>
          <w:rFonts w:ascii="GHEA Grapalat" w:hAnsi="GHEA Grapalat" w:cs="GHEA Grapalat"/>
          <w:sz w:val="24"/>
          <w:lang w:val="ru-RU"/>
        </w:rPr>
      </w:pPr>
    </w:p>
    <w:p w:rsidR="00CA1733" w:rsidRPr="0014301C" w:rsidRDefault="00CA1733" w:rsidP="00CA1733">
      <w:pPr>
        <w:pStyle w:val="BodyText"/>
        <w:jc w:val="both"/>
        <w:rPr>
          <w:rFonts w:ascii="GHEA Grapalat" w:hAnsi="GHEA Grapalat" w:cs="GHEA Grapalat"/>
          <w:sz w:val="24"/>
          <w:lang w:val="ru-RU"/>
        </w:rPr>
      </w:pPr>
    </w:p>
    <w:p w:rsidR="00CA1733" w:rsidRPr="0014301C" w:rsidRDefault="00CA1733" w:rsidP="00CA1733">
      <w:pPr>
        <w:rPr>
          <w:rFonts w:ascii="GHEA Grapalat" w:hAnsi="GHEA Grapalat" w:cs="GHEA Grapalat"/>
          <w:szCs w:val="20"/>
          <w:lang w:val="ru-RU"/>
        </w:rPr>
        <w:sectPr w:rsidR="00CA1733" w:rsidRPr="0014301C" w:rsidSect="00843FC0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  <w:r w:rsidRPr="0014301C">
        <w:rPr>
          <w:rFonts w:ascii="GHEA Grapalat" w:hAnsi="GHEA Grapalat" w:cs="GHEA Grapalat"/>
          <w:szCs w:val="20"/>
          <w:lang w:val="ru-RU"/>
        </w:rPr>
        <w:br w:type="page"/>
      </w:r>
    </w:p>
    <w:p w:rsidR="00FE216C" w:rsidRDefault="00FE216C" w:rsidP="00FE216C">
      <w:pPr>
        <w:rPr>
          <w:rFonts w:ascii="GHEA Grapalat" w:hAnsi="GHEA Grapalat" w:cs="GHEA Grapalat"/>
          <w:szCs w:val="20"/>
        </w:rPr>
      </w:pPr>
    </w:p>
    <w:p w:rsidR="00FE216C" w:rsidRPr="003953D5" w:rsidRDefault="00FE216C" w:rsidP="00FE216C">
      <w:pPr>
        <w:ind w:left="284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Î²¼Ø²ÎºðäàôÂÚ²Ü</w:t>
      </w:r>
      <w:r w:rsidRPr="003953D5">
        <w:rPr>
          <w:rFonts w:ascii="Arial LatArm" w:hAnsi="Arial LatArm"/>
          <w:lang w:val="af-ZA"/>
        </w:rPr>
        <w:t xml:space="preserve"> ´ÜàôÂ²¶ÆðÜ àðäºê ØÂÜàÈàðîÜ ²ÔîàîàÔ ²Ô´Úàôð</w:t>
      </w:r>
    </w:p>
    <w:p w:rsidR="00FE216C" w:rsidRPr="003953D5" w:rsidRDefault="00FE216C" w:rsidP="00FE216C">
      <w:pPr>
        <w:pStyle w:val="BodyText"/>
        <w:spacing w:after="0"/>
        <w:ind w:left="240" w:right="840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</w:t>
      </w:r>
    </w:p>
    <w:p w:rsidR="00FE216C" w:rsidRPr="00C4623C" w:rsidRDefault="00FE216C" w:rsidP="001720D8">
      <w:pPr>
        <w:pStyle w:val="BodyText"/>
        <w:tabs>
          <w:tab w:val="left" w:pos="9923"/>
        </w:tabs>
        <w:spacing w:after="0"/>
        <w:ind w:left="284"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Ò»éÝ³ñÏáõÃÛ³Ý</w:t>
      </w:r>
      <w:r w:rsidRPr="00C4623C">
        <w:rPr>
          <w:rFonts w:ascii="Arial LatArm" w:hAnsi="Arial LatArm"/>
          <w:sz w:val="24"/>
          <w:lang w:val="af-ZA"/>
        </w:rPr>
        <w:t xml:space="preserve"> ³ñï³¹ñ³Ï³Ý ·áñÍáõÝ»áõÃÛáõÝÁ Ý³Ë³ï»ëí³Í ¿ ßÇÝ³ñ³ñ³Ï³Ý ³ßË³ï³ÝùÝ»ñ Ï³ï³ñ»Éáõ Ñ³</w:t>
      </w:r>
      <w:r w:rsidRPr="00C4623C">
        <w:rPr>
          <w:rFonts w:ascii="Arial LatArm" w:hAnsi="Arial LatArm"/>
          <w:sz w:val="24"/>
          <w:lang w:val="af-ZA"/>
        </w:rPr>
        <w:softHyphen/>
        <w:t>Ù³ñ ³ë</w:t>
      </w:r>
      <w:r w:rsidRPr="00C4623C">
        <w:rPr>
          <w:rFonts w:ascii="Arial LatArm" w:hAnsi="Arial LatArm"/>
          <w:sz w:val="24"/>
          <w:lang w:val="af-ZA"/>
        </w:rPr>
        <w:softHyphen/>
        <w:t>ý³Éï</w:t>
      </w:r>
      <w:r w:rsidRPr="00C4623C">
        <w:rPr>
          <w:rFonts w:ascii="Arial LatArm" w:hAnsi="Arial LatArm"/>
          <w:sz w:val="24"/>
          <w:lang w:val="af-ZA"/>
        </w:rPr>
        <w:softHyphen/>
        <w:t>µ»ïáÝÇ</w:t>
      </w:r>
      <w:r w:rsidR="00A0402C" w:rsidRPr="00C4623C">
        <w:rPr>
          <w:rFonts w:ascii="Arial LatArm" w:hAnsi="Arial LatArm"/>
          <w:sz w:val="24"/>
          <w:lang w:val="af-ZA"/>
        </w:rPr>
        <w:t xml:space="preserve"> å³ï³ñ³ëïÙ³Ý  </w:t>
      </w:r>
      <w:r w:rsidR="00553CDE" w:rsidRPr="00C4623C">
        <w:rPr>
          <w:rFonts w:ascii="Arial LatArm" w:hAnsi="Arial LatArm"/>
          <w:sz w:val="24"/>
          <w:lang w:val="af-ZA"/>
        </w:rPr>
        <w:t xml:space="preserve">Ï³Û³ÝùÁ </w:t>
      </w:r>
      <w:r w:rsidR="00A0402C" w:rsidRPr="00C4623C">
        <w:rPr>
          <w:rFonts w:ascii="Arial LatArm" w:hAnsi="Arial LatArm"/>
          <w:sz w:val="24"/>
          <w:lang w:val="af-ZA"/>
        </w:rPr>
        <w:t>ß³Ñ³·áñÍ»Éáõ</w:t>
      </w:r>
      <w:r w:rsidRPr="00C4623C">
        <w:rPr>
          <w:rFonts w:ascii="Arial LatArm" w:hAnsi="Arial LatArm"/>
          <w:sz w:val="24"/>
          <w:lang w:val="af-ZA"/>
        </w:rPr>
        <w:t xml:space="preserve">Ñ³Ù³ñ: </w:t>
      </w:r>
    </w:p>
    <w:p w:rsidR="00FE216C" w:rsidRPr="00C4623C" w:rsidRDefault="00FE216C" w:rsidP="001720D8">
      <w:pPr>
        <w:pStyle w:val="BodyText"/>
        <w:tabs>
          <w:tab w:val="left" w:pos="10065"/>
        </w:tabs>
        <w:spacing w:after="0"/>
        <w:ind w:left="284"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- ²ëý³Éïµ»ïáÝÇ ³ñï³¹ñáõÃÛ³Ý </w:t>
      </w:r>
      <w:r w:rsidR="00145806">
        <w:rPr>
          <w:rFonts w:ascii="Arial LatArm" w:hAnsi="Arial LatArm"/>
          <w:sz w:val="24"/>
          <w:lang w:val="af-ZA"/>
        </w:rPr>
        <w:t xml:space="preserve">÷áùñ Ñ½áñáõÃÛ³Ý </w:t>
      </w:r>
      <w:r w:rsidRPr="00C4623C">
        <w:rPr>
          <w:rFonts w:ascii="Arial LatArm" w:hAnsi="Arial LatArm"/>
          <w:sz w:val="24"/>
          <w:lang w:val="af-ZA"/>
        </w:rPr>
        <w:t>§</w:t>
      </w:r>
      <w:r w:rsidR="002D6332">
        <w:rPr>
          <w:rFonts w:ascii="Arial LatArm" w:hAnsi="Arial LatArm"/>
          <w:sz w:val="24"/>
          <w:lang w:val="af-ZA"/>
        </w:rPr>
        <w:t>È³Ù»ñá</w:t>
      </w:r>
      <w:r w:rsidRPr="00C4623C">
        <w:rPr>
          <w:rFonts w:ascii="Arial LatArm" w:hAnsi="Arial LatArm"/>
          <w:sz w:val="24"/>
          <w:lang w:val="af-ZA"/>
        </w:rPr>
        <w:t>¦  Ñáëù³·ÇÍ</w:t>
      </w:r>
    </w:p>
    <w:p w:rsidR="00FE216C" w:rsidRPr="00C4623C" w:rsidRDefault="00FE216C" w:rsidP="001720D8">
      <w:pPr>
        <w:pStyle w:val="BodyText"/>
        <w:tabs>
          <w:tab w:val="left" w:pos="10065"/>
        </w:tabs>
        <w:spacing w:after="0"/>
        <w:ind w:left="284"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-ÆÝ»ñï ÝÛáõÃ»ñÇ Ïáõï³ÏÙ³Ý µ³ó å³Ñ»ëï</w:t>
      </w:r>
    </w:p>
    <w:p w:rsidR="00553CDE" w:rsidRPr="00C4623C" w:rsidRDefault="00FE216C" w:rsidP="001720D8">
      <w:pPr>
        <w:pStyle w:val="BodyText"/>
        <w:spacing w:after="0"/>
        <w:ind w:left="284"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1.²ëý³Éïµ»ïáÝÇ ³ñï³¹ñáõÃÛ³Ý Ñáëù³·ÇÍÁ Ý³Ë³ï»ëí³Í ¿ </w:t>
      </w:r>
      <w:r w:rsidR="002D6332">
        <w:rPr>
          <w:rFonts w:ascii="Arial LatArm" w:hAnsi="Arial LatArm"/>
          <w:sz w:val="24"/>
          <w:lang w:val="af-ZA"/>
        </w:rPr>
        <w:t>1 µ»éÝ³íáñÙ³Ùµ</w:t>
      </w:r>
      <w:r w:rsidRPr="00C4623C">
        <w:rPr>
          <w:rFonts w:ascii="Arial LatArm" w:hAnsi="Arial LatArm"/>
          <w:sz w:val="24"/>
          <w:lang w:val="af-ZA"/>
        </w:rPr>
        <w:t xml:space="preserve"> </w:t>
      </w:r>
      <w:r w:rsidR="002D6332">
        <w:rPr>
          <w:rFonts w:ascii="Arial LatArm" w:hAnsi="Arial LatArm"/>
          <w:sz w:val="24"/>
          <w:lang w:val="af-ZA"/>
        </w:rPr>
        <w:t>1</w:t>
      </w:r>
      <w:r w:rsidRPr="00C4623C">
        <w:rPr>
          <w:rFonts w:ascii="Arial LatArm" w:hAnsi="Arial LatArm"/>
          <w:sz w:val="24"/>
          <w:lang w:val="af-ZA"/>
        </w:rPr>
        <w:t>ï, ³ñï³¹ñ³ÝùÇ Ñ³Ù³ñ</w:t>
      </w:r>
      <w:r w:rsidR="00772E58">
        <w:rPr>
          <w:rFonts w:ascii="Arial LatArm" w:hAnsi="Arial LatArm"/>
          <w:sz w:val="24"/>
          <w:lang w:val="af-ZA"/>
        </w:rPr>
        <w:t xml:space="preserve">, ³ßË³ïáõÙ ¿ 6-ûñÛ³ ³ßË³ï³Ýù³ÛÇÝ é»ÅÇÙáí, </w:t>
      </w:r>
      <w:r w:rsidR="002D6332">
        <w:rPr>
          <w:rFonts w:ascii="Arial LatArm" w:hAnsi="Arial LatArm"/>
          <w:sz w:val="24"/>
          <w:lang w:val="af-ZA"/>
        </w:rPr>
        <w:t>8</w:t>
      </w:r>
      <w:r w:rsidR="00772E58">
        <w:rPr>
          <w:rFonts w:ascii="Arial LatArm" w:hAnsi="Arial LatArm"/>
          <w:sz w:val="24"/>
          <w:lang w:val="af-ZA"/>
        </w:rPr>
        <w:t xml:space="preserve"> Å³Ù, </w:t>
      </w:r>
      <w:r w:rsidR="002D6332">
        <w:rPr>
          <w:rFonts w:ascii="Arial LatArm" w:hAnsi="Arial LatArm"/>
          <w:sz w:val="24"/>
          <w:lang w:val="af-ZA"/>
        </w:rPr>
        <w:t>305</w:t>
      </w:r>
      <w:r w:rsidR="00772E58">
        <w:rPr>
          <w:rFonts w:ascii="Arial LatArm" w:hAnsi="Arial LatArm"/>
          <w:sz w:val="24"/>
          <w:lang w:val="af-ZA"/>
        </w:rPr>
        <w:t xml:space="preserve">ûñ </w:t>
      </w:r>
      <w:r w:rsidRPr="00C4623C">
        <w:rPr>
          <w:rFonts w:ascii="Arial LatArm" w:hAnsi="Arial LatArm"/>
          <w:sz w:val="24"/>
          <w:lang w:val="af-ZA"/>
        </w:rPr>
        <w:t>: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Ðáëù³·</w:t>
      </w:r>
      <w:r w:rsidR="002D6332">
        <w:rPr>
          <w:rFonts w:ascii="Arial Armenian" w:hAnsi="Arial Armenian"/>
          <w:sz w:val="24"/>
          <w:szCs w:val="24"/>
          <w:lang w:val="af-ZA"/>
        </w:rPr>
        <w:t>Ç</w:t>
      </w:r>
      <w:r w:rsidRPr="00C4623C">
        <w:rPr>
          <w:rFonts w:ascii="Arial Armenian" w:hAnsi="Arial Armenian"/>
          <w:sz w:val="24"/>
          <w:szCs w:val="24"/>
          <w:lang w:val="af-ZA"/>
        </w:rPr>
        <w:t>Í</w:t>
      </w:r>
      <w:r w:rsidR="002D6332">
        <w:rPr>
          <w:rFonts w:ascii="Arial Armenian" w:hAnsi="Arial Armenian"/>
          <w:sz w:val="24"/>
          <w:szCs w:val="24"/>
          <w:lang w:val="af-ZA"/>
        </w:rPr>
        <w:t xml:space="preserve">Á </w:t>
      </w:r>
      <w:r w:rsidR="00E75E1C">
        <w:rPr>
          <w:rFonts w:ascii="Arial Armenian" w:hAnsi="Arial Armenian"/>
          <w:sz w:val="24"/>
          <w:szCs w:val="24"/>
          <w:lang w:val="af-ZA"/>
        </w:rPr>
        <w:t xml:space="preserve">ï»Õ³¹ñí³Í ¿ ï³ñ³ÍùáõÙ Ý³Ë³ï»ëí³Í ³Ý·³ñáõÙ, </w:t>
      </w:r>
      <w:r w:rsidR="002D6332">
        <w:rPr>
          <w:rFonts w:ascii="Arial Armenian" w:hAnsi="Arial Armenian"/>
          <w:sz w:val="24"/>
          <w:szCs w:val="24"/>
          <w:lang w:val="af-ZA"/>
        </w:rPr>
        <w:t>Ý³Ë³ï»ëí³Í ¿ ³ëý³Éï³å³ï Í³ÍÏáõÛÃÇ í»ñ³Ýáñá·Ù³Ý ³ßË³ï³ÝùÝ»ñÇ Ñ³Ù³ñ, Ï³ñáÕ ¿ Ý³¨ ï»Õ³ß³ñÅí»É ï³ñµ»ñ í³Ûñ»ñ: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 </w:t>
      </w:r>
      <w:r w:rsidR="002D6332">
        <w:rPr>
          <w:rFonts w:ascii="Arial Armenian" w:hAnsi="Arial Armenian"/>
          <w:sz w:val="24"/>
          <w:szCs w:val="24"/>
          <w:lang w:val="af-ZA"/>
        </w:rPr>
        <w:t>â</w:t>
      </w:r>
      <w:r w:rsidRPr="00C4623C">
        <w:rPr>
          <w:rFonts w:ascii="Arial Armenian" w:hAnsi="Arial Armenian"/>
          <w:sz w:val="24"/>
          <w:szCs w:val="24"/>
          <w:lang w:val="af-ZA"/>
        </w:rPr>
        <w:t>áñ³óÝáÕ ÃÙµáõÏ</w:t>
      </w:r>
      <w:r w:rsidR="002D6332">
        <w:rPr>
          <w:rFonts w:ascii="Arial Armenian" w:hAnsi="Arial Armenian"/>
          <w:sz w:val="24"/>
          <w:szCs w:val="24"/>
          <w:lang w:val="af-ZA"/>
        </w:rPr>
        <w:t xml:space="preserve"> ãáõÝÇ, µ³Õ³¹ñÇãÝ»ñÁ </w:t>
      </w:r>
      <w:r w:rsidR="00E75E1C">
        <w:rPr>
          <w:rFonts w:ascii="Arial Armenian" w:hAnsi="Arial Armenian"/>
          <w:sz w:val="24"/>
          <w:szCs w:val="24"/>
          <w:lang w:val="af-ZA"/>
        </w:rPr>
        <w:t>,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</w:t>
      </w:r>
      <w:r w:rsidR="002D6332">
        <w:rPr>
          <w:rFonts w:ascii="Arial Armenian" w:hAnsi="Arial Armenian"/>
          <w:sz w:val="24"/>
          <w:szCs w:val="24"/>
          <w:lang w:val="af-ZA"/>
        </w:rPr>
        <w:t xml:space="preserve"> ³Û¹ ÃíáõÙ Ý³¨ µÇïáõÙÁ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</w:t>
      </w:r>
      <w:r w:rsidR="002D6332">
        <w:rPr>
          <w:rFonts w:ascii="Arial Armenian" w:hAnsi="Arial Armenian"/>
          <w:sz w:val="24"/>
          <w:szCs w:val="24"/>
          <w:lang w:val="af-ZA"/>
        </w:rPr>
        <w:t>µ»éÝ³íáñíáõÙ »Ý Ë³éÝ³ñ³ÝÇ Ù»ç ¨ ï³ù³óíáõÙ</w:t>
      </w:r>
      <w:r w:rsidR="00E75E1C">
        <w:rPr>
          <w:rFonts w:ascii="Arial Armenian" w:hAnsi="Arial Armenian"/>
          <w:sz w:val="24"/>
          <w:szCs w:val="24"/>
          <w:lang w:val="af-ZA"/>
        </w:rPr>
        <w:t xml:space="preserve"> ÙÇÝã¨ 200 ³ëïÇ×³Ý:</w:t>
      </w:r>
      <w:r w:rsidR="002D6332">
        <w:rPr>
          <w:rFonts w:ascii="Arial Armenian" w:hAnsi="Arial Armenian"/>
          <w:sz w:val="24"/>
          <w:szCs w:val="24"/>
          <w:lang w:val="af-ZA"/>
        </w:rPr>
        <w:t xml:space="preserve"> </w:t>
      </w:r>
      <w:r w:rsidR="00E75E1C">
        <w:rPr>
          <w:rFonts w:ascii="Arial Armenian" w:hAnsi="Arial Armenian"/>
          <w:sz w:val="24"/>
          <w:szCs w:val="24"/>
          <w:lang w:val="af-ZA"/>
        </w:rPr>
        <w:t xml:space="preserve">î³ù³óáõÙÁ Ï³ï³ñíáõÙ ¿ 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 </w:t>
      </w:r>
      <w:r w:rsidR="00E75E1C">
        <w:rPr>
          <w:rFonts w:ascii="Arial Armenian" w:hAnsi="Arial Armenian"/>
          <w:sz w:val="24"/>
          <w:szCs w:val="24"/>
          <w:lang w:val="af-ZA"/>
        </w:rPr>
        <w:t xml:space="preserve">åñáå³Ý-µáõÃ³Ý  µ³ÉáÝ³ÛÇÝ 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·³½áí`  </w:t>
      </w:r>
      <w:r w:rsidR="00E75E1C">
        <w:rPr>
          <w:rFonts w:ascii="Arial Armenian" w:hAnsi="Arial Armenian"/>
          <w:sz w:val="24"/>
          <w:szCs w:val="24"/>
          <w:lang w:val="af-ZA"/>
        </w:rPr>
        <w:t>15Ï·/Å³Ù</w:t>
      </w:r>
      <w:r w:rsidRPr="00C4623C">
        <w:rPr>
          <w:rFonts w:ascii="Arial Armenian" w:hAnsi="Arial Armenian"/>
          <w:sz w:val="24"/>
          <w:szCs w:val="24"/>
          <w:lang w:val="af-ZA"/>
        </w:rPr>
        <w:t>,</w:t>
      </w:r>
      <w:r w:rsidR="001720D8">
        <w:rPr>
          <w:rFonts w:ascii="Arial Armenian" w:hAnsi="Arial Armenian"/>
          <w:sz w:val="24"/>
          <w:szCs w:val="24"/>
          <w:lang w:val="af-ZA"/>
        </w:rPr>
        <w:t xml:space="preserve"> Ï³Ù 26.45Ù</w:t>
      </w:r>
      <w:r w:rsidR="001720D8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="001720D8">
        <w:rPr>
          <w:rFonts w:ascii="Arial Armenian" w:hAnsi="Arial Armenian"/>
          <w:sz w:val="24"/>
          <w:szCs w:val="24"/>
          <w:lang w:val="af-ZA"/>
        </w:rPr>
        <w:t>/Å³Ù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</w:t>
      </w:r>
      <w:r w:rsidR="001720D8" w:rsidRPr="00C4623C">
        <w:rPr>
          <w:rFonts w:ascii="Arial Armenian" w:hAnsi="Arial Armenian"/>
          <w:sz w:val="24"/>
          <w:szCs w:val="24"/>
          <w:lang w:val="af-ZA"/>
        </w:rPr>
        <w:t xml:space="preserve">ù³Ý³Ïáí </w:t>
      </w:r>
      <w:r w:rsidRPr="00C4623C">
        <w:rPr>
          <w:rFonts w:ascii="Arial Armenian" w:hAnsi="Arial Armenian"/>
          <w:sz w:val="24"/>
          <w:szCs w:val="24"/>
          <w:lang w:val="af-ZA"/>
        </w:rPr>
        <w:t>å³Ñ»ëï³ÛÇÝ í³é»ÉÇù Ý³Ë³ï»ëí³Í ã¿:</w:t>
      </w:r>
      <w:r w:rsidR="001720D8">
        <w:rPr>
          <w:rFonts w:ascii="Arial Armenian" w:hAnsi="Arial Armenian"/>
          <w:sz w:val="24"/>
          <w:szCs w:val="24"/>
          <w:lang w:val="af-ZA"/>
        </w:rPr>
        <w:t xml:space="preserve"> úñ³Ï³Ý Ï³ï³ñíáõÙ ¿ 16 µ»éÝ³íáñáõÙ/2 µ»éÝ³íáñáõÙ/Å³Ù/, Í³ËëíáõÙ ¿ 120Ï·/ûñ, Ï³Ù 211.64Ù</w:t>
      </w:r>
      <w:r w:rsidR="001720D8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</w:t>
      </w:r>
      <w:r w:rsidR="001720D8">
        <w:rPr>
          <w:rFonts w:ascii="Arial Armenian" w:hAnsi="Arial Armenian"/>
          <w:sz w:val="24"/>
          <w:szCs w:val="24"/>
          <w:lang w:val="af-ZA"/>
        </w:rPr>
        <w:t>/ûñ ·³½: î³ñ»Ï³Ý Í³ËëÁ Ï³½ÙáõÙ ¿ 64550Ù</w:t>
      </w:r>
      <w:r w:rsidR="001720D8">
        <w:rPr>
          <w:rFonts w:ascii="Arial Armenian" w:hAnsi="Arial Armenian"/>
          <w:sz w:val="24"/>
          <w:szCs w:val="24"/>
          <w:vertAlign w:val="superscript"/>
          <w:lang w:val="af-ZA"/>
        </w:rPr>
        <w:t>3 :</w:t>
      </w:r>
      <w:r w:rsidRPr="00C4623C">
        <w:rPr>
          <w:rFonts w:ascii="Arial Armenian" w:hAnsi="Arial Armenian"/>
          <w:sz w:val="24"/>
          <w:szCs w:val="24"/>
          <w:lang w:val="af-ZA"/>
        </w:rPr>
        <w:t>²ëý³É</w:t>
      </w:r>
      <w:r w:rsidRPr="00C4623C">
        <w:rPr>
          <w:rFonts w:ascii="Arial Armenian" w:hAnsi="Arial Armenian"/>
          <w:sz w:val="24"/>
          <w:szCs w:val="24"/>
          <w:lang w:val="af-ZA"/>
        </w:rPr>
        <w:softHyphen/>
        <w:t>ïÇ ß³Õ³ËÇ ëï³óÙ³Ý Ñ³Ù³ñ û·ï³</w:t>
      </w:r>
      <w:r w:rsidRPr="00C4623C">
        <w:rPr>
          <w:rFonts w:ascii="Arial Armenian" w:hAnsi="Arial Armenian"/>
          <w:sz w:val="24"/>
          <w:szCs w:val="24"/>
          <w:lang w:val="af-ZA"/>
        </w:rPr>
        <w:softHyphen/>
        <w:t xml:space="preserve">·áñÍíáõÙ ¿ ³í³½, ËÇ×, </w:t>
      </w:r>
      <w:r w:rsidRPr="00C4623C">
        <w:rPr>
          <w:rFonts w:ascii="Arial LatArm" w:hAnsi="Arial LatArm"/>
          <w:sz w:val="24"/>
          <w:szCs w:val="24"/>
          <w:lang w:val="af-ZA"/>
        </w:rPr>
        <w:t>µÇ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>ïáõÙª/</w:t>
      </w:r>
      <w:r w:rsidRPr="00C4623C">
        <w:rPr>
          <w:rFonts w:ascii="Arial LatArm" w:hAnsi="Arial LatArm" w:cs="Sylfaen"/>
          <w:sz w:val="24"/>
          <w:szCs w:val="24"/>
          <w:lang w:val="af-ZA"/>
        </w:rPr>
        <w:t>1</w:t>
      </w:r>
      <w:r w:rsidRPr="00C4623C">
        <w:rPr>
          <w:rFonts w:ascii="Arial Unicode" w:hAnsi="Arial Unicode" w:cs="Sylfaen"/>
          <w:sz w:val="24"/>
          <w:szCs w:val="24"/>
        </w:rPr>
        <w:t>տ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արտադրելու</w:t>
      </w:r>
      <w:r w:rsidRPr="00C4623C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համար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950</w:t>
      </w:r>
      <w:r w:rsidRPr="00C4623C">
        <w:rPr>
          <w:rFonts w:ascii="Arial Unicode" w:hAnsi="Arial Unicode" w:cs="Sylfaen"/>
          <w:sz w:val="24"/>
          <w:szCs w:val="24"/>
        </w:rPr>
        <w:t>կգ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ավազ</w:t>
      </w:r>
      <w:r w:rsidRPr="00C4623C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և</w:t>
      </w:r>
      <w:r w:rsidRPr="00C4623C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խիճ</w:t>
      </w:r>
      <w:r w:rsidRPr="00C4623C">
        <w:rPr>
          <w:rFonts w:ascii="Arial LatArm" w:hAnsi="Arial LatArm" w:cs="Sylfaen"/>
          <w:sz w:val="24"/>
          <w:szCs w:val="24"/>
          <w:lang w:val="af-ZA"/>
        </w:rPr>
        <w:t>, 50</w:t>
      </w:r>
      <w:r w:rsidRPr="00C4623C">
        <w:rPr>
          <w:rFonts w:ascii="Arial Unicode" w:hAnsi="Arial Unicode" w:cs="Sylfaen"/>
          <w:sz w:val="24"/>
          <w:szCs w:val="24"/>
        </w:rPr>
        <w:t>կգ</w:t>
      </w:r>
      <w:r w:rsidRPr="00C4623C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բիտում</w:t>
      </w:r>
      <w:r w:rsidRPr="00C4623C">
        <w:rPr>
          <w:rFonts w:ascii="Arial Unicode" w:hAnsi="Arial Unicode" w:cs="Sylfaen"/>
          <w:sz w:val="24"/>
          <w:szCs w:val="24"/>
          <w:lang w:val="af-ZA"/>
        </w:rPr>
        <w:t>/</w:t>
      </w:r>
      <w:r w:rsidRPr="00C4623C">
        <w:rPr>
          <w:rFonts w:ascii="Arial LatArm" w:hAnsi="Arial LatArm"/>
          <w:sz w:val="24"/>
          <w:szCs w:val="24"/>
          <w:lang w:val="af-ZA"/>
        </w:rPr>
        <w:t>: ²ëý³Éïµ»ïáÝÇ ß³Õ³ËÇ å³ïñ³ëïÙ³Ý ·áñÍ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 xml:space="preserve">ÁÝÃ³óáõÙ ³ñï³Ý»ïíáõÙ »Ý ³Ýûñ·³Ý³Ï³Ý ÷áßÇ, ³ÍË³ÍÝÇ ¨ ³½áïÇ ûùëÇ¹Ý»ñ, ³ÍË³çñ³ÍÇÝÝ»ñ` </w:t>
      </w:r>
      <w:r w:rsidR="001720D8">
        <w:rPr>
          <w:rFonts w:ascii="Arial LatArm" w:hAnsi="Arial LatArm"/>
          <w:sz w:val="24"/>
          <w:szCs w:val="24"/>
          <w:lang w:val="af-ZA"/>
        </w:rPr>
        <w:t>5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Ù µ³ñÓñáõÃÛ³Ùµ ¨ </w:t>
      </w:r>
      <w:r w:rsidR="001720D8">
        <w:rPr>
          <w:rFonts w:ascii="Arial LatArm" w:hAnsi="Arial LatArm"/>
          <w:sz w:val="24"/>
          <w:szCs w:val="24"/>
          <w:lang w:val="af-ZA"/>
        </w:rPr>
        <w:t>0.32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Ù ïñ³Ù³·Íáí N </w:t>
      </w:r>
      <w:r w:rsidR="00C32BDC">
        <w:rPr>
          <w:rFonts w:ascii="Arial LatArm" w:hAnsi="Arial LatArm"/>
          <w:sz w:val="24"/>
          <w:szCs w:val="24"/>
          <w:lang w:val="af-ZA"/>
        </w:rPr>
        <w:t>2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³ÕµÛáõñÇó, áñÁ Ñ³·»óí³Í ¿ </w:t>
      </w:r>
      <w:r w:rsidR="001720D8">
        <w:rPr>
          <w:rFonts w:ascii="Arial LatArm" w:hAnsi="Arial LatArm"/>
          <w:sz w:val="24"/>
          <w:szCs w:val="24"/>
          <w:lang w:val="af-ZA"/>
        </w:rPr>
        <w:t>çñÇ µ³ùáí, ÷áßÇÝ áñë³Éáõ Ñ³Ù³ñ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: </w:t>
      </w:r>
    </w:p>
    <w:p w:rsidR="00553CDE" w:rsidRPr="00C4623C" w:rsidRDefault="00553CDE" w:rsidP="001720D8">
      <w:pPr>
        <w:pStyle w:val="BodyText"/>
        <w:spacing w:after="0"/>
        <w:ind w:left="284"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²ÍË³ÍÝÇ ¨ ³½áïÇ ûùëÇ¹Ý»ñÇ ³ñï³Ý»ïÙ³Ý Ñ³ßí³ñÏÁ Ï³ï³ñí»É ¿ Ñ³Ù³å³ï³ëË³Ý³µ³ñ 12.9 Ï·/1000Ù</w:t>
      </w:r>
      <w:r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 ·áñÍ³ÏÇóÝ»ñáí:</w:t>
      </w:r>
    </w:p>
    <w:p w:rsidR="00FE216C" w:rsidRDefault="00553CDE" w:rsidP="001720D8">
      <w:pPr>
        <w:pStyle w:val="BodyText"/>
        <w:spacing w:after="0"/>
        <w:ind w:left="284"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2. ÆÝ»ñï ÝÛáõÃ»ñÇ µ³ó å³Ñ»ëïÇó  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³ñï³Ý»ïíáõÙ  ¿ ³Ýûñ·³Ý³Ï³Ý ÷áßÇ` </w:t>
      </w:r>
      <w:r w:rsidR="001720D8">
        <w:rPr>
          <w:rFonts w:ascii="Arial LatArm" w:hAnsi="Arial LatArm"/>
          <w:sz w:val="24"/>
          <w:szCs w:val="24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>0Ù ïñ³Ù³·Íáí Ñ³ñÃ³Ï³ÛÇÝ ³ÝÏ³½Ù³Ï»ñå N</w:t>
      </w:r>
      <w:r w:rsidR="00C32BDC">
        <w:rPr>
          <w:rFonts w:ascii="Arial LatArm" w:hAnsi="Arial LatArm"/>
          <w:sz w:val="24"/>
          <w:szCs w:val="24"/>
          <w:lang w:val="af-ZA"/>
        </w:rPr>
        <w:t>1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³ÕµÛáõñÇó: </w:t>
      </w:r>
      <w:r w:rsidR="00C32BDC">
        <w:rPr>
          <w:rFonts w:ascii="Arial LatArm" w:hAnsi="Arial LatArm"/>
          <w:sz w:val="24"/>
          <w:szCs w:val="24"/>
          <w:lang w:val="af-ZA"/>
        </w:rPr>
        <w:t>ÆÝ»ñï ÝÛáõÃ»ñÁ µ³ó Ññ³å³ñ³ÏáõÙ ³Ù»ÙûñÛ³ Í³ËëÇ Ñ³Ù³ñ »Ý µ»ñíáõÙ:</w:t>
      </w:r>
    </w:p>
    <w:p w:rsidR="00743FD3" w:rsidRPr="00C4623C" w:rsidRDefault="00743FD3" w:rsidP="001720D8">
      <w:pPr>
        <w:pStyle w:val="BodyText"/>
        <w:spacing w:after="0"/>
        <w:ind w:left="284" w:right="240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szCs w:val="24"/>
          <w:lang w:val="af-ZA"/>
        </w:rPr>
        <w:t>²Ýûñ·³Ý³Ï³Ý ÷áßÇÝ ýáÝáí Ñ³ßí³ñÏ»Éáõ Ñ³Ù³ñ, Ñ³ßí³ñÏí»É ¿ áñå»ë Ï³Ëí³Í Ù³ëÝÇÏÝ»ñ</w:t>
      </w:r>
      <w:r w:rsidR="004C2EC6">
        <w:rPr>
          <w:rFonts w:ascii="Arial LatArm" w:hAnsi="Arial LatArm"/>
          <w:sz w:val="24"/>
          <w:szCs w:val="24"/>
          <w:lang w:val="af-ZA"/>
        </w:rPr>
        <w:t>:</w:t>
      </w:r>
    </w:p>
    <w:p w:rsidR="00A0402C" w:rsidRPr="00C4623C" w:rsidRDefault="00A0402C" w:rsidP="001720D8">
      <w:pPr>
        <w:pStyle w:val="BodyText"/>
        <w:spacing w:after="0"/>
        <w:ind w:left="284" w:right="425"/>
        <w:jc w:val="both"/>
        <w:rPr>
          <w:rFonts w:ascii="Arial LatArm" w:hAnsi="Arial LatArm"/>
          <w:sz w:val="24"/>
          <w:szCs w:val="24"/>
          <w:lang w:val="af-ZA"/>
        </w:rPr>
      </w:pPr>
    </w:p>
    <w:p w:rsidR="00FB396C" w:rsidRPr="00C4623C" w:rsidRDefault="00FB396C" w:rsidP="001720D8">
      <w:pPr>
        <w:ind w:left="284"/>
        <w:jc w:val="both"/>
        <w:rPr>
          <w:rFonts w:ascii="Arial LatArm" w:hAnsi="Arial LatArm"/>
          <w:b/>
          <w:lang w:val="af-ZA"/>
        </w:rPr>
      </w:pPr>
      <w:r w:rsidRPr="00C4623C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 ¨ ³Ù»Ý³Ùáï µÝ³Ï»ÉÇ ï³ñ³ÍùÝ»ñáõÙ:</w:t>
      </w:r>
    </w:p>
    <w:p w:rsidR="00A0402C" w:rsidRPr="00C4623C" w:rsidRDefault="00C4623C" w:rsidP="001720D8">
      <w:pPr>
        <w:pStyle w:val="BodyText"/>
        <w:spacing w:after="0"/>
        <w:ind w:left="284"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²ëý³Éï ÃáÕ³ñÏáÕ ·áñÍ³ñ³ÝÝ»ñÇ Ñ³Ù³ñ ë³ÑÙ³Ýí³Í ¿ 300Ù êä¶:</w:t>
      </w:r>
    </w:p>
    <w:p w:rsidR="00FE216C" w:rsidRPr="00C4623C" w:rsidRDefault="00FE216C" w:rsidP="001720D8">
      <w:pPr>
        <w:pStyle w:val="norm"/>
        <w:spacing w:line="240" w:lineRule="auto"/>
        <w:ind w:left="284" w:firstLine="0"/>
        <w:rPr>
          <w:b/>
          <w:i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FE216C" w:rsidRPr="00C4623C" w:rsidRDefault="00FE216C" w:rsidP="001720D8">
      <w:pPr>
        <w:pStyle w:val="BodyText"/>
        <w:spacing w:after="0"/>
        <w:ind w:left="284"/>
        <w:rPr>
          <w:rFonts w:ascii="Arial LatArm" w:hAnsi="Arial LatArm"/>
          <w:sz w:val="24"/>
          <w:lang w:val="af-ZA"/>
        </w:rPr>
      </w:pPr>
      <w:r w:rsidRPr="00C4623C">
        <w:rPr>
          <w:sz w:val="24"/>
          <w:lang w:val="af-ZA"/>
        </w:rPr>
        <w:t xml:space="preserve">  </w:t>
      </w:r>
      <w:r w:rsidRPr="00C4623C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E216C" w:rsidRPr="00C4623C" w:rsidRDefault="00FE216C" w:rsidP="001720D8">
      <w:pPr>
        <w:ind w:left="284"/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1720D8">
      <w:pPr>
        <w:ind w:left="284"/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pStyle w:val="Heading2"/>
        <w:spacing w:before="0" w:after="0"/>
        <w:ind w:right="480"/>
        <w:rPr>
          <w:rFonts w:ascii="Arial LatArm" w:hAnsi="Arial LatArm"/>
          <w:b w:val="0"/>
          <w:i w:val="0"/>
          <w:iCs/>
          <w:lang w:val="af-ZA"/>
        </w:rPr>
      </w:pPr>
      <w:r>
        <w:rPr>
          <w:rFonts w:ascii="Arial LatArm" w:hAnsi="Arial LatArm"/>
          <w:b w:val="0"/>
          <w:i w:val="0"/>
          <w:iCs/>
          <w:lang w:val="af-ZA"/>
        </w:rPr>
        <w:t xml:space="preserve">                 </w:t>
      </w:r>
      <w:r w:rsidRPr="003953D5">
        <w:rPr>
          <w:rFonts w:ascii="Arial LatArm" w:hAnsi="Arial LatArm"/>
          <w:b w:val="0"/>
          <w:i w:val="0"/>
          <w:iCs/>
          <w:lang w:val="af-ZA"/>
        </w:rPr>
        <w:t>ØÂÜàÈàðî  ²ðî²ÜºîìàÔ ìÜ²ê²Î²ð ÜÚàôÂºðÆ ²Üì²Ü²ò²ÜÎÀ</w:t>
      </w:r>
    </w:p>
    <w:p w:rsidR="00FE216C" w:rsidRPr="003953D5" w:rsidRDefault="00FE216C" w:rsidP="00FE216C">
      <w:pPr>
        <w:ind w:left="360" w:right="48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FE216C" w:rsidRPr="003953D5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                                                                                                </w:t>
      </w:r>
    </w:p>
    <w:p w:rsidR="00FE216C" w:rsidRPr="000153FB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</w:rPr>
      </w:pPr>
      <w:r w:rsidRPr="000153FB">
        <w:rPr>
          <w:rFonts w:ascii="Arial LatArm" w:hAnsi="Arial LatArm"/>
          <w:sz w:val="24"/>
        </w:rPr>
        <w:t>²ÔÚàôê²Î 1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544"/>
        <w:gridCol w:w="2552"/>
        <w:gridCol w:w="1842"/>
        <w:gridCol w:w="2694"/>
      </w:tblGrid>
      <w:tr w:rsidR="00FE216C" w:rsidRPr="00D2629E" w:rsidTr="002B5A40">
        <w:trPr>
          <w:trHeight w:hRule="exact" w:val="1245"/>
        </w:trPr>
        <w:tc>
          <w:tcPr>
            <w:tcW w:w="3544" w:type="dxa"/>
          </w:tcPr>
          <w:p w:rsidR="00FE216C" w:rsidRPr="000153FB" w:rsidRDefault="00FE216C" w:rsidP="00130F4D">
            <w:pPr>
              <w:ind w:right="480" w:firstLine="12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ÜÛáõÃÇ ³Ýí³ÝáõÙÁ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552" w:type="dxa"/>
          </w:tcPr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êÂÎ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³é³í»É³·áõÛÝ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ÙÇ³Ýí³·,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Ù·/Ù</w:t>
            </w:r>
            <w:r w:rsidRPr="000153FB">
              <w:rPr>
                <w:rFonts w:ascii="Arial LatArm" w:hAnsi="Arial LatArm"/>
                <w:sz w:val="22"/>
                <w:szCs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  <w:r w:rsidRPr="000153FB">
              <w:rPr>
                <w:rFonts w:ascii="Arial LatArm" w:hAnsi="Arial LatArm"/>
              </w:rPr>
              <w:t>·,</w:t>
            </w:r>
            <w:r w:rsidRPr="000153FB">
              <w:rPr>
                <w:rFonts w:ascii="Arial LatArm" w:hAnsi="Arial LatArm"/>
                <w:sz w:val="22"/>
              </w:rPr>
              <w:t xml:space="preserve"> Ù·/Ù</w:t>
            </w:r>
            <w:r w:rsidRPr="000153FB">
              <w:rPr>
                <w:rFonts w:ascii="Arial LatArm" w:hAnsi="Arial LatArm"/>
                <w:sz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0153FB">
              <w:rPr>
                <w:rFonts w:ascii="Arial LatArm" w:hAnsi="Arial LatArm"/>
              </w:rPr>
              <w:t>Ù·/Ù</w:t>
            </w:r>
            <w:r w:rsidRPr="000153FB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ìï³Ý·³-íáñáõÃÛ³Ý ¹³ëÁ</w:t>
            </w:r>
          </w:p>
        </w:tc>
        <w:tc>
          <w:tcPr>
            <w:tcW w:w="2694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²ñï³Ý»ïáõÙÝ»ñÁ ï/ï³ñÇ</w:t>
            </w:r>
          </w:p>
        </w:tc>
      </w:tr>
      <w:tr w:rsidR="00B05C91" w:rsidRPr="00D2629E" w:rsidTr="002B5A40">
        <w:tc>
          <w:tcPr>
            <w:tcW w:w="3544" w:type="dxa"/>
          </w:tcPr>
          <w:p w:rsidR="00B05C91" w:rsidRPr="000153FB" w:rsidRDefault="00B05C91" w:rsidP="00B05C91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²Ýûñ·³Ý³Ï³Ý ÷áßÇª </w:t>
            </w:r>
          </w:p>
          <w:p w:rsidR="00B05C91" w:rsidRPr="009B3229" w:rsidRDefault="00B05C91" w:rsidP="00B05C91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-20-70%</w:t>
            </w:r>
          </w:p>
        </w:tc>
        <w:tc>
          <w:tcPr>
            <w:tcW w:w="2552" w:type="dxa"/>
          </w:tcPr>
          <w:p w:rsidR="00B05C91" w:rsidRPr="000153FB" w:rsidRDefault="00B05C91" w:rsidP="00B05C91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    0.3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4" w:space="0" w:color="auto"/>
            </w:tcBorders>
          </w:tcPr>
          <w:p w:rsidR="00B05C91" w:rsidRPr="000153FB" w:rsidRDefault="00B05C91" w:rsidP="00B05C91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3</w:t>
            </w:r>
          </w:p>
        </w:tc>
        <w:tc>
          <w:tcPr>
            <w:tcW w:w="2694" w:type="dxa"/>
          </w:tcPr>
          <w:p w:rsidR="00B05C91" w:rsidRPr="00C66428" w:rsidRDefault="00B05C91" w:rsidP="00B05C91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0.5709</w:t>
            </w:r>
          </w:p>
        </w:tc>
      </w:tr>
      <w:tr w:rsidR="00B05C91" w:rsidRPr="00D2629E" w:rsidTr="002B5A40">
        <w:tc>
          <w:tcPr>
            <w:tcW w:w="3544" w:type="dxa"/>
          </w:tcPr>
          <w:p w:rsidR="00B05C91" w:rsidRPr="000153FB" w:rsidRDefault="00B05C91" w:rsidP="00B05C91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2" w:type="dxa"/>
          </w:tcPr>
          <w:p w:rsidR="00B05C91" w:rsidRPr="000153FB" w:rsidRDefault="00B05C91" w:rsidP="00B05C91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5</w:t>
            </w:r>
          </w:p>
        </w:tc>
        <w:tc>
          <w:tcPr>
            <w:tcW w:w="1842" w:type="dxa"/>
          </w:tcPr>
          <w:p w:rsidR="00B05C91" w:rsidRPr="000153FB" w:rsidRDefault="00B05C91" w:rsidP="00B05C91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694" w:type="dxa"/>
          </w:tcPr>
          <w:p w:rsidR="00B05C91" w:rsidRPr="00C66428" w:rsidRDefault="00B05C91" w:rsidP="00B05C91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 xml:space="preserve">0.8327 </w:t>
            </w:r>
          </w:p>
        </w:tc>
      </w:tr>
      <w:tr w:rsidR="00B05C91" w:rsidRPr="00D2629E" w:rsidTr="002B5A40">
        <w:tc>
          <w:tcPr>
            <w:tcW w:w="3544" w:type="dxa"/>
          </w:tcPr>
          <w:p w:rsidR="00B05C91" w:rsidRPr="000153FB" w:rsidRDefault="00B05C91" w:rsidP="00B05C91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²½áïÇ ûùëÇ¹Ý»ñ </w:t>
            </w:r>
          </w:p>
          <w:p w:rsidR="00B05C91" w:rsidRPr="000153FB" w:rsidRDefault="00B05C91" w:rsidP="00B05C91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/»ñÏûùëÇ¹Ç Ñ³ßí³ñÏáí/</w:t>
            </w:r>
          </w:p>
        </w:tc>
        <w:tc>
          <w:tcPr>
            <w:tcW w:w="2552" w:type="dxa"/>
          </w:tcPr>
          <w:p w:rsidR="00B05C91" w:rsidRPr="000153FB" w:rsidRDefault="00B05C91" w:rsidP="00B05C91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0.2</w:t>
            </w:r>
          </w:p>
        </w:tc>
        <w:tc>
          <w:tcPr>
            <w:tcW w:w="1842" w:type="dxa"/>
          </w:tcPr>
          <w:p w:rsidR="00B05C91" w:rsidRPr="000153FB" w:rsidRDefault="00B05C91" w:rsidP="00B05C91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3</w:t>
            </w:r>
          </w:p>
        </w:tc>
        <w:tc>
          <w:tcPr>
            <w:tcW w:w="2694" w:type="dxa"/>
          </w:tcPr>
          <w:p w:rsidR="00B05C91" w:rsidRPr="00C66428" w:rsidRDefault="00B05C91" w:rsidP="00B05C91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0.1388</w:t>
            </w:r>
          </w:p>
        </w:tc>
      </w:tr>
      <w:tr w:rsidR="00B05C91" w:rsidRPr="00D2629E" w:rsidTr="002B5A40">
        <w:tc>
          <w:tcPr>
            <w:tcW w:w="3544" w:type="dxa"/>
          </w:tcPr>
          <w:p w:rsidR="00B05C91" w:rsidRPr="000153FB" w:rsidRDefault="00B05C91" w:rsidP="00B05C91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2" w:type="dxa"/>
          </w:tcPr>
          <w:p w:rsidR="00B05C91" w:rsidRPr="000153FB" w:rsidRDefault="00B05C91" w:rsidP="00B05C91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1</w:t>
            </w:r>
          </w:p>
        </w:tc>
        <w:tc>
          <w:tcPr>
            <w:tcW w:w="1842" w:type="dxa"/>
          </w:tcPr>
          <w:p w:rsidR="00B05C91" w:rsidRPr="000153FB" w:rsidRDefault="00B05C91" w:rsidP="00B05C91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694" w:type="dxa"/>
          </w:tcPr>
          <w:p w:rsidR="00B05C91" w:rsidRPr="00C66428" w:rsidRDefault="00B05C91" w:rsidP="00B05C91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0.0439</w:t>
            </w:r>
          </w:p>
        </w:tc>
      </w:tr>
    </w:tbl>
    <w:p w:rsidR="00FE216C" w:rsidRDefault="00232BA1" w:rsidP="00232BA1">
      <w:pPr>
        <w:ind w:left="360" w:right="480"/>
        <w:jc w:val="both"/>
        <w:rPr>
          <w:rFonts w:ascii="Arial LatArm" w:hAnsi="Arial LatArm"/>
          <w:bCs/>
        </w:rPr>
      </w:pPr>
      <w:r>
        <w:rPr>
          <w:rFonts w:ascii="Arial LatArm" w:hAnsi="Arial LatArm"/>
          <w:bCs/>
        </w:rPr>
        <w:t>¶áõÙ³ñ³ÛÇÝ Ñ³ïÏáõÃÛ³Ùµ ÝÛáõÃ»ñ ãÏ³Ý</w:t>
      </w: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Pr="00172AC0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3953D5" w:rsidRDefault="00FE216C" w:rsidP="00D2629E">
      <w:pPr>
        <w:jc w:val="both"/>
        <w:rPr>
          <w:rFonts w:ascii="Arial Unicode" w:hAnsi="Arial Unicode" w:cs="GHEA Grapalat"/>
          <w:lang w:val="af-ZA"/>
        </w:rPr>
      </w:pPr>
      <w:r w:rsidRPr="003953D5">
        <w:rPr>
          <w:rFonts w:ascii="Arial Unicode" w:hAnsi="Arial Unicode" w:cs="GHEA Grapalat"/>
        </w:rPr>
        <w:t>Զարկային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արտանետումներ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ունեցող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աղբյուրների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թվարկումը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և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բնութագիրը</w:t>
      </w:r>
    </w:p>
    <w:p w:rsidR="00FE216C" w:rsidRPr="003953D5" w:rsidRDefault="00FE216C" w:rsidP="00FE216C">
      <w:pPr>
        <w:ind w:left="567"/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Arial Unicode" w:hAnsi="Arial Unicode" w:cs="GHEA Grapalat"/>
          <w:sz w:val="22"/>
          <w:szCs w:val="22"/>
          <w:lang w:val="af-ZA"/>
        </w:rPr>
        <w:t xml:space="preserve"> 2.</w:t>
      </w:r>
    </w:p>
    <w:p w:rsidR="00FE216C" w:rsidRPr="003953D5" w:rsidRDefault="00FE216C" w:rsidP="00FE216C">
      <w:pPr>
        <w:ind w:left="567"/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417"/>
        <w:gridCol w:w="1843"/>
        <w:gridCol w:w="1701"/>
        <w:gridCol w:w="1701"/>
        <w:gridCol w:w="1701"/>
      </w:tblGrid>
      <w:tr w:rsidR="00FE216C" w:rsidRPr="003953D5" w:rsidTr="00130F4D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Արտադրամասի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(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տեղամասի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)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և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աղբյուրների</w:t>
            </w:r>
          </w:p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անվանումը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right="-108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զարկային արտանետումը,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գ/զարկ</w:t>
            </w:r>
          </w:p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պարբերակա-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նու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softHyphen/>
              <w:t>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տևողությունը,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 xml:space="preserve"> վրկ</w:t>
            </w: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Զարկային արտանետում-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նե րի տարեկան քանակությունը,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6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 w:cs="GHEA Grapalat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</w:p>
        </w:tc>
      </w:tr>
    </w:tbl>
    <w:p w:rsidR="00FE216C" w:rsidRPr="003953D5" w:rsidRDefault="00FE216C" w:rsidP="00FE216C">
      <w:pPr>
        <w:pStyle w:val="norm"/>
        <w:spacing w:line="240" w:lineRule="auto"/>
        <w:ind w:left="567" w:firstLine="0"/>
        <w:rPr>
          <w:rFonts w:ascii="Arial Unicode" w:hAnsi="Arial Unicode" w:cs="Sylfaen"/>
          <w:szCs w:val="22"/>
        </w:rPr>
      </w:pPr>
    </w:p>
    <w:p w:rsidR="00FE216C" w:rsidRDefault="00FE216C" w:rsidP="00FE216C">
      <w:pPr>
        <w:ind w:left="567" w:right="48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·áñÍÁÝÃ³óÝ»ñáõÙ ½³ñÏ³ÛÇÝ ³ñï³Ý»ïáõÙÝ»ñ ã»Ý ³é³ç³ÝáõÙ:</w:t>
      </w: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right="480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C32BDC" w:rsidRDefault="00C32BD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Pr="003953D5" w:rsidRDefault="00FE216C" w:rsidP="00FE216C">
      <w:pPr>
        <w:ind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Ü²ÊÜ²Î²Ü </w:t>
      </w:r>
      <w:r w:rsidRPr="003953D5">
        <w:rPr>
          <w:rFonts w:ascii="Arial LatArm" w:hAnsi="Arial LatArm"/>
          <w:lang w:val="af-ZA"/>
        </w:rPr>
        <w:t xml:space="preserve"> îìÚ²ÈÜºð êÂ² Ð²Þì²ðÎÆ Ð²Ø²ð</w:t>
      </w:r>
    </w:p>
    <w:p w:rsidR="00FE216C" w:rsidRPr="003953D5" w:rsidRDefault="00FE216C" w:rsidP="00FE216C">
      <w:pPr>
        <w:pStyle w:val="BodyText21"/>
        <w:ind w:left="540"/>
        <w:rPr>
          <w:sz w:val="24"/>
          <w:lang w:val="af-ZA"/>
        </w:rPr>
      </w:pPr>
    </w:p>
    <w:p w:rsidR="00FE216C" w:rsidRPr="003953D5" w:rsidRDefault="00FE216C" w:rsidP="00FE216C">
      <w:pPr>
        <w:tabs>
          <w:tab w:val="left" w:pos="360"/>
        </w:tabs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3953D5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3953D5">
        <w:rPr>
          <w:rFonts w:ascii="Arial LatArm" w:hAnsi="Arial LatArm"/>
          <w:lang w:val="af-ZA"/>
        </w:rPr>
        <w:softHyphen/>
        <w:t>í³ñÏ</w:t>
      </w:r>
      <w:r w:rsidRPr="003953D5">
        <w:rPr>
          <w:rFonts w:ascii="Arial LatArm" w:hAnsi="Arial LatArm"/>
          <w:lang w:val="af-ZA"/>
        </w:rPr>
        <w:softHyphen/>
        <w:t>í»É »Ý  ¶úêî 17.2.3.02-</w:t>
      </w:r>
      <w:r w:rsidR="0057403B">
        <w:rPr>
          <w:rFonts w:ascii="Arial LatArm" w:hAnsi="Arial LatArm"/>
          <w:lang w:val="af-ZA"/>
        </w:rPr>
        <w:t>2014</w:t>
      </w:r>
      <w:r w:rsidRPr="003953D5">
        <w:rPr>
          <w:rFonts w:ascii="Arial LatArm" w:hAnsi="Arial LatArm"/>
          <w:lang w:val="af-ZA"/>
        </w:rPr>
        <w:t>–Ç å³Ñ³ÝçÝ»ñÇÝ Ñ³Ù³å³ï³ëË³Ý ¨ µ»ñí³Í »Ý 3 ³Õ</w:t>
      </w:r>
      <w:r w:rsidRPr="003953D5">
        <w:rPr>
          <w:rFonts w:ascii="Arial LatArm" w:hAnsi="Arial LatArm"/>
          <w:lang w:val="af-ZA"/>
        </w:rPr>
        <w:softHyphen/>
        <w:t xml:space="preserve">Ûáõë³ÏÝ»ñáõÙ: </w:t>
      </w:r>
    </w:p>
    <w:p w:rsidR="00FE216C" w:rsidRPr="008F177B" w:rsidRDefault="00FE216C" w:rsidP="00FE216C">
      <w:pPr>
        <w:pStyle w:val="BodyText"/>
        <w:tabs>
          <w:tab w:val="left" w:pos="360"/>
        </w:tabs>
        <w:ind w:left="360"/>
        <w:jc w:val="both"/>
        <w:rPr>
          <w:rFonts w:ascii="Arial LatArm" w:hAnsi="Arial LatArm"/>
          <w:sz w:val="24"/>
          <w:lang w:val="af-ZA"/>
        </w:rPr>
      </w:pPr>
      <w:r w:rsidRPr="000C4C2D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0C4C2D">
        <w:rPr>
          <w:rFonts w:ascii="Arial LatArm" w:hAnsi="Arial LatArm"/>
          <w:sz w:val="24"/>
          <w:lang w:val="af-ZA"/>
        </w:rPr>
        <w:softHyphen/>
        <w:t>ïÝ ³Õ</w:t>
      </w:r>
      <w:r w:rsidRPr="000C4C2D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  <w:r w:rsidRPr="000C4C2D">
        <w:rPr>
          <w:rFonts w:ascii="Arial LatArm" w:hAnsi="Arial LatArm"/>
          <w:lang w:val="af-ZA"/>
        </w:rPr>
        <w:tab/>
      </w:r>
    </w:p>
    <w:p w:rsidR="00FE216C" w:rsidRDefault="00FE216C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</w:pPr>
      <w:r w:rsidRPr="000C4C2D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0C4C2D">
        <w:rPr>
          <w:rFonts w:ascii="Arial LatArm" w:hAnsi="Arial LatArm"/>
          <w:lang w:val="af-ZA"/>
        </w:rPr>
        <w:softHyphen/>
        <w:t>Ù³ñ Ù³ùñÙ³Ý µ³ó³Ï³ÛáõÃÛ³Ý</w:t>
      </w:r>
      <w:r w:rsidR="00D2629E">
        <w:rPr>
          <w:rFonts w:ascii="Arial LatArm" w:hAnsi="Arial LatArm"/>
          <w:lang w:val="af-ZA"/>
        </w:rPr>
        <w:t xml:space="preserve"> ¹»åùáõÙª 3, áñëÙ³Ý ¹»åùáõÙª 2</w:t>
      </w:r>
    </w:p>
    <w:p w:rsidR="009957A7" w:rsidRPr="00D2629E" w:rsidRDefault="009957A7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  <w:sectPr w:rsidR="009957A7" w:rsidRPr="00D2629E" w:rsidSect="001720D8">
          <w:pgSz w:w="11906" w:h="16838" w:code="9"/>
          <w:pgMar w:top="902" w:right="424" w:bottom="709" w:left="851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3953D5">
        <w:rPr>
          <w:rFonts w:ascii="Arial LatArm" w:hAnsi="Arial LatArm"/>
          <w:i/>
          <w:sz w:val="24"/>
          <w:szCs w:val="24"/>
          <w:lang w:val="af-ZA"/>
        </w:rPr>
        <w:lastRenderedPageBreak/>
        <w:t>êÂ² Ð²Þì²ðÎÆ Ð²Ø²ð ²ÜÐð²ÄºÞî ²ÔîàîàÔ ÜÚàôÂºðÆ ä²ð²ØºîðºðÀ</w:t>
      </w: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  <w:lang w:val="ru-RU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4"/>
        <w:gridCol w:w="2987"/>
        <w:gridCol w:w="733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C638B5" w:rsidRPr="003953D5" w:rsidTr="00B724B9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²ñï³¹ñáõ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²ÕïáïáÕ ÝÛáõÃ»ñÇ ³é³ç³óÙ³Ý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</w:rPr>
              <w:t xml:space="preserve"> 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²ñï³Ý»ïÙ³Ý ³ÕµÛáõñ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ø³Ý³Ï</w:t>
            </w:r>
            <w:r w:rsidRPr="003953D5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C638B5" w:rsidRPr="003953D5" w:rsidTr="00B724B9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684"/>
        <w:gridCol w:w="2987"/>
        <w:gridCol w:w="1573"/>
        <w:gridCol w:w="1080"/>
        <w:gridCol w:w="720"/>
        <w:gridCol w:w="1800"/>
        <w:gridCol w:w="1440"/>
        <w:gridCol w:w="1467"/>
        <w:gridCol w:w="1533"/>
      </w:tblGrid>
      <w:tr w:rsidR="000D0047" w:rsidRPr="003953D5" w:rsidTr="00B724B9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0D0047" w:rsidRPr="003953D5" w:rsidRDefault="000D0047" w:rsidP="00F407FA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´³ó å³Ñ»ëï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F407FA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Ê×Ç ¨ ³í³½Ç Ïáõï³ÏáõÙ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2440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0D0047" w:rsidRPr="003953D5" w:rsidRDefault="000D0047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047" w:rsidRPr="003953D5" w:rsidRDefault="000D0047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</w:tr>
      <w:tr w:rsidR="000D0047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F407FA">
            <w:pPr>
              <w:jc w:val="both"/>
              <w:rPr>
                <w:rFonts w:ascii="Arial LatArm" w:hAnsi="Arial LatArm"/>
                <w:sz w:val="22"/>
              </w:rPr>
            </w:pPr>
            <w:r w:rsidRPr="00EA1645">
              <w:rPr>
                <w:rFonts w:ascii="Arial LatArm" w:hAnsi="Arial LatArm"/>
                <w:sz w:val="22"/>
              </w:rPr>
              <w:t>²ëý³Éïµ»ïáÝÇ ³ñï³¹ñáõÃÛáõÝ</w:t>
            </w:r>
          </w:p>
          <w:p w:rsidR="000D0047" w:rsidRPr="00EA1645" w:rsidRDefault="000D0047" w:rsidP="00F407FA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lang w:val="af-ZA"/>
              </w:rPr>
              <w:t>Ñáëù³·ÇÍ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F407FA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Ê³éÝ³ñ³Ý</w:t>
            </w:r>
          </w:p>
          <w:p w:rsidR="000D0047" w:rsidRDefault="000D0047" w:rsidP="000D0047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·³½Ç µ³ÉáÝÝ»ñ</w:t>
            </w:r>
          </w:p>
          <w:p w:rsidR="000D0047" w:rsidRPr="003953D5" w:rsidRDefault="000D0047" w:rsidP="000D0047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çñÇ µ³ù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0D0047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2440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F407FA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047" w:rsidRPr="003953D5" w:rsidRDefault="000D0047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D0047" w:rsidRPr="003953D5" w:rsidRDefault="000D0047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1088"/>
        <w:gridCol w:w="77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C638B5" w:rsidRPr="00543E6D" w:rsidTr="00B724B9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638B5" w:rsidRPr="003953D5" w:rsidTr="00B724B9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³ñ³·áõ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  <w:r w:rsidRPr="003953D5"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 w:rsidRPr="003953D5"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ç»ñÙ³ëïÇ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C638B5" w:rsidRPr="003953D5" w:rsidTr="005D453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C638B5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EB5A7B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3953D5">
              <w:rPr>
                <w:rFonts w:ascii="Arial LatArm" w:hAnsi="Arial LatArm"/>
                <w:caps/>
                <w:sz w:val="22"/>
              </w:rPr>
              <w:t>22</w:t>
            </w:r>
          </w:p>
        </w:tc>
      </w:tr>
      <w:tr w:rsidR="00C4623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E4603A" w:rsidRDefault="00C4623C" w:rsidP="00E4603A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E4603A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2.5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E4603A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772E58" w:rsidRDefault="00E4603A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1B7CE4" w:rsidRDefault="00F92250" w:rsidP="003E5402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  <w:r w:rsidR="003E5402">
              <w:rPr>
                <w:rFonts w:ascii="Arial LatArm" w:hAnsi="Arial LatArm"/>
                <w:caps/>
                <w:sz w:val="22"/>
              </w:rPr>
              <w:t>0</w:t>
            </w:r>
            <w:r>
              <w:rPr>
                <w:rFonts w:ascii="Arial LatArm" w:hAnsi="Arial LatArm"/>
                <w:caps/>
                <w:sz w:val="22"/>
              </w:rPr>
              <w:t>21.6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543E6D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C4623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E4603A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E4603A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0.32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772E58" w:rsidRDefault="00E4603A" w:rsidP="00543E6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  <w:r w:rsidR="00543E6D">
              <w:rPr>
                <w:rFonts w:ascii="Arial LatArm" w:hAnsi="Arial LatArm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543E6D" w:rsidRDefault="00543E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543E6D">
              <w:rPr>
                <w:rFonts w:ascii="Arial LatArm" w:eastAsia="Courier New" w:hAnsi="Arial LatArm" w:cs="Courier New"/>
                <w:lang w:val="ru-RU"/>
              </w:rPr>
              <w:t>2.</w:t>
            </w:r>
            <w:r w:rsidRPr="00543E6D">
              <w:rPr>
                <w:rFonts w:ascii="Arial LatArm" w:eastAsia="Courier New" w:hAnsi="Arial LatArm" w:cs="Courier New"/>
              </w:rPr>
              <w:t>0125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543E6D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</w:p>
    <w:p w:rsidR="00C638B5" w:rsidRDefault="00C638B5" w:rsidP="00C638B5">
      <w:pPr>
        <w:rPr>
          <w:rFonts w:ascii="Arial LatArm" w:hAnsi="Arial LatArm"/>
        </w:rPr>
      </w:pPr>
    </w:p>
    <w:p w:rsidR="00C638B5" w:rsidRDefault="00C638B5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724B9" w:rsidRDefault="00B724B9" w:rsidP="009957A7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0D0047" w:rsidRDefault="000D0047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0D0047" w:rsidRDefault="000D0047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0D0047" w:rsidRDefault="000D0047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C638B5" w:rsidRPr="008D63A2" w:rsidRDefault="008D63A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  <w:r w:rsidRPr="000C4C2D">
        <w:rPr>
          <w:rFonts w:ascii="Arial LatArm" w:hAnsi="Arial LatArm"/>
          <w:sz w:val="24"/>
          <w:szCs w:val="24"/>
          <w:lang w:val="en-US"/>
        </w:rPr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98"/>
        <w:gridCol w:w="1370"/>
        <w:gridCol w:w="1182"/>
        <w:gridCol w:w="1275"/>
        <w:gridCol w:w="1701"/>
        <w:gridCol w:w="1560"/>
        <w:gridCol w:w="2508"/>
        <w:gridCol w:w="1744"/>
      </w:tblGrid>
      <w:tr w:rsidR="00C638B5" w:rsidRPr="00543E6D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BodyText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C638B5" w:rsidRPr="00543E6D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Pr="003953D5">
              <w:rPr>
                <w:rFonts w:ascii="Arial LatArm" w:hAnsi="Arial LatArm"/>
                <w:sz w:val="22"/>
              </w:rPr>
              <w:t>-ÇÝ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·Í³ÛÇÝ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C638B5" w:rsidRPr="003953D5" w:rsidTr="00B8281A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</w:rPr>
      </w:pPr>
    </w:p>
    <w:tbl>
      <w:tblPr>
        <w:tblW w:w="15168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10"/>
        <w:gridCol w:w="705"/>
        <w:gridCol w:w="711"/>
        <w:gridCol w:w="994"/>
        <w:gridCol w:w="709"/>
        <w:gridCol w:w="1417"/>
        <w:gridCol w:w="1134"/>
        <w:gridCol w:w="1275"/>
        <w:gridCol w:w="1701"/>
        <w:gridCol w:w="1560"/>
        <w:gridCol w:w="2551"/>
        <w:gridCol w:w="1701"/>
      </w:tblGrid>
      <w:tr w:rsidR="00C638B5" w:rsidRPr="003953D5" w:rsidTr="00B8281A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B8281A" w:rsidRDefault="00C638B5" w:rsidP="00B8281A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8281A" w:rsidRPr="003953D5" w:rsidRDefault="00C638B5" w:rsidP="00B8281A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32</w:t>
            </w:r>
          </w:p>
        </w:tc>
      </w:tr>
      <w:tr w:rsidR="00F92250" w:rsidRPr="003953D5" w:rsidTr="00B8281A"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9D0610" w:rsidRDefault="00F9225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F92250">
              <w:rPr>
                <w:rFonts w:ascii="Arial LatArm" w:hAnsi="Arial LatArm"/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F92250">
              <w:rPr>
                <w:rFonts w:ascii="Arial LatArm" w:hAnsi="Arial LatArm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F92250">
              <w:rPr>
                <w:rFonts w:ascii="Arial LatArm" w:hAnsi="Arial LatArm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F92250">
              <w:rPr>
                <w:rFonts w:ascii="Arial LatArm" w:hAnsi="Arial LatArm"/>
                <w:sz w:val="22"/>
                <w:szCs w:val="22"/>
              </w:rPr>
              <w:t>35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2250" w:rsidRPr="003953D5" w:rsidRDefault="00F92250" w:rsidP="00E70458">
            <w:pPr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3953D5" w:rsidRDefault="00F92250" w:rsidP="001770E4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9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F92250" w:rsidRPr="003953D5" w:rsidTr="009B5DC2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9D0610" w:rsidRDefault="00F9225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F92250">
              <w:rPr>
                <w:rFonts w:ascii="Arial LatArm" w:hAnsi="Arial LatArm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F92250">
              <w:rPr>
                <w:rFonts w:ascii="Arial LatArm" w:hAnsi="Arial LatArm"/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2250" w:rsidRPr="00F92250" w:rsidRDefault="00F92250" w:rsidP="00F62AB9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2250" w:rsidRPr="003953D5" w:rsidRDefault="00F92250" w:rsidP="000D0047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çñÇ µ³ù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92250" w:rsidRPr="003953D5" w:rsidRDefault="00F9225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1770E4" w:rsidRDefault="001770E4" w:rsidP="00C638B5">
      <w:pPr>
        <w:jc w:val="right"/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707"/>
        <w:gridCol w:w="4950"/>
        <w:gridCol w:w="1204"/>
        <w:gridCol w:w="1062"/>
        <w:gridCol w:w="1437"/>
        <w:gridCol w:w="1323"/>
        <w:gridCol w:w="951"/>
        <w:gridCol w:w="1567"/>
        <w:gridCol w:w="1617"/>
      </w:tblGrid>
      <w:tr w:rsidR="00C638B5" w:rsidRPr="003953D5" w:rsidTr="00665D41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²ÕµÛáõñÇ Ï³ñ·³ÃÇíÁ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²Â² Ñ³Ý»Éáõ ï³ñÇÝ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C638B5" w:rsidRPr="003953D5" w:rsidTr="00665D41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5B5B25" w:rsidRPr="003953D5" w:rsidTr="00665D41">
        <w:trPr>
          <w:trHeight w:val="36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 xml:space="preserve"> 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0.4392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0.4392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2020</w:t>
            </w:r>
          </w:p>
        </w:tc>
      </w:tr>
      <w:tr w:rsidR="005B5B2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1770E4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  <w:p w:rsidR="005B5B25" w:rsidRPr="0087597D" w:rsidRDefault="005B5B25" w:rsidP="001770E4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5B5B25" w:rsidRPr="003953D5" w:rsidRDefault="005B5B25" w:rsidP="001770E4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5B5B25" w:rsidRPr="003953D5" w:rsidRDefault="005B5B25" w:rsidP="001770E4">
            <w:pPr>
              <w:ind w:left="12" w:right="4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0.015</w:t>
            </w:r>
          </w:p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0.0158</w:t>
            </w:r>
          </w:p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0.0948</w:t>
            </w:r>
          </w:p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43E6D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7.45</w:t>
            </w:r>
          </w:p>
          <w:p w:rsidR="005B5B25" w:rsidRDefault="00543E6D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7.85</w:t>
            </w:r>
          </w:p>
          <w:p w:rsidR="005B5B25" w:rsidRDefault="00543E6D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46.9</w:t>
            </w:r>
          </w:p>
          <w:p w:rsidR="005B5B25" w:rsidRPr="003953D5" w:rsidRDefault="00543E6D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2.48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0.1317</w:t>
            </w:r>
          </w:p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0.1388</w:t>
            </w:r>
          </w:p>
          <w:p w:rsidR="005B5B2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0.8327</w:t>
            </w:r>
          </w:p>
          <w:p w:rsidR="005B5B25" w:rsidRPr="003953D5" w:rsidRDefault="005B5B2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0.0439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0.015</w:t>
            </w:r>
          </w:p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0.0158</w:t>
            </w:r>
          </w:p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0.0948</w:t>
            </w:r>
          </w:p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43E6D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7.45</w:t>
            </w:r>
          </w:p>
          <w:p w:rsidR="005B5B25" w:rsidRDefault="00543E6D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7.85</w:t>
            </w:r>
          </w:p>
          <w:p w:rsidR="005B5B25" w:rsidRDefault="00543E6D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46.9</w:t>
            </w:r>
          </w:p>
          <w:p w:rsidR="005B5B25" w:rsidRPr="003953D5" w:rsidRDefault="00543E6D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2.48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0.1317</w:t>
            </w:r>
          </w:p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0.1388</w:t>
            </w:r>
          </w:p>
          <w:p w:rsidR="005B5B2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0.8327</w:t>
            </w:r>
          </w:p>
          <w:p w:rsidR="005B5B25" w:rsidRPr="003953D5" w:rsidRDefault="005B5B25" w:rsidP="00F62A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0.0439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Pr="003953D5" w:rsidRDefault="005B5B2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2020</w:t>
            </w:r>
          </w:p>
        </w:tc>
      </w:tr>
    </w:tbl>
    <w:p w:rsidR="00C638B5" w:rsidRDefault="00C638B5" w:rsidP="00C638B5">
      <w:pPr>
        <w:rPr>
          <w:rFonts w:ascii="Arial LatArm" w:hAnsi="Arial LatArm"/>
          <w:sz w:val="22"/>
          <w:szCs w:val="22"/>
        </w:rPr>
      </w:pPr>
    </w:p>
    <w:p w:rsidR="008D63A2" w:rsidRDefault="008D63A2" w:rsidP="008D63A2">
      <w:r w:rsidRPr="0032132F">
        <w:rPr>
          <w:rFonts w:ascii="Arial LatArm" w:hAnsi="Arial LatArm"/>
          <w:sz w:val="22"/>
          <w:szCs w:val="22"/>
        </w:rPr>
        <w:t>Üì – Ý»ñÏ³ íÇ×³Ï       Ð    -  Ñ»é³Ý</w:t>
      </w:r>
      <w:r>
        <w:rPr>
          <w:rFonts w:ascii="Arial LatArm" w:hAnsi="Arial LatArm"/>
          <w:sz w:val="22"/>
          <w:szCs w:val="22"/>
        </w:rPr>
        <w:t>Ï³ñ</w:t>
      </w:r>
      <w:r w:rsidRPr="00307185">
        <w:t xml:space="preserve"> </w:t>
      </w:r>
    </w:p>
    <w:p w:rsidR="00C638B5" w:rsidRPr="00307185" w:rsidRDefault="00C638B5" w:rsidP="00C638B5">
      <w:pPr>
        <w:rPr>
          <w:rFonts w:ascii="Arial LatArm" w:hAnsi="Arial LatArm"/>
        </w:rPr>
        <w:sectPr w:rsidR="00C638B5" w:rsidRPr="00307185" w:rsidSect="00E91698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ØºøºÜ²Ú²Î²Ü Ð²Þì²ðÎÆ ´ÜàôÂ²¶ÆðÀ</w:t>
      </w:r>
    </w:p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ìÝ³ë³Ï³ñ ÝÛáõÃ»ñáí ÙÃÝáÉáñïÇ ³Õïáïí³ÍáõÃÛ³Ý Ñ³ßí³ñÏÁ Ï³ï³ñí»É ¿ §</w:t>
      </w:r>
      <w:r w:rsidR="00C531A8">
        <w:rPr>
          <w:rFonts w:ascii="Arial LatArm" w:hAnsi="Arial LatArm"/>
        </w:rPr>
        <w:t>¾é³¦</w:t>
      </w:r>
      <w:r w:rsidRPr="003953D5">
        <w:rPr>
          <w:rFonts w:ascii="Arial LatArm" w:hAnsi="Arial LatArm"/>
        </w:rPr>
        <w:t xml:space="preserve"> Ù»ù»Ý³Û³Ï³Ý Íñ³·ñáí, 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41C7B">
        <w:rPr>
          <w:rFonts w:ascii="Arial LatArm" w:hAnsi="Arial LatArm"/>
        </w:rPr>
        <w:t>¶»ïÝ³Ù»ñÓ ËïáõÃÛáõÝÝ»ñÇ µ³ßËÙ³Ý áñáßáõÙÁ Ï³ï³ñí»É ¿ 1</w:t>
      </w:r>
      <w:r w:rsidR="007257AD" w:rsidRPr="00341C7B">
        <w:rPr>
          <w:rFonts w:ascii="Arial LatArm" w:hAnsi="Arial LatArm"/>
        </w:rPr>
        <w:t>2</w:t>
      </w:r>
      <w:r w:rsidRPr="00341C7B">
        <w:rPr>
          <w:rFonts w:ascii="Arial LatArm" w:hAnsi="Arial LatArm"/>
        </w:rPr>
        <w:t xml:space="preserve">00 </w:t>
      </w:r>
      <w:r w:rsidRPr="00341C7B">
        <w:rPr>
          <w:rFonts w:ascii="Arial LatArm" w:hAnsi="Arial LatArm"/>
        </w:rPr>
        <w:sym w:font="Symbol" w:char="F0B4"/>
      </w:r>
      <w:r w:rsidRPr="00341C7B">
        <w:rPr>
          <w:rFonts w:ascii="Arial LatArm" w:hAnsi="Arial LatArm"/>
        </w:rPr>
        <w:t xml:space="preserve"> 1</w:t>
      </w:r>
      <w:r w:rsidR="007257AD" w:rsidRPr="00341C7B">
        <w:rPr>
          <w:rFonts w:ascii="Arial LatArm" w:hAnsi="Arial LatArm"/>
        </w:rPr>
        <w:t>2</w:t>
      </w:r>
      <w:r w:rsidRPr="00341C7B">
        <w:rPr>
          <w:rFonts w:ascii="Arial LatArm" w:hAnsi="Arial LatArm"/>
        </w:rPr>
        <w:t>00Ù ù³</w:t>
      </w:r>
      <w:r w:rsidRPr="00341C7B">
        <w:rPr>
          <w:rFonts w:ascii="Arial LatArm" w:hAnsi="Arial LatArm"/>
        </w:rPr>
        <w:softHyphen/>
        <w:t>é³</w:t>
      </w:r>
      <w:r w:rsidRPr="00341C7B">
        <w:rPr>
          <w:rFonts w:ascii="Arial LatArm" w:hAnsi="Arial LatArm"/>
        </w:rPr>
        <w:softHyphen/>
        <w:t>ÏáõëáõÙ, 1</w:t>
      </w:r>
      <w:r w:rsidR="007257AD" w:rsidRPr="00341C7B">
        <w:rPr>
          <w:rFonts w:ascii="Arial LatArm" w:hAnsi="Arial LatArm"/>
        </w:rPr>
        <w:t>2</w:t>
      </w:r>
      <w:r w:rsidRPr="00341C7B">
        <w:rPr>
          <w:rFonts w:ascii="Arial LatArm" w:hAnsi="Arial LatArm"/>
        </w:rPr>
        <w:t>0Ù ù³ÛÉáí</w:t>
      </w:r>
      <w:r w:rsidR="007257AD" w:rsidRPr="00341C7B">
        <w:rPr>
          <w:rFonts w:ascii="Arial LatArm" w:hAnsi="Arial LatArm"/>
        </w:rPr>
        <w:t>,121Ï»ïáõÙ</w:t>
      </w:r>
      <w:r w:rsidRPr="00341C7B">
        <w:rPr>
          <w:rFonts w:ascii="Arial LatArm" w:hAnsi="Arial LatArm"/>
        </w:rPr>
        <w:t>:</w:t>
      </w: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C638B5" w:rsidRPr="003953D5" w:rsidRDefault="00C638B5" w:rsidP="00C638B5">
      <w:pPr>
        <w:pStyle w:val="BodyText"/>
        <w:jc w:val="both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C638B5" w:rsidRDefault="00C638B5" w:rsidP="00C638B5">
      <w:pPr>
        <w:ind w:firstLine="720"/>
        <w:jc w:val="right"/>
        <w:rPr>
          <w:rFonts w:ascii="Arial LatArm" w:hAnsi="Arial LatArm" w:cs="Sylfaen"/>
        </w:rPr>
      </w:pPr>
      <w:r w:rsidRPr="003953D5">
        <w:rPr>
          <w:rFonts w:ascii="Arial LatArm" w:hAnsi="Arial LatArm" w:cs="Sylfaen"/>
        </w:rPr>
        <w:t>²ÔÚàôê²Î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7"/>
        <w:gridCol w:w="2410"/>
      </w:tblGrid>
      <w:tr w:rsidR="00C638B5" w:rsidTr="003D74F9"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EE2E0A" w:rsidRDefault="00C638B5" w:rsidP="00B724B9">
            <w:pPr>
              <w:tabs>
                <w:tab w:val="center" w:pos="3223"/>
                <w:tab w:val="left" w:pos="5040"/>
              </w:tabs>
              <w:spacing w:line="360" w:lineRule="auto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EE2E0A" w:rsidRDefault="00C638B5" w:rsidP="00B724B9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C638B5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C638B5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C531A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</w:t>
            </w:r>
            <w:r w:rsidR="00C531A8">
              <w:rPr>
                <w:rFonts w:ascii="Arial LatArm" w:hAnsi="Arial LatArm"/>
              </w:rPr>
              <w:t>25</w:t>
            </w:r>
          </w:p>
        </w:tc>
      </w:tr>
      <w:tr w:rsidR="00C638B5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B61E24" w:rsidRDefault="00B61E24" w:rsidP="000E42DE">
            <w:pPr>
              <w:jc w:val="center"/>
              <w:rPr>
                <w:rFonts w:ascii="Arial LatArm" w:hAnsi="Arial LatArm"/>
              </w:rPr>
            </w:pPr>
            <w:r w:rsidRPr="00B61E24">
              <w:rPr>
                <w:rFonts w:ascii="Arial LatArm" w:hAnsi="Arial LatArm"/>
              </w:rPr>
              <w:t>28.4</w:t>
            </w:r>
          </w:p>
        </w:tc>
      </w:tr>
      <w:tr w:rsidR="00C638B5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C531A8" w:rsidRDefault="00C638B5" w:rsidP="00B724B9">
            <w:pPr>
              <w:jc w:val="center"/>
              <w:rPr>
                <w:rFonts w:ascii="Arial LatArm" w:hAnsi="Arial LatArm"/>
                <w:color w:val="FF0000"/>
              </w:rPr>
            </w:pP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27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18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29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³ñ³·áõÃÛáõÝÁ, áñÇ ·»ñ³½³ÝóÙ³Ý ÏñÏÝáõÃÛáõÝÁ Ï³½ÙáõÙ ¿ 5%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AD0A1A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3.4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B61E24" w:rsidTr="003D74F9">
        <w:tc>
          <w:tcPr>
            <w:tcW w:w="708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61E24" w:rsidRDefault="003D74F9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 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61E24" w:rsidRDefault="00B61E24" w:rsidP="00232BA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24</w:t>
            </w:r>
            <w:r w:rsidR="00232BA1" w:rsidRPr="00AD0A1A">
              <w:rPr>
                <w:rFonts w:ascii="Arial LatArm" w:hAnsi="Arial LatArm"/>
              </w:rPr>
              <w:t>Ù/íñÏ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  <w:i/>
        </w:rPr>
      </w:pPr>
    </w:p>
    <w:p w:rsidR="00C638B5" w:rsidRPr="003953D5" w:rsidRDefault="00C638B5" w:rsidP="00C638B5">
      <w:pPr>
        <w:jc w:val="both"/>
        <w:rPr>
          <w:rFonts w:ascii="Arial LatArm" w:hAnsi="Arial LatArm"/>
        </w:rPr>
      </w:pPr>
    </w:p>
    <w:p w:rsidR="00C638B5" w:rsidRDefault="00C638B5" w:rsidP="00627FEB">
      <w:pPr>
        <w:pStyle w:val="Heading2"/>
        <w:rPr>
          <w:rFonts w:ascii="Arial LatArm" w:hAnsi="Arial LatArm"/>
          <w:b w:val="0"/>
        </w:rPr>
      </w:pPr>
    </w:p>
    <w:p w:rsidR="00165FF3" w:rsidRDefault="00165FF3" w:rsidP="00165FF3"/>
    <w:p w:rsidR="007257AD" w:rsidRDefault="007257AD" w:rsidP="007257AD">
      <w:pPr>
        <w:tabs>
          <w:tab w:val="left" w:pos="4050"/>
        </w:tabs>
        <w:rPr>
          <w:rFonts w:ascii="Arial LatArm" w:hAnsi="Arial LatArm"/>
        </w:rPr>
      </w:pPr>
      <w:r>
        <w:rPr>
          <w:rFonts w:ascii="Arial LatArm" w:hAnsi="Arial LatArm"/>
        </w:rPr>
        <w:t>ìÜ²ê²Î²ð ÜÚàôÂºðÆ òðØ²Ü Ð²ÎÆðÖ ²ð¸ÚàôÜøÜºðÀ</w:t>
      </w:r>
    </w:p>
    <w:p w:rsidR="00C638B5" w:rsidRPr="00627FEB" w:rsidRDefault="00C638B5" w:rsidP="00627FEB">
      <w:pPr>
        <w:rPr>
          <w:rFonts w:ascii="Arial LatArm" w:hAnsi="Arial LatArm"/>
          <w:i/>
          <w:szCs w:val="20"/>
        </w:rPr>
      </w:pPr>
    </w:p>
    <w:tbl>
      <w:tblPr>
        <w:tblW w:w="1063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9"/>
        <w:gridCol w:w="2268"/>
        <w:gridCol w:w="2126"/>
        <w:gridCol w:w="1843"/>
        <w:gridCol w:w="2126"/>
      </w:tblGrid>
      <w:tr w:rsidR="007257AD" w:rsidRPr="003953D5" w:rsidTr="00D32CF2"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ind w:left="1051"/>
              <w:jc w:val="center"/>
              <w:rPr>
                <w:rFonts w:ascii="Arial LatArm" w:hAnsi="Arial LatArm"/>
                <w:sz w:val="22"/>
              </w:rPr>
            </w:pPr>
          </w:p>
          <w:p w:rsidR="007257AD" w:rsidRPr="003953D5" w:rsidRDefault="007257AD" w:rsidP="00B724B9">
            <w:pPr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²é³í»É³-</w:t>
            </w:r>
          </w:p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257AD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  <w:r w:rsidR="009814BC">
              <w:rPr>
                <w:rFonts w:ascii="Arial LatArm" w:hAnsi="Arial LatArm"/>
                <w:sz w:val="22"/>
              </w:rPr>
              <w:t>ýáÝáí</w:t>
            </w:r>
          </w:p>
          <w:p w:rsidR="0047345E" w:rsidRDefault="0047345E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300Ù</w:t>
            </w:r>
          </w:p>
          <w:p w:rsidR="0004038D" w:rsidRPr="003953D5" w:rsidRDefault="0004038D" w:rsidP="0004038D">
            <w:pPr>
              <w:tabs>
                <w:tab w:val="left" w:pos="615"/>
                <w:tab w:val="center" w:pos="903"/>
              </w:tabs>
              <w:ind w:left="180"/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257AD" w:rsidRDefault="0047345E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µÝ³Ï»ÉÇ</w:t>
            </w:r>
          </w:p>
          <w:p w:rsidR="0047345E" w:rsidRPr="003953D5" w:rsidRDefault="0047345E" w:rsidP="00775DA7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·áïáõ »½ñÇÝ</w:t>
            </w:r>
          </w:p>
        </w:tc>
      </w:tr>
      <w:tr w:rsidR="007257AD" w:rsidRPr="003953D5" w:rsidTr="00D32CF2">
        <w:trPr>
          <w:cantSplit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257AD" w:rsidRPr="003953D5" w:rsidRDefault="007257AD" w:rsidP="00B724B9">
            <w:pPr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7257AD" w:rsidRPr="003953D5" w:rsidRDefault="007257AD" w:rsidP="00C638B5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7257AD" w:rsidRPr="003953D5" w:rsidRDefault="007257AD" w:rsidP="00B724B9">
            <w:pPr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502C74" w:rsidRPr="00ED6E4A" w:rsidTr="00D32CF2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502C7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öáßÇ</w:t>
            </w:r>
            <w:r w:rsidR="00836B69">
              <w:rPr>
                <w:rFonts w:ascii="Arial LatArm" w:hAnsi="Arial LatArm"/>
              </w:rPr>
              <w:t xml:space="preserve"> </w:t>
            </w:r>
            <w:r w:rsidRPr="004545A3">
              <w:rPr>
                <w:rFonts w:ascii="Arial LatArm" w:hAnsi="Arial LatArm"/>
              </w:rPr>
              <w:t>³Ýûñ·³Ý.</w:t>
            </w:r>
          </w:p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>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-20-70%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2C74" w:rsidRDefault="000B32B9" w:rsidP="0047345E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         </w:t>
            </w:r>
            <w:r w:rsidR="00502C74"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471D65">
              <w:rPr>
                <w:rFonts w:ascii="Arial LatArm" w:hAnsi="Arial LatArm"/>
                <w:caps/>
                <w:sz w:val="22"/>
                <w:szCs w:val="22"/>
              </w:rPr>
              <w:t>02846</w:t>
            </w:r>
            <w:r w:rsidR="00502C74">
              <w:rPr>
                <w:rFonts w:ascii="Arial LatArm" w:hAnsi="Arial LatArm"/>
                <w:i/>
                <w:lang w:val="af-ZA"/>
              </w:rPr>
              <w:t xml:space="preserve"> ê</w:t>
            </w:r>
            <w:r w:rsidR="00502C74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4545A3" w:rsidRDefault="00502C74" w:rsidP="00471D65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471D65">
              <w:rPr>
                <w:rFonts w:ascii="Arial LatArm" w:hAnsi="Arial LatArm"/>
                <w:caps/>
                <w:sz w:val="22"/>
                <w:szCs w:val="22"/>
              </w:rPr>
              <w:t>0854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2C74" w:rsidRPr="00B8306B" w:rsidRDefault="00B8306B" w:rsidP="0047345E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          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04038D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9814BC">
              <w:rPr>
                <w:rFonts w:ascii="Arial LatArm" w:hAnsi="Arial LatArm"/>
                <w:caps/>
                <w:sz w:val="22"/>
                <w:szCs w:val="22"/>
              </w:rPr>
              <w:t>041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04038D" w:rsidRPr="004545A3" w:rsidRDefault="0004038D" w:rsidP="009814B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</w:t>
            </w:r>
            <w:r w:rsidR="009814BC">
              <w:rPr>
                <w:rFonts w:ascii="Arial LatArm" w:hAnsi="Arial LatArm"/>
                <w:caps/>
                <w:sz w:val="22"/>
                <w:szCs w:val="22"/>
              </w:rPr>
              <w:t>23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02C74" w:rsidRPr="004545A3" w:rsidRDefault="002339D2" w:rsidP="002339D2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´Ý³Ï»ÉÇ </w:t>
            </w:r>
            <w:r w:rsidRPr="002339D2">
              <w:rPr>
                <w:rFonts w:ascii="Arial LatArm" w:eastAsia="Courier New" w:hAnsi="Arial LatArm" w:cs="Courier New"/>
              </w:rPr>
              <w:t>·áïÇÝ ¨ êä¶ Ñ³ÙÁÝÏÝáõÙ »Ý</w:t>
            </w:r>
          </w:p>
        </w:tc>
      </w:tr>
      <w:tr w:rsidR="00502C74" w:rsidRPr="00ED6E4A" w:rsidTr="00D32CF2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5B25" w:rsidRDefault="005B5B25" w:rsidP="005B5B25">
            <w:pPr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Ñ»ï³·³ Ñ³ß</w:t>
            </w:r>
            <w:r>
              <w:rPr>
                <w:rFonts w:ascii="Arial LatArm" w:hAnsi="Arial LatArm"/>
                <w:i/>
                <w:lang w:val="af-ZA"/>
              </w:rPr>
              <w:softHyphen/>
              <w:t>í³ñÏ ãÇ Ï³ï³ñí»É</w:t>
            </w:r>
          </w:p>
          <w:p w:rsidR="00502C74" w:rsidRPr="000B32B9" w:rsidRDefault="005B5B25" w:rsidP="000B32B9">
            <w:pPr>
              <w:jc w:val="center"/>
              <w:rPr>
                <w:rFonts w:ascii="Arial LatArm" w:hAnsi="Arial LatArm"/>
                <w:i/>
                <w:lang w:val="af-ZA"/>
              </w:rPr>
            </w:pPr>
            <w:r w:rsidRPr="00775DA7">
              <w:rPr>
                <w:rFonts w:ascii="Courier New" w:hAnsi="Courier New" w:cs="Courier New"/>
                <w:lang w:val="ru-RU"/>
              </w:rPr>
              <w:t>Cм &lt; 0.05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2C74" w:rsidRPr="00775DA7" w:rsidRDefault="00502C74" w:rsidP="00775DA7">
            <w:pPr>
              <w:rPr>
                <w:rFonts w:ascii="Arial LatArm" w:hAnsi="Arial LatArm" w:cs="Courier New"/>
              </w:rPr>
            </w:pPr>
            <w:r w:rsidRPr="00775DA7">
              <w:rPr>
                <w:rFonts w:ascii="Arial LatArm" w:hAnsi="Arial LatArm" w:cs="Courier New"/>
                <w:lang w:val="ru-RU"/>
              </w:rPr>
              <w:t>0.08</w:t>
            </w:r>
            <w:r w:rsidR="00B8306B">
              <w:rPr>
                <w:rFonts w:ascii="Arial LatArm" w:hAnsi="Arial LatArm" w:cs="Courier New"/>
              </w:rPr>
              <w:t>034</w:t>
            </w:r>
            <w:r>
              <w:rPr>
                <w:rFonts w:ascii="Arial LatArm" w:hAnsi="Arial LatArm"/>
                <w:i/>
                <w:lang w:val="af-ZA"/>
              </w:rPr>
              <w:t xml:space="preserve"> </w:t>
            </w:r>
            <w:r w:rsidR="0004038D">
              <w:rPr>
                <w:rFonts w:ascii="Arial LatArm" w:hAnsi="Arial LatArm"/>
                <w:i/>
                <w:lang w:val="af-ZA"/>
              </w:rPr>
              <w:t>ê</w:t>
            </w:r>
            <w:r w:rsidR="0004038D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775DA7" w:rsidRDefault="00502C74" w:rsidP="00B8306B">
            <w:pPr>
              <w:rPr>
                <w:rFonts w:ascii="Arial LatArm" w:hAnsi="Arial LatArm"/>
                <w:caps/>
                <w:sz w:val="22"/>
                <w:szCs w:val="22"/>
              </w:rPr>
            </w:pPr>
            <w:r w:rsidRPr="00775DA7">
              <w:rPr>
                <w:rFonts w:ascii="Arial LatArm" w:hAnsi="Arial LatArm" w:cs="Courier New"/>
                <w:lang w:val="ru-RU"/>
              </w:rPr>
              <w:t>0.4</w:t>
            </w:r>
            <w:r w:rsidR="00B8306B">
              <w:rPr>
                <w:rFonts w:ascii="Arial LatArm" w:hAnsi="Arial LatArm" w:cs="Courier New"/>
              </w:rPr>
              <w:t>0170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04038D" w:rsidP="0004038D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0.08</w:t>
            </w:r>
            <w:r w:rsidR="009814BC">
              <w:rPr>
                <w:rFonts w:ascii="Arial LatArm" w:hAnsi="Arial LatArm"/>
                <w:caps/>
                <w:sz w:val="22"/>
                <w:szCs w:val="22"/>
              </w:rPr>
              <w:t>0</w:t>
            </w:r>
            <w:r>
              <w:rPr>
                <w:rFonts w:ascii="Arial LatArm" w:hAnsi="Arial LatArm"/>
                <w:i/>
                <w:lang w:val="af-ZA"/>
              </w:rPr>
              <w:t>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04038D" w:rsidRPr="004545A3" w:rsidRDefault="0004038D" w:rsidP="009814B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0.4</w:t>
            </w:r>
            <w:r w:rsidR="009814BC">
              <w:rPr>
                <w:rFonts w:ascii="Arial LatArm" w:hAnsi="Arial LatArm"/>
                <w:caps/>
                <w:sz w:val="22"/>
                <w:szCs w:val="22"/>
              </w:rPr>
              <w:t>0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02C74" w:rsidRPr="00ED6E4A" w:rsidTr="00D32CF2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5B25" w:rsidRDefault="005B5B25" w:rsidP="005B5B25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Ñ»ï³·³ Ñ³ßí³ñÏ ãÇ Ï³ï³ñí»É</w:t>
            </w:r>
          </w:p>
          <w:p w:rsidR="005B5B25" w:rsidRPr="00775DA7" w:rsidRDefault="005B5B25" w:rsidP="005B5B25">
            <w:pPr>
              <w:jc w:val="center"/>
              <w:rPr>
                <w:rFonts w:ascii="Arial LatArm" w:hAnsi="Arial LatArm"/>
                <w:i/>
                <w:lang w:val="af-ZA"/>
              </w:rPr>
            </w:pPr>
            <w:r w:rsidRPr="00775DA7">
              <w:rPr>
                <w:rFonts w:ascii="Courier New" w:hAnsi="Courier New" w:cs="Courier New"/>
                <w:lang w:val="ru-RU"/>
              </w:rPr>
              <w:t>Cм &lt; 0.05</w:t>
            </w:r>
          </w:p>
          <w:p w:rsidR="00502C74" w:rsidRPr="004545A3" w:rsidRDefault="00502C74" w:rsidP="00836B69">
            <w:pPr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2C74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471D65">
              <w:rPr>
                <w:rFonts w:ascii="Arial LatArm" w:hAnsi="Arial LatArm"/>
                <w:caps/>
                <w:sz w:val="22"/>
                <w:szCs w:val="22"/>
              </w:rPr>
              <w:t>0941</w:t>
            </w:r>
            <w:r w:rsidR="00836B69">
              <w:rPr>
                <w:rFonts w:ascii="Arial LatArm" w:hAnsi="Arial LatArm"/>
                <w:i/>
                <w:lang w:val="af-ZA"/>
              </w:rPr>
              <w:t xml:space="preserve"> ê</w:t>
            </w:r>
            <w:r w:rsidR="00836B69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4545A3" w:rsidRDefault="00502C74" w:rsidP="00471D65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471D65">
              <w:rPr>
                <w:rFonts w:ascii="Arial LatArm" w:hAnsi="Arial LatArm"/>
                <w:caps/>
                <w:sz w:val="22"/>
                <w:szCs w:val="22"/>
              </w:rPr>
              <w:t>00188</w:t>
            </w:r>
            <w:r w:rsidR="00836B69"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 w:rsidR="00836B69"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836B69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</w:t>
            </w:r>
            <w:r w:rsidR="009814BC">
              <w:rPr>
                <w:rFonts w:ascii="Arial LatArm" w:hAnsi="Arial LatArm"/>
                <w:caps/>
                <w:sz w:val="22"/>
                <w:szCs w:val="22"/>
              </w:rPr>
              <w:t>089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836B69" w:rsidRPr="004545A3" w:rsidRDefault="00836B69" w:rsidP="009814BC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0.001</w:t>
            </w:r>
            <w:r w:rsidR="009814BC">
              <w:rPr>
                <w:rFonts w:ascii="Arial LatArm" w:hAnsi="Arial LatArm"/>
                <w:caps/>
                <w:sz w:val="22"/>
                <w:szCs w:val="22"/>
              </w:rPr>
              <w:t>78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02C74" w:rsidRPr="004545A3" w:rsidTr="00D32CF2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25" w:rsidRDefault="005B5B25" w:rsidP="005B5B25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Ñ»ï³·³ Ñ³ßí³ñÏ ãÇ Ï³ï³ñí»É</w:t>
            </w:r>
          </w:p>
          <w:p w:rsidR="00502C74" w:rsidRPr="000B32B9" w:rsidRDefault="005B5B25" w:rsidP="000B32B9">
            <w:pPr>
              <w:jc w:val="center"/>
              <w:rPr>
                <w:rFonts w:ascii="Arial LatArm" w:hAnsi="Arial LatArm"/>
                <w:i/>
                <w:lang w:val="af-ZA"/>
              </w:rPr>
            </w:pPr>
            <w:r w:rsidRPr="00775DA7">
              <w:rPr>
                <w:rFonts w:ascii="Courier New" w:hAnsi="Courier New" w:cs="Courier New"/>
                <w:lang w:val="ru-RU"/>
              </w:rPr>
              <w:t>Cм &lt; 0.05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306B" w:rsidRDefault="009814BC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  <w:p w:rsidR="00502C74" w:rsidRPr="00B8306B" w:rsidRDefault="00502C74" w:rsidP="00B8306B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8306B" w:rsidRPr="004545A3" w:rsidTr="00D32CF2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306B" w:rsidRPr="004545A3" w:rsidRDefault="00B8306B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Î³Ëí³Í Ù³ëÝÇÏ.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6B" w:rsidRDefault="00B8306B" w:rsidP="005B5B25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6B" w:rsidRDefault="00B8306B" w:rsidP="00B8306B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0.42414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B8306B" w:rsidRDefault="00B8306B" w:rsidP="00B8306B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0.21207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8306B" w:rsidRDefault="009814BC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9814BC" w:rsidRDefault="009814BC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0.005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306B" w:rsidRPr="004545A3" w:rsidRDefault="00B8306B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50562F" w:rsidRDefault="00E06A04" w:rsidP="00C638B5">
      <w:pPr>
        <w:jc w:val="center"/>
        <w:rPr>
          <w:rFonts w:ascii="Arial LatArm" w:hAnsi="Arial LatArm"/>
          <w:i/>
          <w:lang w:val="af-ZA"/>
        </w:rPr>
      </w:pPr>
      <w:r>
        <w:rPr>
          <w:rFonts w:ascii="Arial LatArm" w:hAnsi="Arial LatArm"/>
          <w:i/>
          <w:lang w:val="af-ZA"/>
        </w:rPr>
        <w:t>³í»ÉÇ å³ïÏ»ñ³íá</w:t>
      </w:r>
      <w:r w:rsidR="0087549B">
        <w:rPr>
          <w:rFonts w:ascii="Arial LatArm" w:hAnsi="Arial LatArm"/>
          <w:i/>
          <w:lang w:val="af-ZA"/>
        </w:rPr>
        <w:t>ñ</w:t>
      </w:r>
      <w:r>
        <w:rPr>
          <w:rFonts w:ascii="Arial LatArm" w:hAnsi="Arial LatArm"/>
          <w:i/>
          <w:lang w:val="af-ZA"/>
        </w:rPr>
        <w:t xml:space="preserve"> »ñ¨áõÙ ¿ ·ñ³ýÇÏ³Ï³Ý å³ïÏ»ñÝ»ñáõÙ</w:t>
      </w:r>
    </w:p>
    <w:p w:rsidR="00471D65" w:rsidRPr="00D32CF2" w:rsidRDefault="00471D65" w:rsidP="000B32B9">
      <w:pPr>
        <w:rPr>
          <w:rFonts w:ascii="Courier New" w:eastAsia="Courier New" w:hAnsi="Courier New" w:cs="Courier New"/>
        </w:rPr>
      </w:pPr>
      <w:r>
        <w:rPr>
          <w:rFonts w:ascii="Arial LatArm" w:hAnsi="Arial LatArm"/>
          <w:i/>
          <w:lang w:val="af-ZA"/>
        </w:rPr>
        <w:tab/>
      </w:r>
      <w:r w:rsidR="00B8306B" w:rsidRPr="00D32CF2">
        <w:rPr>
          <w:rFonts w:ascii="Courier New" w:eastAsia="Courier New" w:hAnsi="Courier New" w:cs="Courier New"/>
        </w:rPr>
        <w:t xml:space="preserve"> </w:t>
      </w:r>
    </w:p>
    <w:p w:rsidR="0050562F" w:rsidRPr="002339D2" w:rsidRDefault="00471D65" w:rsidP="00471D65">
      <w:pPr>
        <w:rPr>
          <w:rFonts w:ascii="Arial LatArm" w:hAnsi="Arial LatArm"/>
          <w:i/>
        </w:rPr>
      </w:pPr>
      <w:r w:rsidRPr="00D32CF2">
        <w:rPr>
          <w:rFonts w:ascii="Courier New" w:eastAsia="Courier New" w:hAnsi="Courier New" w:cs="Courier New"/>
        </w:rPr>
        <w:t xml:space="preserve">                                 </w:t>
      </w:r>
    </w:p>
    <w:p w:rsidR="00C638B5" w:rsidRPr="002C3CC3" w:rsidRDefault="00C638B5" w:rsidP="00C638B5">
      <w:pPr>
        <w:jc w:val="center"/>
        <w:rPr>
          <w:rFonts w:ascii="Arial LatArm" w:hAnsi="Arial LatArm"/>
          <w:lang w:val="af-ZA"/>
        </w:rPr>
      </w:pPr>
      <w:r w:rsidRPr="002C3CC3">
        <w:rPr>
          <w:rFonts w:ascii="Arial LatArm" w:hAnsi="Arial LatArm"/>
          <w:i/>
          <w:lang w:val="af-ZA"/>
        </w:rPr>
        <w:t>ØÂÜàÈàðîàôØ ìÜ²ê²Î²ð ÜÚàôÂºðÆ ²ðî²ÜºîàôØÜºðÆ</w:t>
      </w:r>
    </w:p>
    <w:p w:rsidR="00C638B5" w:rsidRPr="002C3CC3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2C3CC3">
        <w:rPr>
          <w:rFonts w:ascii="Arial LatArm" w:hAnsi="Arial LatArm"/>
          <w:i/>
          <w:sz w:val="24"/>
          <w:szCs w:val="24"/>
          <w:lang w:val="af-ZA"/>
        </w:rPr>
        <w:t>òðØ²Ü Ð²Þì²ð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ÎÆ 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¸ÚàôÜøÜºðÀ</w:t>
      </w:r>
    </w:p>
    <w:p w:rsidR="00C638B5" w:rsidRPr="00F422F2" w:rsidRDefault="00C638B5" w:rsidP="00C638B5">
      <w:pPr>
        <w:ind w:right="36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C638B5" w:rsidRPr="008F5A12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C638B5" w:rsidRPr="008F5A12" w:rsidRDefault="00C638B5" w:rsidP="00C638B5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Pr="002E6D9A" w:rsidRDefault="00C638B5" w:rsidP="00C638B5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C638B5" w:rsidRPr="002E6D9A" w:rsidRDefault="00C638B5" w:rsidP="00C638B5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C638B5" w:rsidRPr="00F422F2" w:rsidRDefault="00C638B5" w:rsidP="00C638B5">
      <w:pPr>
        <w:ind w:left="720"/>
        <w:rPr>
          <w:rFonts w:ascii="Arial LatArm" w:hAnsi="Arial LatArm"/>
          <w:lang w:val="af-ZA"/>
        </w:rPr>
      </w:pPr>
    </w:p>
    <w:p w:rsidR="00C638B5" w:rsidRPr="00CE1354" w:rsidRDefault="00C638B5" w:rsidP="00C638B5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065AD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Default="004D0686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165FF3" w:rsidRDefault="00165FF3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Pr="00022383" w:rsidRDefault="00BA0158" w:rsidP="00BE0EE0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</w:rPr>
        <w:t>ԱՆՇԱՐԺ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ԱՂԲՅՈՒՐՆԵՐԻՑ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ԱՂՏՈՏՈՂ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ՆՅՈՒԹԵՐ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ՄԹՆՈԼՈՐՏ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ԱՐՏԱՆԵՏԵԼՈՒ</w:t>
      </w:r>
    </w:p>
    <w:p w:rsidR="00C638B5" w:rsidRPr="003953D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” </w:t>
      </w:r>
      <w:r>
        <w:rPr>
          <w:rFonts w:ascii="Arial LatArm" w:hAnsi="Arial LatArm" w:cs="GHEA Grapalat"/>
          <w:sz w:val="22"/>
          <w:szCs w:val="22"/>
          <w:lang w:val="af-ZA"/>
        </w:rPr>
        <w:t>²</w:t>
      </w:r>
      <w:r w:rsidR="001770E4">
        <w:rPr>
          <w:rFonts w:ascii="Arial LatArm" w:hAnsi="Arial LatArm" w:cs="GHEA Grapalat"/>
          <w:sz w:val="22"/>
          <w:szCs w:val="22"/>
          <w:lang w:val="af-ZA"/>
        </w:rPr>
        <w:t>ðØ</w:t>
      </w:r>
      <w:r>
        <w:rPr>
          <w:rFonts w:ascii="Arial LatArm" w:hAnsi="Arial LatArm" w:cs="GHEA Grapalat"/>
          <w:sz w:val="22"/>
          <w:szCs w:val="22"/>
          <w:lang w:val="af-ZA"/>
        </w:rPr>
        <w:t xml:space="preserve"> äðàºÎî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“  </w:t>
      </w:r>
      <w:r>
        <w:rPr>
          <w:rFonts w:ascii="Arial LatArm" w:hAnsi="Arial LatArm" w:cs="GHEA Grapalat"/>
          <w:sz w:val="22"/>
          <w:szCs w:val="22"/>
          <w:lang w:val="af-ZA"/>
        </w:rPr>
        <w:t>êä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>À</w:t>
      </w:r>
      <w:r w:rsidRPr="003953D5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ՉԱՓԱՔԱՆԱԿՆԵՐ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ԱՐՏԱՆԵՏՄԱՆ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ԹՈՒՅԼՏՎՈՒԹՅՈՒՆՆԵՐ</w:t>
      </w:r>
      <w:r w:rsidRPr="003953D5">
        <w:rPr>
          <w:rFonts w:ascii="GHEA Grapalat" w:hAnsi="GHEA Grapalat" w:cs="GHEA Grapalat"/>
          <w:bCs/>
          <w:sz w:val="22"/>
          <w:szCs w:val="22"/>
          <w:lang w:val="af-ZA"/>
        </w:rPr>
        <w:t>/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638B5" w:rsidRPr="003953D5" w:rsidRDefault="00C638B5" w:rsidP="00C638B5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GHEA Mariam" w:hAnsi="GHEA Mariam" w:cs="GHEA Grapalat"/>
          <w:sz w:val="22"/>
          <w:szCs w:val="22"/>
        </w:rPr>
        <w:t xml:space="preserve"> 6</w:t>
      </w:r>
    </w:p>
    <w:tbl>
      <w:tblPr>
        <w:tblW w:w="9640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119"/>
        <w:gridCol w:w="1418"/>
        <w:gridCol w:w="1275"/>
        <w:gridCol w:w="1418"/>
        <w:gridCol w:w="1134"/>
        <w:gridCol w:w="1276"/>
      </w:tblGrid>
      <w:tr w:rsidR="00C638B5" w:rsidRPr="003953D5" w:rsidTr="00B724B9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C638B5" w:rsidRPr="003953D5" w:rsidTr="00B724B9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 տարի</w:t>
            </w: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öáßÇ ³Ýûñ·³Ý³Ï³Ý</w:t>
            </w:r>
            <w:r w:rsidRPr="003953D5">
              <w:rPr>
                <w:rFonts w:ascii="Calibri" w:hAnsi="Calibri"/>
              </w:rPr>
              <w:t xml:space="preserve"> 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65C93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BF389F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0.065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BF389F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0.5709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41C7B" w:rsidRDefault="00BF389F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0.0948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BF389F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0.8327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²½áïÇ ûùëÇ¹Ý»ñ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 »ñÏûùëÇ¹Ç Ñ³ßí³ñÏáí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41C7B" w:rsidRDefault="00BF389F" w:rsidP="00341C7B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0.0158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BF389F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0.1388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BF389F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BF389F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0.0439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</w:tbl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115915" w:rsidRDefault="00115915">
      <w:pPr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af-ZA"/>
        </w:rPr>
        <w:br w:type="page"/>
      </w: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Pr="00733D03" w:rsidRDefault="00115915" w:rsidP="00115915">
      <w:pPr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115915" w:rsidRPr="00E129FC" w:rsidRDefault="00115915" w:rsidP="0011591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4.ê³ÑÙ³Ý³÷³Ï»É í³é»ÉÇùÇ Ù³ï³Ï³ñ³ñáõÙÁ 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5. â¹³ï³ñÏ»É ¨ ãµ»éÝ³í»ñ»É Ñ»ßï µéÝÏíáÕ ¨ ³ÛñíáÕ Ñ»ÕáõÏÝ»ñ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6.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 </w:t>
      </w:r>
      <w:r w:rsidR="00CF4EE6">
        <w:rPr>
          <w:rFonts w:ascii="Arial LatArm" w:hAnsi="Arial LatArm"/>
          <w:lang w:val="af-ZA"/>
        </w:rPr>
        <w:t>Ï³é³í³ñáõÃÛ³ÝÝ »ÝÃ³Ï³ ²éáÕç³å³Ñ³Ï³Ý ¨ ²ßË³ï³ÝùÇ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15915" w:rsidRPr="00E129FC" w:rsidRDefault="00115915" w:rsidP="00115915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Default="00115915" w:rsidP="00B15FF5">
      <w:pPr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ú¶î²¶àðÌì²Ì ¶ð²Î²ÜàôÂÚàôÜ</w:t>
      </w:r>
    </w:p>
    <w:p w:rsidR="00115915" w:rsidRPr="00E129FC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lastRenderedPageBreak/>
        <w:t xml:space="preserve">1. ÃÎÑÒ 17.2. 3. 02 - </w:t>
      </w:r>
      <w:r w:rsidR="00E24084">
        <w:rPr>
          <w:rFonts w:ascii="Russian Baltica" w:hAnsi="Russian Baltica"/>
          <w:lang w:val="af-ZA"/>
        </w:rPr>
        <w:t>20</w:t>
      </w:r>
      <w:r w:rsidR="00492C42">
        <w:rPr>
          <w:rFonts w:ascii="Russian Baltica" w:hAnsi="Russian Baltica"/>
          <w:lang w:val="af-ZA"/>
        </w:rPr>
        <w:t>14</w:t>
      </w:r>
      <w:r w:rsidRPr="00E129FC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 äîïóñ</w:t>
      </w:r>
      <w:r w:rsidRPr="00E129FC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2. Âðåìåííàÿ ìåòîäèêà íîðìèðîâàíèÿ ïðîìûøëåííûõ âûáðîñîâ â àòìîñôåðó.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142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129FC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4.  Ðåêîìåíäàöèè ïî îôîðìëåíèþ è ñîäåðæàíèþ ïðîåêòà íîðìàòèâîâ ïðåäåëüíî  -äî</w:t>
      </w:r>
      <w:r w:rsidRPr="00E129FC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5. Âðåìåííàÿ èíñòðóêöèÿ î ïîðÿäêå ïðîâåäåíèÿ ðàáîò ïî óñòàíîâëåíèþ íîðìà</w:t>
      </w:r>
      <w:r w:rsidRPr="00E129FC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129FC">
        <w:rPr>
          <w:rFonts w:ascii="Russian Baltica" w:hAnsi="Russian Baltica"/>
          <w:lang w:val="af-ZA"/>
        </w:rPr>
        <w:softHyphen/>
        <w:t>ðóåìûõ  ïðåä</w:t>
      </w:r>
      <w:r w:rsidRPr="00E129FC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E129FC">
        <w:rPr>
          <w:rFonts w:ascii="Arial LatRus" w:hAnsi="Arial LatRus"/>
          <w:lang w:val="af-ZA"/>
        </w:rPr>
        <w:t xml:space="preserve"> 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Rus" w:hAnsi="Arial LatRus"/>
          <w:lang w:val="af-ZA"/>
        </w:rPr>
        <w:t xml:space="preserve"> 7.</w:t>
      </w:r>
      <w:r w:rsidRPr="003953D5">
        <w:rPr>
          <w:rFonts w:ascii="GHEA Mariam" w:hAnsi="GHEA Mariam" w:cs="Sylfaen"/>
          <w:spacing w:val="-8"/>
          <w:lang w:val="af-ZA"/>
        </w:rPr>
        <w:t xml:space="preserve"> </w:t>
      </w:r>
      <w:r w:rsidRPr="00E129FC">
        <w:rPr>
          <w:rFonts w:ascii="Arial LatArm" w:hAnsi="Arial LatArm"/>
          <w:lang w:val="af-ZA"/>
        </w:rPr>
        <w:t xml:space="preserve">ÐÐ Ï³é³í³ñáõÃÛ³Ý 27.12.2012 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1673-Ü §</w:t>
      </w:r>
      <w:r w:rsidRPr="003953D5">
        <w:rPr>
          <w:rFonts w:ascii="Arial Unicode" w:hAnsi="Arial Unicode" w:cs="Sylfaen"/>
          <w:spacing w:val="-8"/>
          <w:lang w:val="af-ZA"/>
        </w:rPr>
        <w:t>Մթնոլորտային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օդն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աղտոտող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նյութերի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սահմանային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թույլատրելի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 </w:t>
      </w:r>
      <w:r w:rsidRPr="003953D5">
        <w:rPr>
          <w:rFonts w:ascii="Arial Unicode" w:hAnsi="Arial Unicode" w:cs="Sylfaen"/>
          <w:spacing w:val="-8"/>
          <w:lang w:val="af-ZA"/>
        </w:rPr>
        <w:t>արտանետումների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նորմատիվների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մշակման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ու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հաստատման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129FC">
        <w:rPr>
          <w:rFonts w:ascii="Arial LatArm" w:hAnsi="Arial LatArm"/>
          <w:lang w:val="af-ZA"/>
        </w:rPr>
        <w:t xml:space="preserve">ÐÐ Ï³é³í³ñáõÃÛ³Ý </w:t>
      </w:r>
      <w:r w:rsidRPr="003953D5">
        <w:rPr>
          <w:rFonts w:ascii="Arial Unicode" w:hAnsi="Arial Unicode" w:cs="Arial Armenian"/>
          <w:spacing w:val="-8"/>
          <w:lang w:val="af-ZA"/>
        </w:rPr>
        <w:t>1999թ.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մարտի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30-</w:t>
      </w:r>
      <w:r w:rsidRPr="003953D5">
        <w:rPr>
          <w:rFonts w:ascii="Arial Unicode" w:hAnsi="Arial Unicode" w:cs="Sylfaen"/>
          <w:spacing w:val="-8"/>
          <w:lang w:val="af-ZA"/>
        </w:rPr>
        <w:t>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N </w:t>
      </w:r>
      <w:r w:rsidRPr="003953D5">
        <w:rPr>
          <w:rFonts w:ascii="Arial Unicode" w:hAnsi="Arial Unicode"/>
          <w:spacing w:val="-8"/>
          <w:lang w:val="af-ZA"/>
        </w:rPr>
        <w:t xml:space="preserve">192 </w:t>
      </w:r>
      <w:r w:rsidRPr="003953D5">
        <w:rPr>
          <w:rFonts w:ascii="Arial LatArm" w:hAnsi="Arial LatArm" w:cs="Sylfaen"/>
          <w:spacing w:val="-8"/>
          <w:lang w:val="af-ZA"/>
        </w:rPr>
        <w:t>¨</w:t>
      </w:r>
      <w:r w:rsidRPr="003953D5">
        <w:rPr>
          <w:rFonts w:ascii="Arial LatArm" w:hAnsi="Arial LatArm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3953D5">
        <w:rPr>
          <w:rFonts w:ascii="Arial Unicode" w:hAnsi="Arial Unicode" w:cs="Sylfaen"/>
          <w:spacing w:val="-8"/>
          <w:lang w:val="af-ZA"/>
        </w:rPr>
        <w:t>օգոստոսի</w:t>
      </w:r>
      <w:r w:rsidRPr="003953D5">
        <w:rPr>
          <w:rFonts w:ascii="Arial Unicode" w:hAnsi="Arial Unicode" w:cs="Arial Armenian"/>
          <w:lang w:val="af-ZA"/>
        </w:rPr>
        <w:t xml:space="preserve">  21-</w:t>
      </w:r>
      <w:r w:rsidRPr="003953D5">
        <w:rPr>
          <w:rFonts w:ascii="Arial Unicode" w:hAnsi="Arial Unicode" w:cs="Sylfaen"/>
          <w:lang w:val="af-ZA"/>
        </w:rPr>
        <w:t>ի</w:t>
      </w:r>
      <w:r w:rsidRPr="003953D5">
        <w:rPr>
          <w:rFonts w:ascii="Arial Unicode" w:hAnsi="Arial Unicode" w:cs="Arial Armenian"/>
          <w:lang w:val="af-ZA"/>
        </w:rPr>
        <w:t xml:space="preserve"> N 953-</w:t>
      </w:r>
      <w:r w:rsidRPr="003953D5">
        <w:rPr>
          <w:rFonts w:ascii="Arial Unicode" w:hAnsi="Arial Unicode" w:cs="Sylfaen"/>
          <w:lang w:val="af-ZA"/>
        </w:rPr>
        <w:t>Ն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129FC">
        <w:rPr>
          <w:rFonts w:ascii="Arial LatArm" w:hAnsi="Arial LatArm"/>
          <w:lang w:val="af-ZA"/>
        </w:rPr>
        <w:t>¦</w:t>
      </w: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3953D5">
        <w:rPr>
          <w:rFonts w:ascii="Arial LatRus" w:hAnsi="Arial LatRus"/>
          <w:lang w:val="af-ZA"/>
        </w:rPr>
        <w:t>8.</w:t>
      </w:r>
      <w:r w:rsidRPr="003953D5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3953D5">
        <w:rPr>
          <w:rFonts w:ascii="GHEA Grapalat" w:hAnsi="GHEA Grapalat"/>
          <w:bCs/>
          <w:color w:val="000000"/>
          <w:lang w:val="af-ZA"/>
        </w:rPr>
        <w:t xml:space="preserve"> </w:t>
      </w:r>
      <w:r w:rsidRPr="003953D5">
        <w:rPr>
          <w:rFonts w:ascii="GHEA Grapalat" w:hAnsi="GHEA Grapalat"/>
          <w:lang w:val="af-ZA"/>
        </w:rPr>
        <w:t xml:space="preserve">2005 </w:t>
      </w:r>
      <w:r w:rsidRPr="003953D5">
        <w:rPr>
          <w:rFonts w:ascii="Arial Unicode" w:hAnsi="Arial Unicode"/>
        </w:rPr>
        <w:t>թվականի</w:t>
      </w:r>
      <w:r w:rsidRPr="003953D5">
        <w:rPr>
          <w:rFonts w:ascii="Arial Unicode" w:hAnsi="Arial Unicode"/>
          <w:lang w:val="af-ZA"/>
        </w:rPr>
        <w:t xml:space="preserve"> </w:t>
      </w:r>
      <w:r w:rsidRPr="003953D5">
        <w:rPr>
          <w:rFonts w:ascii="Arial Unicode" w:hAnsi="Arial Unicode"/>
        </w:rPr>
        <w:t>հունվարի</w:t>
      </w:r>
      <w:r w:rsidRPr="003953D5">
        <w:rPr>
          <w:rFonts w:ascii="GHEA Grapalat" w:hAnsi="GHEA Grapalat"/>
          <w:lang w:val="af-ZA"/>
        </w:rPr>
        <w:t xml:space="preserve"> </w:t>
      </w:r>
      <w:r w:rsidRPr="003953D5">
        <w:rPr>
          <w:rFonts w:ascii="Arial LatArm" w:hAnsi="Arial LatArm"/>
          <w:lang w:val="af-ZA"/>
        </w:rPr>
        <w:t>25-Ç N 91-</w:t>
      </w:r>
      <w:r w:rsidRPr="003953D5">
        <w:rPr>
          <w:rFonts w:ascii="Arial Unicode" w:hAnsi="Arial Unicode"/>
        </w:rPr>
        <w:t>Ն</w:t>
      </w:r>
      <w:r w:rsidRPr="003953D5">
        <w:rPr>
          <w:rFonts w:ascii="Arial LatArm" w:hAnsi="Arial LatArm"/>
          <w:lang w:val="af-ZA"/>
        </w:rPr>
        <w:t xml:space="preserve"> áñáß</w:t>
      </w:r>
      <w:r w:rsidRPr="003953D5">
        <w:rPr>
          <w:rFonts w:ascii="Arial Unicode" w:hAnsi="Arial Unicode" w:cs="Sylfaen"/>
          <w:lang w:val="af-ZA"/>
        </w:rPr>
        <w:t>ում</w:t>
      </w: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115915" w:rsidRPr="006227FA" w:rsidRDefault="00492C42" w:rsidP="006227FA">
      <w:pPr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5" w:history="1">
        <w:r w:rsidRPr="00D043A1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043A1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D043A1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115915" w:rsidRPr="003953D5" w:rsidTr="0057403B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6227FA" w:rsidRDefault="00115915" w:rsidP="0057403B">
            <w:pPr>
              <w:pStyle w:val="aftitle"/>
              <w:rPr>
                <w:b w:val="0"/>
                <w:lang w:val="af-ZA"/>
              </w:rPr>
            </w:pPr>
            <w:r w:rsidRPr="00E129FC">
              <w:rPr>
                <w:b w:val="0"/>
                <w:lang w:val="af-ZA"/>
              </w:rPr>
              <w:t>﻿</w:t>
            </w: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1770E4" w:rsidRDefault="001770E4" w:rsidP="0057403B">
            <w:pPr>
              <w:pStyle w:val="aftitle"/>
              <w:rPr>
                <w:b w:val="0"/>
                <w:lang w:val="af-ZA"/>
              </w:rPr>
            </w:pPr>
          </w:p>
          <w:p w:rsidR="001770E4" w:rsidRDefault="001770E4" w:rsidP="0057403B">
            <w:pPr>
              <w:pStyle w:val="aftitle"/>
              <w:rPr>
                <w:b w:val="0"/>
                <w:lang w:val="af-ZA"/>
              </w:rPr>
            </w:pPr>
          </w:p>
          <w:p w:rsidR="001770E4" w:rsidRDefault="001770E4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115915" w:rsidRPr="00E129FC" w:rsidRDefault="00115915" w:rsidP="0057403B">
            <w:pPr>
              <w:pStyle w:val="aftitle"/>
              <w:rPr>
                <w:b w:val="0"/>
                <w:lang w:val="af-ZA"/>
              </w:rPr>
            </w:pPr>
            <w:r w:rsidRPr="003953D5">
              <w:rPr>
                <w:rFonts w:ascii="Sylfaen" w:hAnsi="Sylfaen" w:cs="Sylfaen"/>
                <w:b w:val="0"/>
              </w:rPr>
              <w:lastRenderedPageBreak/>
              <w:t>Մթնոլորտն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աղտոտող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որոշ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նյութերի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ֆոնային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կոնցենտրացիաները</w:t>
            </w:r>
            <w:r w:rsidRPr="00E129FC">
              <w:rPr>
                <w:b w:val="0"/>
                <w:lang w:val="af-ZA"/>
              </w:rPr>
              <w:t xml:space="preserve">` </w:t>
            </w:r>
            <w:r w:rsidRPr="00E129FC">
              <w:rPr>
                <w:b w:val="0"/>
                <w:lang w:val="af-ZA"/>
              </w:rPr>
              <w:br/>
            </w:r>
            <w:r w:rsidRPr="003953D5">
              <w:rPr>
                <w:rFonts w:ascii="Sylfaen" w:hAnsi="Sylfaen" w:cs="Sylfaen"/>
                <w:b w:val="0"/>
              </w:rPr>
              <w:t>հաշվարկված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ըստ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բնակավայրերի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ազգաբնակչության</w:t>
            </w:r>
            <w:r w:rsidRPr="00E129FC">
              <w:rPr>
                <w:b w:val="0"/>
                <w:lang w:val="af-ZA"/>
              </w:rPr>
              <w:t xml:space="preserve"> </w:t>
            </w:r>
          </w:p>
          <w:p w:rsidR="00115915" w:rsidRPr="00E129FC" w:rsidRDefault="00115915" w:rsidP="0057403B">
            <w:pPr>
              <w:spacing w:after="240"/>
              <w:ind w:left="1335"/>
              <w:rPr>
                <w:lang w:val="af-ZA"/>
              </w:rPr>
            </w:pPr>
          </w:p>
          <w:p w:rsidR="00115915" w:rsidRPr="00E129FC" w:rsidRDefault="00115915" w:rsidP="0057403B">
            <w:pPr>
              <w:pStyle w:val="aftxt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 w:rsidRPr="003953D5">
              <w:rPr>
                <w:rFonts w:ascii="Sylfaen" w:hAnsi="Sylfaen" w:cs="Sylfaen"/>
              </w:rPr>
              <w:t>ՀՀ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E129FC">
              <w:rPr>
                <w:lang w:val="af-ZA"/>
              </w:rPr>
              <w:t xml:space="preserve"> (</w:t>
            </w:r>
            <w:r w:rsidRPr="003953D5">
              <w:rPr>
                <w:rFonts w:ascii="Sylfaen" w:hAnsi="Sylfaen" w:cs="Sylfaen"/>
              </w:rPr>
              <w:t>բացառությամբ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Երևան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Վանաձոր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Արարատ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և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Հրազդան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քաղաքների</w:t>
            </w:r>
            <w:r w:rsidRPr="00E129FC">
              <w:rPr>
                <w:lang w:val="af-ZA"/>
              </w:rPr>
              <w:t xml:space="preserve">) </w:t>
            </w:r>
            <w:r w:rsidRPr="003953D5">
              <w:rPr>
                <w:rFonts w:ascii="Sylfaen" w:hAnsi="Sylfaen" w:cs="Sylfaen"/>
              </w:rPr>
              <w:t>մթնոլորտային</w:t>
            </w:r>
          </w:p>
          <w:p w:rsidR="00115915" w:rsidRPr="00E129FC" w:rsidRDefault="00115915" w:rsidP="0057403B">
            <w:pPr>
              <w:pStyle w:val="aftxt"/>
              <w:ind w:left="998" w:right="1436" w:firstLine="720"/>
              <w:rPr>
                <w:lang w:val="af-ZA"/>
              </w:rPr>
            </w:pP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օդն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աղտոտող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նյութերի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ֆոնային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կոնցենտրացիաները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որոշվում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ըստ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հետևյալ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աղյուսակի</w:t>
            </w:r>
            <w:r w:rsidRPr="00E129FC">
              <w:rPr>
                <w:lang w:val="af-ZA"/>
              </w:rPr>
              <w:t xml:space="preserve">` </w:t>
            </w:r>
          </w:p>
          <w:p w:rsidR="00115915" w:rsidRPr="00E129FC" w:rsidRDefault="00115915" w:rsidP="0057403B">
            <w:pPr>
              <w:pStyle w:val="aftxt"/>
              <w:ind w:left="1122" w:right="1436" w:firstLine="720"/>
              <w:rPr>
                <w:lang w:val="af-ZA"/>
              </w:rPr>
            </w:pPr>
            <w:r w:rsidRPr="003953D5">
              <w:rPr>
                <w:rFonts w:ascii="Sylfaen" w:hAnsi="Sylfaen" w:cs="Sylfaen"/>
              </w:rPr>
              <w:t>ելնելով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քանակից</w:t>
            </w:r>
            <w:r w:rsidRPr="00E129FC">
              <w:rPr>
                <w:lang w:val="af-ZA"/>
              </w:rPr>
              <w:t>:</w:t>
            </w:r>
          </w:p>
          <w:p w:rsidR="00115915" w:rsidRPr="00E129FC" w:rsidRDefault="00115915" w:rsidP="0057403B">
            <w:pPr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3"/>
              <w:gridCol w:w="587"/>
              <w:gridCol w:w="997"/>
              <w:gridCol w:w="997"/>
              <w:gridCol w:w="1121"/>
            </w:tblGrid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Բնակչության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քանակը</w:t>
                  </w:r>
                  <w:r w:rsidRPr="003953D5">
                    <w:rPr>
                      <w:bCs/>
                      <w:sz w:val="20"/>
                    </w:rPr>
                    <w:br/>
                    <w:t>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հազ</w:t>
                  </w:r>
                  <w:r w:rsidRPr="003953D5">
                    <w:rPr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Որոշված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նյութերի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ֆոնային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կոնցենտրացիաները</w:t>
                  </w:r>
                  <w:r w:rsidRPr="003953D5">
                    <w:rPr>
                      <w:bCs/>
                      <w:sz w:val="20"/>
                    </w:rPr>
                    <w:t xml:space="preserve"> 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մգ</w:t>
                  </w:r>
                  <w:r w:rsidRPr="003953D5">
                    <w:rPr>
                      <w:bCs/>
                      <w:sz w:val="20"/>
                    </w:rPr>
                    <w:t>/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</w:t>
                  </w:r>
                  <w:r w:rsidRPr="003953D5">
                    <w:rPr>
                      <w:bCs/>
                      <w:sz w:val="20"/>
                      <w:vertAlign w:val="superscript"/>
                    </w:rPr>
                    <w:t>3</w:t>
                  </w:r>
                  <w:r w:rsidRPr="003953D5">
                    <w:rPr>
                      <w:bCs/>
                      <w:sz w:val="20"/>
                    </w:rPr>
                    <w:t>)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bCs/>
                      <w:sz w:val="20"/>
                    </w:rPr>
                    <w:t>﻿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Փոշի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Ծծմբի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Ազոտի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Ածխածնի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օքսիդ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115915" w:rsidRPr="003953D5" w:rsidRDefault="00115915" w:rsidP="0057403B">
            <w:pPr>
              <w:pStyle w:val="aftxt"/>
              <w:ind w:left="1662" w:right="1875" w:firstLine="0"/>
              <w:rPr>
                <w:lang w:val="en-US"/>
              </w:rPr>
            </w:pPr>
            <w:r w:rsidRPr="003953D5">
              <w:t>﻿</w:t>
            </w:r>
            <w:r w:rsidRPr="003953D5">
              <w:rPr>
                <w:rFonts w:ascii="Sylfaen" w:hAnsi="Sylfaen" w:cs="Sylfaen"/>
              </w:rPr>
              <w:t>ՀՀ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քանակը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ընդունված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է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համարել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ազգային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ծառայության</w:t>
            </w:r>
            <w:r w:rsidRPr="003953D5">
              <w:rPr>
                <w:lang w:val="en-US"/>
              </w:rPr>
              <w:t xml:space="preserve"> «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մշտական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թվաքանակը</w:t>
            </w:r>
            <w:r w:rsidRPr="003953D5">
              <w:rPr>
                <w:lang w:val="en-US"/>
              </w:rPr>
              <w:t xml:space="preserve"> 2010 </w:t>
            </w:r>
            <w:r w:rsidRPr="003953D5">
              <w:rPr>
                <w:rFonts w:ascii="Sylfaen" w:hAnsi="Sylfaen" w:cs="Sylfaen"/>
              </w:rPr>
              <w:t>թվականի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հոկտեմբերի</w:t>
            </w:r>
            <w:r w:rsidRPr="003953D5">
              <w:rPr>
                <w:lang w:val="en-US"/>
              </w:rPr>
              <w:t xml:space="preserve"> 1-</w:t>
            </w:r>
            <w:r w:rsidRPr="003953D5">
              <w:rPr>
                <w:rFonts w:ascii="Sylfaen" w:hAnsi="Sylfaen" w:cs="Sylfaen"/>
              </w:rPr>
              <w:t>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դրությամբ</w:t>
            </w:r>
            <w:r w:rsidRPr="003953D5">
              <w:rPr>
                <w:lang w:val="en-US"/>
              </w:rPr>
              <w:t xml:space="preserve">»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տեղեկագրում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բերված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տվյալները</w:t>
            </w:r>
          </w:p>
        </w:tc>
      </w:tr>
    </w:tbl>
    <w:p w:rsidR="00E97A78" w:rsidRDefault="00E97A78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E97A78" w:rsidRDefault="00DD21EE" w:rsidP="00115915">
      <w:pPr>
        <w:jc w:val="center"/>
        <w:rPr>
          <w:rFonts w:ascii="Arial LatArm" w:hAnsi="Arial LatArm"/>
          <w:b/>
        </w:rPr>
      </w:pPr>
      <w:r w:rsidRPr="00DD21EE">
        <w:rPr>
          <w:rFonts w:ascii="Arial LatArm" w:hAnsi="Arial LatArm"/>
          <w:b/>
          <w:noProof/>
          <w:lang w:val="ru-RU" w:eastAsia="ru-RU"/>
        </w:rPr>
        <w:lastRenderedPageBreak/>
        <w:drawing>
          <wp:inline distT="0" distB="0" distL="0" distR="0">
            <wp:extent cx="5829300" cy="8029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115915" w:rsidRPr="003953D5" w:rsidRDefault="00115915" w:rsidP="00115915">
      <w:pPr>
        <w:jc w:val="center"/>
        <w:rPr>
          <w:rFonts w:ascii="Arial LatArm" w:hAnsi="Arial LatArm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B61E24" w:rsidRPr="00DD538D" w:rsidRDefault="00B61E24" w:rsidP="00B61E24">
      <w:pPr>
        <w:pStyle w:val="List2"/>
        <w:ind w:left="540" w:firstLine="0"/>
        <w:jc w:val="center"/>
        <w:rPr>
          <w:rFonts w:ascii="Arial LatArm" w:hAnsi="Arial LatArm"/>
          <w:b/>
          <w:sz w:val="24"/>
          <w:lang w:val="af-ZA"/>
        </w:rPr>
      </w:pPr>
      <w:r>
        <w:rPr>
          <w:rFonts w:ascii="GHEA Grapalat" w:hAnsi="GHEA Grapalat" w:cs="GHEA Grapalat"/>
          <w:lang w:val="af-ZA"/>
        </w:rPr>
        <w:lastRenderedPageBreak/>
        <w:tab/>
      </w:r>
      <w:r w:rsidRPr="00DD538D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B61E24" w:rsidRPr="00DD538D" w:rsidRDefault="00B61E24" w:rsidP="00B61E24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  <w:r w:rsidRPr="00DD538D">
        <w:rPr>
          <w:rFonts w:ascii="Arial LatArm" w:hAnsi="Arial LatArm"/>
          <w:b/>
          <w:sz w:val="24"/>
          <w:lang w:val="af-ZA"/>
        </w:rPr>
        <w:t xml:space="preserve">Àëï </w:t>
      </w:r>
      <w:r w:rsidRPr="00DD538D">
        <w:rPr>
          <w:rFonts w:ascii="Arial LatRus" w:hAnsi="Arial LatRus"/>
          <w:sz w:val="24"/>
          <w:lang w:val="af-ZA"/>
        </w:rPr>
        <w:t>ÎÍÄ -84</w:t>
      </w:r>
      <w:r w:rsidRPr="00DD538D"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B61E24" w:rsidRPr="00DD538D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</w:p>
    <w:p w:rsidR="00B61E24" w:rsidRDefault="00B61E24" w:rsidP="00B61E24">
      <w:pPr>
        <w:pStyle w:val="List2"/>
        <w:ind w:left="0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</w:rPr>
      </w:pP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>
        <w:rPr>
          <w:rFonts w:ascii="Arial LatArm" w:hAnsi="Arial LatArm"/>
          <w:sz w:val="24"/>
        </w:rPr>
        <w:tab/>
        <w:t xml:space="preserve">³ñï³Ý»ïÙ³Ý ³Ù»Ý³µ³ñÓñ ³ÕµÛáõñÇ µ³ñÓñáõÃÛáõÝÁ` </w:t>
      </w:r>
      <w:r w:rsidR="001770E4">
        <w:rPr>
          <w:rFonts w:ascii="Arial LatArm" w:hAnsi="Arial LatArm"/>
          <w:sz w:val="24"/>
        </w:rPr>
        <w:t>5</w:t>
      </w:r>
      <w:r>
        <w:rPr>
          <w:rFonts w:ascii="Arial LatArm" w:hAnsi="Arial LatArm"/>
          <w:sz w:val="24"/>
        </w:rPr>
        <w:t xml:space="preserve"> Ù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2500Ù   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</w:t>
      </w:r>
      <w:r w:rsidR="001770E4">
        <w:rPr>
          <w:rFonts w:ascii="Arial LatArm" w:hAnsi="Arial LatArm"/>
          <w:sz w:val="24"/>
        </w:rPr>
        <w:t xml:space="preserve">5 </w:t>
      </w:r>
      <w:r>
        <w:rPr>
          <w:rFonts w:ascii="Arial LatArm" w:hAnsi="Arial LatArm"/>
          <w:sz w:val="24"/>
        </w:rPr>
        <w:t>: 1300&lt; 0.5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>= 1.5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2500 : 2000 = 1.25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0.5</w:t>
      </w:r>
    </w:p>
    <w:p w:rsidR="00B61E24" w:rsidRDefault="00B61E24" w:rsidP="00B61E24">
      <w:pPr>
        <w:pStyle w:val="List2"/>
        <w:ind w:left="0" w:firstLine="0"/>
        <w:jc w:val="both"/>
      </w:pPr>
      <w:r>
        <w:t xml:space="preserve">                  </w:t>
      </w:r>
    </w:p>
    <w:p w:rsidR="00B61E24" w:rsidRPr="001770E4" w:rsidRDefault="00B61E24" w:rsidP="00B61E24">
      <w:pPr>
        <w:pStyle w:val="List2"/>
        <w:ind w:left="0" w:firstLine="0"/>
        <w:jc w:val="center"/>
        <w:rPr>
          <w:rFonts w:ascii="Arial LatArm" w:hAnsi="Arial LatArm"/>
          <w:sz w:val="24"/>
          <w:szCs w:val="24"/>
          <w:lang w:val="ru-RU"/>
        </w:rPr>
      </w:pPr>
      <w:r w:rsidRPr="001770E4">
        <w:rPr>
          <w:rFonts w:ascii="Arial LatArm" w:hAnsi="Arial LatArm"/>
          <w:sz w:val="24"/>
          <w:szCs w:val="24"/>
        </w:rPr>
        <w:sym w:font="Symbol" w:char="0068"/>
      </w:r>
      <w:r w:rsidRPr="001770E4">
        <w:rPr>
          <w:rFonts w:ascii="Arial LatArm" w:hAnsi="Arial LatArm"/>
          <w:sz w:val="24"/>
          <w:szCs w:val="24"/>
          <w:lang w:val="el-GR"/>
        </w:rPr>
        <w:t>= 1+ 0.</w:t>
      </w:r>
      <w:r w:rsidRPr="001770E4">
        <w:rPr>
          <w:rFonts w:ascii="Arial LatArm" w:hAnsi="Arial LatArm"/>
          <w:sz w:val="24"/>
          <w:szCs w:val="24"/>
          <w:lang w:val="ru-RU"/>
        </w:rPr>
        <w:t>5</w:t>
      </w:r>
      <w:r w:rsidRPr="001770E4">
        <w:rPr>
          <w:rFonts w:ascii="Arial LatArm" w:hAnsi="Arial LatArm"/>
          <w:sz w:val="24"/>
          <w:szCs w:val="24"/>
          <w:lang w:val="el-GR"/>
        </w:rPr>
        <w:t>(1.</w:t>
      </w:r>
      <w:r w:rsidRPr="001770E4">
        <w:rPr>
          <w:rFonts w:ascii="Arial LatArm" w:hAnsi="Arial LatArm"/>
          <w:sz w:val="24"/>
          <w:szCs w:val="24"/>
          <w:lang w:val="ru-RU"/>
        </w:rPr>
        <w:t>5</w:t>
      </w:r>
      <w:r w:rsidRPr="001770E4">
        <w:rPr>
          <w:rFonts w:ascii="Arial LatArm" w:hAnsi="Arial LatArm"/>
          <w:sz w:val="24"/>
          <w:szCs w:val="24"/>
          <w:lang w:val="el-GR"/>
        </w:rPr>
        <w:t xml:space="preserve"> -1) =  </w:t>
      </w:r>
      <w:r w:rsidRPr="001770E4">
        <w:rPr>
          <w:rFonts w:ascii="Arial LatArm" w:hAnsi="Arial LatArm"/>
          <w:sz w:val="24"/>
          <w:szCs w:val="24"/>
          <w:lang w:val="ru-RU"/>
        </w:rPr>
        <w:t>1.25</w:t>
      </w: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 w:rsidP="00BF3229">
      <w:pPr>
        <w:pStyle w:val="BodyTextIndent"/>
        <w:ind w:left="0"/>
        <w:rPr>
          <w:rFonts w:ascii="Arial LatArm" w:hAnsi="Arial LatArm"/>
          <w:i/>
          <w:sz w:val="24"/>
          <w:szCs w:val="24"/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Default="00EE3E0D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C081E" w:rsidRDefault="006C081E" w:rsidP="00A14C6B">
      <w:pPr>
        <w:pStyle w:val="PlainText"/>
        <w:jc w:val="center"/>
        <w:rPr>
          <w:lang w:val="af-ZA"/>
        </w:rPr>
      </w:pPr>
    </w:p>
    <w:p w:rsidR="006C081E" w:rsidRDefault="006C081E" w:rsidP="00A14C6B">
      <w:pPr>
        <w:pStyle w:val="PlainText"/>
        <w:jc w:val="center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lastRenderedPageBreak/>
        <w:t>Հ</w:t>
      </w:r>
      <w:r w:rsidR="00831B8A">
        <w:rPr>
          <w:rFonts w:ascii="Sylfaen" w:hAnsi="Sylfaen"/>
          <w:lang w:val="af-ZA"/>
        </w:rPr>
        <w:t>աշվարկ առանց ֆոնի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1. Общие сведения.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 фирмы НПП "Логос-Плюс", Новосибирск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 Параметры города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Название: Канакераван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 =  24.0 м/с (для лета 24.0, для зимы 12.0)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Средняя скорость ветра = 3.5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летняя =  28.4  град.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зимняя =  -2.9  град.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=  1.25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Площадь города =  0.0 кв.км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90.0 угловых градусов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Фоновые концентрации на постах не заданы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51524E">
        <w:rPr>
          <w:rFonts w:ascii="Courier New" w:eastAsia="Courier New" w:hAnsi="Courier New" w:cs="Courier New"/>
          <w:sz w:val="20"/>
          <w:szCs w:val="20"/>
        </w:rPr>
        <w:t>D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51524E">
        <w:rPr>
          <w:rFonts w:ascii="Courier New" w:eastAsia="Courier New" w:hAnsi="Courier New" w:cs="Courier New"/>
          <w:sz w:val="20"/>
          <w:szCs w:val="20"/>
        </w:rPr>
        <w:t>Wo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51524E">
        <w:rPr>
          <w:rFonts w:ascii="Courier New" w:eastAsia="Courier New" w:hAnsi="Courier New" w:cs="Courier New"/>
          <w:sz w:val="20"/>
          <w:szCs w:val="20"/>
        </w:rPr>
        <w:t>T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51524E">
        <w:rPr>
          <w:rFonts w:ascii="Courier New" w:eastAsia="Courier New" w:hAnsi="Courier New" w:cs="Courier New"/>
          <w:sz w:val="20"/>
          <w:szCs w:val="20"/>
        </w:rPr>
        <w:t>Alf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&lt;Об~П&gt;~&lt;Ис&gt;|~~~|~~~|~~м~~|~~м~~|~~м~~|~м/с~|~~м3/с~|градС|~~~м~~~~|~~~м~~~~|~~~м~~~~|~~~м~~~~|гр.|~~~|~~~~|~~|0.0158г/с~~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000101 0002  1  Т     5.0        0.32 25.00   2.0125 200.0      5       25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51524E">
        <w:rPr>
          <w:rFonts w:ascii="Courier New" w:eastAsia="Courier New" w:hAnsi="Courier New" w:cs="Courier New"/>
          <w:sz w:val="20"/>
          <w:szCs w:val="20"/>
        </w:rPr>
        <w:t>Um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51524E">
        <w:rPr>
          <w:rFonts w:ascii="Courier New" w:eastAsia="Courier New" w:hAnsi="Courier New" w:cs="Courier New"/>
          <w:sz w:val="20"/>
          <w:szCs w:val="20"/>
        </w:rPr>
        <w:t>Xm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1 |000101 0002|  1  |    0.015800| </w:t>
      </w:r>
      <w:r w:rsidRPr="0051524E">
        <w:rPr>
          <w:rFonts w:ascii="Courier New" w:eastAsia="Courier New" w:hAnsi="Courier New" w:cs="Courier New"/>
          <w:sz w:val="20"/>
          <w:szCs w:val="20"/>
        </w:rPr>
        <w:t>T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0.010293 | 102.96  |   190.2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0.015800 г/с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|         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0.010293 долей ПДК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102.96 м/с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св= 102.96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51524E">
        <w:rPr>
          <w:rFonts w:ascii="Courier New" w:eastAsia="Courier New" w:hAnsi="Courier New" w:cs="Courier New"/>
          <w:sz w:val="20"/>
          <w:szCs w:val="20"/>
        </w:rPr>
        <w:t>D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51524E">
        <w:rPr>
          <w:rFonts w:ascii="Courier New" w:eastAsia="Courier New" w:hAnsi="Courier New" w:cs="Courier New"/>
          <w:sz w:val="20"/>
          <w:szCs w:val="20"/>
        </w:rPr>
        <w:t>Wo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51524E">
        <w:rPr>
          <w:rFonts w:ascii="Courier New" w:eastAsia="Courier New" w:hAnsi="Courier New" w:cs="Courier New"/>
          <w:sz w:val="20"/>
          <w:szCs w:val="20"/>
        </w:rPr>
        <w:t>T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51524E">
        <w:rPr>
          <w:rFonts w:ascii="Courier New" w:eastAsia="Courier New" w:hAnsi="Courier New" w:cs="Courier New"/>
          <w:sz w:val="20"/>
          <w:szCs w:val="20"/>
        </w:rPr>
        <w:t>Alf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 2.0125 200.0        5       25                   0 1.0 1.250  0   0.0948000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51524E">
        <w:rPr>
          <w:rFonts w:ascii="Courier New" w:eastAsia="Courier New" w:hAnsi="Courier New" w:cs="Courier New"/>
          <w:sz w:val="20"/>
          <w:szCs w:val="20"/>
        </w:rPr>
        <w:t>Um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51524E">
        <w:rPr>
          <w:rFonts w:ascii="Courier New" w:eastAsia="Courier New" w:hAnsi="Courier New" w:cs="Courier New"/>
          <w:sz w:val="20"/>
          <w:szCs w:val="20"/>
        </w:rPr>
        <w:t>Xm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1 |000101 0002|  1  |    0.094800| </w:t>
      </w:r>
      <w:r w:rsidRPr="0051524E">
        <w:rPr>
          <w:rFonts w:ascii="Courier New" w:eastAsia="Courier New" w:hAnsi="Courier New" w:cs="Courier New"/>
          <w:sz w:val="20"/>
          <w:szCs w:val="20"/>
        </w:rPr>
        <w:t>T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0.002470 | 102.96  |   190.2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0.094800 г/с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0.002470 долей ПДК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102.96 м/с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св= 102.96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51524E">
        <w:rPr>
          <w:rFonts w:ascii="Courier New" w:eastAsia="Courier New" w:hAnsi="Courier New" w:cs="Courier New"/>
          <w:sz w:val="20"/>
          <w:szCs w:val="20"/>
        </w:rPr>
        <w:t>D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51524E">
        <w:rPr>
          <w:rFonts w:ascii="Courier New" w:eastAsia="Courier New" w:hAnsi="Courier New" w:cs="Courier New"/>
          <w:sz w:val="20"/>
          <w:szCs w:val="20"/>
        </w:rPr>
        <w:t>Wo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51524E">
        <w:rPr>
          <w:rFonts w:ascii="Courier New" w:eastAsia="Courier New" w:hAnsi="Courier New" w:cs="Courier New"/>
          <w:sz w:val="20"/>
          <w:szCs w:val="20"/>
        </w:rPr>
        <w:t>T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51524E">
        <w:rPr>
          <w:rFonts w:ascii="Courier New" w:eastAsia="Courier New" w:hAnsi="Courier New" w:cs="Courier New"/>
          <w:sz w:val="20"/>
          <w:szCs w:val="20"/>
        </w:rPr>
        <w:t>Alf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2.0125 200.0     5       25                     0 1.0 1.250 0 0.0050000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51524E">
        <w:rPr>
          <w:rFonts w:ascii="Courier New" w:eastAsia="Courier New" w:hAnsi="Courier New" w:cs="Courier New"/>
          <w:sz w:val="20"/>
          <w:szCs w:val="20"/>
        </w:rPr>
        <w:t>Um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51524E">
        <w:rPr>
          <w:rFonts w:ascii="Courier New" w:eastAsia="Courier New" w:hAnsi="Courier New" w:cs="Courier New"/>
          <w:sz w:val="20"/>
          <w:szCs w:val="20"/>
        </w:rPr>
        <w:t>Xm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1 |000101 0002|  1  |    0.005000| т  0.000651 | 102.96  |   190.2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0.005000 г/с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0.000651 долей ПДК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102.96 м/с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св= 102.96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51524E">
        <w:rPr>
          <w:rFonts w:ascii="Courier New" w:eastAsia="Courier New" w:hAnsi="Courier New" w:cs="Courier New"/>
          <w:sz w:val="20"/>
          <w:szCs w:val="20"/>
        </w:rPr>
        <w:t>H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51524E">
        <w:rPr>
          <w:rFonts w:ascii="Courier New" w:eastAsia="Courier New" w:hAnsi="Courier New" w:cs="Courier New"/>
          <w:sz w:val="20"/>
          <w:szCs w:val="20"/>
        </w:rPr>
        <w:t>D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51524E">
        <w:rPr>
          <w:rFonts w:ascii="Courier New" w:eastAsia="Courier New" w:hAnsi="Courier New" w:cs="Courier New"/>
          <w:sz w:val="20"/>
          <w:szCs w:val="20"/>
        </w:rPr>
        <w:t>Wo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51524E">
        <w:rPr>
          <w:rFonts w:ascii="Courier New" w:eastAsia="Courier New" w:hAnsi="Courier New" w:cs="Courier New"/>
          <w:sz w:val="20"/>
          <w:szCs w:val="20"/>
        </w:rPr>
        <w:t>T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51524E">
        <w:rPr>
          <w:rFonts w:ascii="Courier New" w:eastAsia="Courier New" w:hAnsi="Courier New" w:cs="Courier New"/>
          <w:sz w:val="20"/>
          <w:szCs w:val="20"/>
        </w:rPr>
        <w:t>Alf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51524E">
        <w:rPr>
          <w:rFonts w:ascii="Courier New" w:eastAsia="Courier New" w:hAnsi="Courier New" w:cs="Courier New"/>
          <w:sz w:val="20"/>
          <w:szCs w:val="20"/>
        </w:rPr>
        <w:t>F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000101 0001  1  П2    2.5        30.0  3.00  2120.6  20.0       15        5       25       35   0 3.0 1.250 0 0.0500000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2.0125  200.0       5       25                       3.0 1.250 0 0.0150000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51524E">
        <w:rPr>
          <w:rFonts w:ascii="Courier New" w:eastAsia="Courier New" w:hAnsi="Courier New" w:cs="Courier New"/>
          <w:sz w:val="20"/>
          <w:szCs w:val="20"/>
        </w:rPr>
        <w:t>Cm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51524E">
        <w:rPr>
          <w:rFonts w:ascii="Courier New" w:eastAsia="Courier New" w:hAnsi="Courier New" w:cs="Courier New"/>
          <w:sz w:val="20"/>
          <w:szCs w:val="20"/>
        </w:rPr>
        <w:t>Um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51524E">
        <w:rPr>
          <w:rFonts w:ascii="Courier New" w:eastAsia="Courier New" w:hAnsi="Courier New" w:cs="Courier New"/>
          <w:sz w:val="20"/>
          <w:szCs w:val="20"/>
        </w:rPr>
        <w:t>Xm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0.050000| П2 |   0.065148 | 102.96  |    95.1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2 |000101 0002|  1  |    0.015000| Т  |   0.101454 |   4.10  |    35.8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0.065000 г/с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0.166602 долей ПДК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42.76 м/с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св= 42.76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4,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30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1200, ширина(по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)= 1200, шаг сетки= 120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1524E">
        <w:rPr>
          <w:rFonts w:ascii="Courier New" w:eastAsia="Courier New" w:hAnsi="Courier New" w:cs="Courier New"/>
          <w:sz w:val="20"/>
          <w:szCs w:val="20"/>
        </w:rPr>
        <w:t>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K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51524E">
        <w:rPr>
          <w:rFonts w:ascii="Courier New" w:eastAsia="Courier New" w:hAnsi="Courier New" w:cs="Courier New"/>
          <w:sz w:val="20"/>
          <w:szCs w:val="20"/>
        </w:rPr>
        <w:t>K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630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0.020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0.016: 0.018: 0.019: 0.020: 0.020: 0.020: 0.019: 0.018: 0.016: 0.015: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0.005: 0.005: 0.006: 0.006: 0.006: 0.006: 0.006: 0.005: 0.005: 0.005: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510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0.023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0.016: 0.018: 0.020: 0.022: 0.023: 0.023: 0.023: 0.021: 0.020: 0.018: 0.016: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0.005: 0.006: 0.006: 0.007: 0.007: 0.007: 0.006: 0.006: 0.005: 0.005: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390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0.027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0.020: 0.022: 0.025: 0.026: 0.027: 0.026: 0.024: 0.022: 0.020: 0.018: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0.006: 0.007: 0.007: 0.008: 0.008: 0.008: 0.007: 0.007: 0.006: 0.005: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270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0.031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0.019: 0.022: 0.025: 0.028: 0.030: 0.031: 0.029: 0.027: 0.024: 0.021: 0.019: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0.006: 0.007: 0.008: 0.009: 0.009: 0.009: 0.008: 0.007: 0.006: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150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0.053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напр.ветра=180)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0.020: 0.023: 0.026: 0.029: 0.039: 0.053: 0.040: 0.028: 0.025: 0.023: 0.020: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0.009: 0.012: 0.016: 0.012: 0.008: 0.008: 0.007: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Фоп:  103 :  106 :  110 :  119 :  136 :  180 :  224 :  240 :  249 :  254 :  257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 5.78 : 5.15 : 5.78 :24.00 :24.00 :24.00 :24.00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Ви : 0.013: 0.014: 0.014: 0.015: 0.039: 0.053: 0.040: 0.015: 0.014: 0.014: 0.013: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0002 : 0002 : 0002 : 0002 : 0002 : 0001 : 0001 : 0001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Ви : 0.006: 0.008: 0.012: 0.014:      :      :      : 0.013: 0.011: 0.009: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     :      :      : 0001 : 0002 : 0002 : 0002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30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0.067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напр.ветра=169)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0.020: 0.023: 0.026: 0.029: 0.055: 0.067: 0.055: 0.028: 0.026: 0.023: 0.020: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0.009: 0.016: 0.020: 0.017: 0.009: 0.008: 0.007: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Фоп:   92 :   92 :   92 :   93 :   92 :  169 :  268 :  267 :  267 :  268 :  268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 5.09 : 4.08 : 5.06 :24.00 :24.00 :24.00 :24.00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Ви : 0.013: 0.014: 0.014: 0.016: 0.055: 0.067: 0.055: 0.017: 0.014: 0.014: 0.014: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0002 : 0002 : 0002 : 0002 : 0002 : 0001 : 0001 : 0001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Ви : 0.006: 0.009: 0.012: 0.012:      :      :      : 0.012: 0.012: 0.009: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     :      :      : 0001 : 0002 : 0002 : 0002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-90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0.057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0)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0.020: 0.023: 0.025: 0.028: 0.041: 0.057: 0.041: 0.029: 0.026: 0.023: 0.020: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0.007: 0.008: 0.008: 0.012: 0.017: 0.012: 0.009: 0.008: 0.007: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Фоп:   81 :   78 :   74 :   67 :   46 :    0 :  314 :  294 :  286 :  282 :  280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 5.70 : 5.02 : 5.69 :24.00 :24.00 :24.00 :24.00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Ви : 0.013: 0.014: 0.014: 0.015: 0.041: 0.057: 0.041: 0.016: 0.014: 0.014: 0.013: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0002 : 0002 : 0002 : 0002 : 0002 : 0001 : 0001 : 0001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Ви : 0.006: 0.008: 0.011: 0.013:      :      :      : 0.013: 0.011: 0.009: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     :      :      : 0001 : 0002 : 0002 : 0002 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-210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0.031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0.019: 0.021: 0.024: 0.026: 0.029: 0.031: 0.030: 0.028: 0.025: 0.022: 0.019: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0.006: 0.006: 0.007: 0.008: 0.009: 0.009: 0.009: 0.008: 0.007: 0.007: 0.006: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-330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0.027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0.018: 0.020: 0.022: 0.024: 0.026: 0.027: 0.027: 0.025: 0.023: 0.020: 0.018: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0.006: 0.007: 0.007: 0.008: 0.008: 0.008: 0.008: 0.007: 0.006: 0.005: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-450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0.024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0.017: 0.018: 0.020: 0.022: 0.023: 0.024: 0.023: 0.022: 0.021: 0.019: 0.017: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0.005: 0.006: 0.007: 0.007: 0.007: 0.007: 0.007: 0.006: 0.006: 0.005: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-570 :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51524E">
        <w:rPr>
          <w:rFonts w:ascii="Courier New" w:eastAsia="Courier New" w:hAnsi="Courier New" w:cs="Courier New"/>
          <w:sz w:val="20"/>
          <w:szCs w:val="20"/>
        </w:rPr>
        <w:t>Cmax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0.020 долей ПДК (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0.015: 0.017: 0.018: 0.019: 0.020: 0.020: 0.020: 0.019: 0.018: 0.017: 0.016: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0.005: 0.005: 0.005: 0.006: 0.006: 0.006: 0.006: 0.006: 0.005: 0.005: 0.005: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4.0 м,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30.0 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1524E">
        <w:rPr>
          <w:rFonts w:ascii="Courier New" w:eastAsia="Courier New" w:hAnsi="Courier New" w:cs="Courier New"/>
          <w:sz w:val="20"/>
          <w:szCs w:val="20"/>
        </w:rPr>
        <w:t>Cs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0.06714 доли ПДК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0.02014 мг/м3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169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4.08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1524E">
        <w:rPr>
          <w:rFonts w:ascii="Courier New" w:eastAsia="Courier New" w:hAnsi="Courier New" w:cs="Courier New"/>
          <w:sz w:val="20"/>
          <w:szCs w:val="20"/>
        </w:rPr>
        <w:t>b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1 |000101 0002|   1 | Т |     0.0150|   0.067137 | 100.0  | 100.0 |   4.4757714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0.067137   100.0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0.000006     0.0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51524E">
        <w:rPr>
          <w:rFonts w:ascii="Courier New" w:eastAsia="Courier New" w:hAnsi="Courier New" w:cs="Courier New"/>
          <w:sz w:val="20"/>
          <w:szCs w:val="20"/>
        </w:rPr>
        <w:t>No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 4 м;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  30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51524E">
        <w:rPr>
          <w:rFonts w:ascii="Courier New" w:eastAsia="Courier New" w:hAnsi="Courier New" w:cs="Courier New"/>
          <w:sz w:val="20"/>
          <w:szCs w:val="20"/>
        </w:rPr>
        <w:t>L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1200 м;  </w:t>
      </w:r>
      <w:r w:rsidRPr="0051524E">
        <w:rPr>
          <w:rFonts w:ascii="Courier New" w:eastAsia="Courier New" w:hAnsi="Courier New" w:cs="Courier New"/>
          <w:sz w:val="20"/>
          <w:szCs w:val="20"/>
        </w:rPr>
        <w:t>B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1200 м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51524E">
        <w:rPr>
          <w:rFonts w:ascii="Courier New" w:eastAsia="Courier New" w:hAnsi="Courier New" w:cs="Courier New"/>
          <w:sz w:val="20"/>
          <w:szCs w:val="20"/>
        </w:rPr>
        <w:t>dX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51524E">
        <w:rPr>
          <w:rFonts w:ascii="Courier New" w:eastAsia="Courier New" w:hAnsi="Courier New" w:cs="Courier New"/>
          <w:sz w:val="20"/>
          <w:szCs w:val="20"/>
        </w:rPr>
        <w:t>dY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51524E">
        <w:rPr>
          <w:rFonts w:ascii="Courier New" w:eastAsia="Courier New" w:hAnsi="Courier New" w:cs="Courier New"/>
          <w:sz w:val="20"/>
          <w:szCs w:val="20"/>
        </w:rPr>
        <w:t>D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120 м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1     2     3     4     5     6     7     8     9    10    11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0.015 0.016 0.018 0.019 0.020 0.020 0.020 0.019 0.018 0.016 0.015 |- 1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0.016 0.018 0.020 0.022 0.023 0.023 0.023 0.021 0.020 0.018 0.016 |- 2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0.018 0.020 0.022 0.025 0.026 0.027 0.026 0.024 0.022 0.020 0.018 |- 3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0.019 0.022 0.025 0.028 0.030 0.031 0.029 0.027 0.024 0.021 0.019 |- 4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0.020 0.023 0.026 0.029 0.039 0.053 0.040 0.028 0.025 0.023 0.020 |- 5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0.020 0.023 0.026 0.029 0.055 0.067 0.055 0.028 0.026 0.023 0.020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0.020 0.023 0.025 0.028 0.041 0.057 0.041 0.029 0.026 0.023 0.020 |- 7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0.019 0.021 0.024 0.026 0.029 0.031 0.030 0.028 0.025 0.022 0.019 |- 8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0.018 0.020 0.022 0.024 0.026 0.027 0.027 0.025 0.023 0.020 0.018 |- 9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10-| 0.017 0.018 0.020 0.022 0.023 0.024 0.023 0.022 0.021 0.019 0.017 |-10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11-| 0.015 0.017 0.018 0.019 0.020 0.020 0.020 0.019 0.018 0.017 0.016 |-11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=0.06714 долей ПДК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=0.02014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=     4.0 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6)     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 =    30.0 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169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и "опасной" скорости ветра    :  4.08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61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1524E">
        <w:rPr>
          <w:rFonts w:ascii="Courier New" w:eastAsia="Courier New" w:hAnsi="Courier New" w:cs="Courier New"/>
          <w:sz w:val="20"/>
          <w:szCs w:val="20"/>
        </w:rPr>
        <w:t>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51524E">
        <w:rPr>
          <w:rFonts w:ascii="Courier New" w:eastAsia="Courier New" w:hAnsi="Courier New" w:cs="Courier New"/>
          <w:sz w:val="20"/>
          <w:szCs w:val="20"/>
        </w:rPr>
        <w:t>K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Default="00F62AB9" w:rsidP="00F62AB9">
      <w:pPr>
        <w:rPr>
          <w:rFonts w:ascii="Courier New" w:eastAsia="Courier New" w:hAnsi="Courier New" w:cs="Courier New"/>
          <w:sz w:val="20"/>
          <w:szCs w:val="20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lastRenderedPageBreak/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-300:  -302:  -299:  -292:  -281:  -264:  -244:  -220:  -192:  -162:  -129:   -84:   -84:   -76:   -41: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39:     2:   -36:   -73:  -109:  -143:  -175:  -204:  -229:  -251:  -269:  -290:  -290:  -294:  -307: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0.028: 0.028: 0.028: 0.028: 0.027: 0.027: 0.027: 0.027: 0.027: 0.027: 0.027: 0.027: 0.027: 0.027: 0.027: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0.008: 0.008: 0.008: 0.008: 0.008: 0.008: 0.008: 0.008: 0.008: 0.008: 0.008: 0.008: 0.008: 0.008: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-4:    33:    71:   108:   144:   179:   211:   241:   268:   291:   310:   325:   335:   335:   344: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-315:  -318:  -317:  -311:  -301:  -286:  -267:  -244:  -217:  -188:  -155:  -121:   -93:   -93:   -63: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0.027: 0.027: 0.027: 0.027: 0.027: 0.028: 0.028: 0.028: 0.028: 0.028: 0.028: 0.028: 0.028: 0.028: 0.028: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0.008: 0.008: 0.008: 0.008: 0.008: 0.008: 0.008: 0.008: 0.008: 0.009: 0.009: 0.009: 0.009: 0.008: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_____________________________________________________________________________________________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351:   353:   350:   343:   331:   315:   294:   270:   242:   212:   178:   133:   133:   129:    93: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-26:    11:    49:    86:   122:   156:   187:   216:   242:   263:   281:   302:   302:   304:   317: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0.028: 0.028: 0.028: 0.028: 0.028: 0.027: 0.027: 0.027: 0.027: 0.027: 0.027: 0.027: 0.027: 0.027: 0.027: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0.008: 0.008: 0.008: 0.008: 0.008: 0.008: 0.008: 0.008: 0.008: 0.008: 0.008: 0.008: 0.008: 0.008: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~~~~~~~~~~~~~~~~~~~~~~~~~~~~~~~~~~~~~~~~~~~~~~~~~~~~~~~~~~~~~~~~~~~~~~~~~~~~~~~~~~~~~~~~~~~~~_____________________________________________________________________________________________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56:    19:   -19:   -56:   -92:  -127:  -159:  -189:  -216:  -239:  -259:  -274:  -284:  -283:  -293: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325:   329:   328:   323:   312:   297:   278:   256:   229:   199:   167:   133:   106:   105:    76: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0.027: 0.027: 0.027: 0.027: 0.027: 0.027: 0.028: 0.028: 0.028: 0.028: 0.028: 0.028: 0.028: 0.028: 0.028: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 0.008: 0.008: 0.008: 0.008: 0.008: 0.008: 0.008: 0.008: 0.008: 0.008: 0.008: 0.008: 0.008: 0.008: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-300: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 39: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Qc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0.028: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</w:rPr>
        <w:t>Cc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0.008: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Результаты расчета в точке максимума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Координаты точки :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-121.0 м,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325.0 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1524E">
        <w:rPr>
          <w:rFonts w:ascii="Courier New" w:eastAsia="Courier New" w:hAnsi="Courier New" w:cs="Courier New"/>
          <w:sz w:val="20"/>
          <w:szCs w:val="20"/>
        </w:rPr>
        <w:t>Cs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0.02846 доли ПДК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0.00854 мг/м3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157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1524E">
        <w:rPr>
          <w:rFonts w:ascii="Courier New" w:eastAsia="Courier New" w:hAnsi="Courier New" w:cs="Courier New"/>
          <w:sz w:val="20"/>
          <w:szCs w:val="20"/>
        </w:rPr>
        <w:t>b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1 |000101 0001|   1 | П2|     0.0500|   0.014628 |  51.4  |  51.4 | 0.292551935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2 |000101 0002|   1 | Т |     0.0150|   0.013837 |  48.6  | 100.0 | 0.922443986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0.028464   100.0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F62AB9" w:rsidRPr="008679BE" w:rsidRDefault="00F62AB9" w:rsidP="00F62AB9">
      <w:pPr>
        <w:rPr>
          <w:rFonts w:ascii="Courier New" w:eastAsia="Courier New" w:hAnsi="Courier New" w:cs="Courier New"/>
          <w:sz w:val="20"/>
          <w:szCs w:val="20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51524E">
        <w:rPr>
          <w:rFonts w:ascii="Courier New" w:eastAsia="Courier New" w:hAnsi="Courier New" w:cs="Courier New"/>
          <w:sz w:val="20"/>
          <w:szCs w:val="20"/>
        </w:rPr>
        <w:t>v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Город     :003 Канакераван.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11:21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2908 = 0.3 мг/м3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51524E">
        <w:rPr>
          <w:rFonts w:ascii="Courier New" w:eastAsia="Courier New" w:hAnsi="Courier New" w:cs="Courier New"/>
          <w:sz w:val="20"/>
          <w:szCs w:val="20"/>
        </w:rPr>
        <w:t>U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1524E">
        <w:rPr>
          <w:rFonts w:ascii="Courier New" w:eastAsia="Courier New" w:hAnsi="Courier New" w:cs="Courier New"/>
          <w:sz w:val="20"/>
          <w:szCs w:val="20"/>
        </w:rPr>
        <w:t>X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6.0 м,  </w:t>
      </w:r>
      <w:r w:rsidRPr="0051524E">
        <w:rPr>
          <w:rFonts w:ascii="Courier New" w:eastAsia="Courier New" w:hAnsi="Courier New" w:cs="Courier New"/>
          <w:sz w:val="20"/>
          <w:szCs w:val="20"/>
        </w:rPr>
        <w:t>Y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 15.0 м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1524E">
        <w:rPr>
          <w:rFonts w:ascii="Courier New" w:eastAsia="Courier New" w:hAnsi="Courier New" w:cs="Courier New"/>
          <w:sz w:val="20"/>
          <w:szCs w:val="20"/>
        </w:rPr>
        <w:t>Cs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   0.07532 доли ПДК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0.02260 мг/м3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~~~~~~~~~~~~~~~~~~~~~~~~~~~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354 град.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4.08 м/с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51524E">
        <w:rPr>
          <w:rFonts w:ascii="Courier New" w:eastAsia="Courier New" w:hAnsi="Courier New" w:cs="Courier New"/>
          <w:sz w:val="20"/>
          <w:szCs w:val="20"/>
        </w:rPr>
        <w:t>Mq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1524E">
        <w:rPr>
          <w:rFonts w:ascii="Courier New" w:eastAsia="Courier New" w:hAnsi="Courier New" w:cs="Courier New"/>
          <w:sz w:val="20"/>
          <w:szCs w:val="20"/>
        </w:rPr>
        <w:t>b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51524E">
        <w:rPr>
          <w:rFonts w:ascii="Courier New" w:eastAsia="Courier New" w:hAnsi="Courier New" w:cs="Courier New"/>
          <w:sz w:val="20"/>
          <w:szCs w:val="20"/>
        </w:rPr>
        <w:t>C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51524E">
        <w:rPr>
          <w:rFonts w:ascii="Courier New" w:eastAsia="Courier New" w:hAnsi="Courier New" w:cs="Courier New"/>
          <w:sz w:val="20"/>
          <w:szCs w:val="20"/>
        </w:rPr>
        <w:t>M</w:t>
      </w: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1 |000101 0002|   1 | Т |     0.0150|   0.075321 | 100.0  | 100.0 |   5.0213780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0.075321   100.0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51524E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</w:rPr>
      </w:pPr>
    </w:p>
    <w:p w:rsidR="00F62AB9" w:rsidRPr="0051524E" w:rsidRDefault="00F62AB9" w:rsidP="00F62AB9">
      <w:pPr>
        <w:rPr>
          <w:rFonts w:ascii="Courier New" w:eastAsia="Courier New" w:hAnsi="Courier New" w:cs="Courier New"/>
          <w:sz w:val="20"/>
          <w:szCs w:val="20"/>
        </w:rPr>
      </w:pPr>
    </w:p>
    <w:p w:rsidR="00F62AB9" w:rsidRDefault="00F62AB9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8679BE">
      <w:pPr>
        <w:pStyle w:val="PlainText"/>
        <w:ind w:left="-142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F62AB9">
      <w:pPr>
        <w:pStyle w:val="PlainText"/>
        <w:ind w:left="-142"/>
        <w:jc w:val="both"/>
        <w:rPr>
          <w:rFonts w:ascii="Sylfaen" w:hAnsi="Sylfaen"/>
          <w:lang w:val="af-ZA"/>
        </w:rPr>
      </w:pPr>
    </w:p>
    <w:p w:rsidR="008679BE" w:rsidRDefault="008679BE" w:rsidP="008679BE">
      <w:pPr>
        <w:pStyle w:val="PlainText"/>
        <w:ind w:left="-142"/>
        <w:jc w:val="center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lastRenderedPageBreak/>
        <w:t>Հաշվարկ ֆոնով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1. Общие сведения.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 фирмы НПП "Логос-Плюс", Новосибирск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 Параметры города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Название: Канакераван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 =  24.0 м/с (для лета 24.0, для зимы 12.0)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Средняя скорость ветра = 3.5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летняя =  28.4  град.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Температура зимняя =  -2.9  град.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=  1.25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Площадь города =  0.0 кв.км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90.0 угловых градусов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Фоновая концентрация на постах (в мг/м3 / долях ПДК)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|Код загр|    Штиль   |  Северное  |  Восточное |    Южное   |  Западное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|вещества| 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&lt;=2м/с   |направление |направление |направление |направление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|Пост </w:t>
      </w:r>
      <w:r w:rsidRPr="002F3F16">
        <w:rPr>
          <w:rFonts w:ascii="Courier New" w:eastAsia="Courier New" w:hAnsi="Courier New" w:cs="Courier New"/>
          <w:sz w:val="20"/>
          <w:szCs w:val="20"/>
        </w:rPr>
        <w:t>N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001: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=0,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=0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0301  |   0.0016000|   0.0016000|   0.0016000|   0.0016000|   0.0016000|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|   0.0080000|   0.0080000|   0.0080000|   0.0080000|   0.0080000|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0337  |   0.4000000|   0.4000000|   0.4000000|   0.4000000|   0.4000000|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|   0.0800000|   0.0800000|   0.0800000|   0.0800000|   0.0800000|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2902  |   0.2000000|   0.2000000|   0.2000000|   0.2000000|   0.2000000|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|   0.4000000|   0.4000000|   0.4000000|   0.4000000|   0.4000000|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---------------------------------------------------------------------------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2F3F16">
        <w:rPr>
          <w:rFonts w:ascii="Courier New" w:eastAsia="Courier New" w:hAnsi="Courier New" w:cs="Courier New"/>
          <w:sz w:val="20"/>
          <w:szCs w:val="20"/>
        </w:rPr>
        <w:t>Wo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2F3F16">
        <w:rPr>
          <w:rFonts w:ascii="Courier New" w:eastAsia="Courier New" w:hAnsi="Courier New" w:cs="Courier New"/>
          <w:sz w:val="20"/>
          <w:szCs w:val="20"/>
        </w:rPr>
        <w:t>Alf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 2.0125 200.0    5       25                         0 1.0 1.250 1 0.0158000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2F3F16">
        <w:rPr>
          <w:rFonts w:ascii="Courier New" w:eastAsia="Courier New" w:hAnsi="Courier New" w:cs="Courier New"/>
          <w:sz w:val="20"/>
          <w:szCs w:val="20"/>
        </w:rPr>
        <w:t>Um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2F3F16">
        <w:rPr>
          <w:rFonts w:ascii="Courier New" w:eastAsia="Courier New" w:hAnsi="Courier New" w:cs="Courier New"/>
          <w:sz w:val="20"/>
          <w:szCs w:val="20"/>
        </w:rPr>
        <w:t>Xm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1 |000101 0002|  1  |    0.015800| Т|   0.010293 | 102.96  |   190.2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0.015800 г/с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0.010293 долей ПДК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102.96 м/с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св= 102.96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4,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30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1200, ширина(по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)= 1200, шаг сетки=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расчете один источник, то его вклад и код не печатаются|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2F3F16">
        <w:rPr>
          <w:rFonts w:ascii="Courier New" w:eastAsia="Courier New" w:hAnsi="Courier New" w:cs="Courier New"/>
          <w:sz w:val="20"/>
          <w:szCs w:val="20"/>
        </w:rPr>
        <w:t>K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630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-476.0; напр.ветра=142)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510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604.0; напр.ветра=229)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390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напр.ветра=122)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270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604.0; напр.ветра=246)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150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напр.ветра=103)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lastRenderedPageBreak/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92)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0.008: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0.008: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0.001: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-90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81)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-210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604.0; напр.ветра=290)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-330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61)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-450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53)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-570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47)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-476.0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630.0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0.00941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0.00188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142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1.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0.007058 |  75.0 (Вклад источников 25.0%)|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1 |000101 0002|   1 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  0.0158|   0.002356 | 100.0  | 100.0 | 0.149084389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0.009413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2F3F16">
        <w:rPr>
          <w:rFonts w:ascii="Courier New" w:eastAsia="Courier New" w:hAnsi="Courier New" w:cs="Courier New"/>
          <w:sz w:val="20"/>
          <w:szCs w:val="20"/>
        </w:rPr>
        <w:t>No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 4 м;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  30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2F3F16">
        <w:rPr>
          <w:rFonts w:ascii="Courier New" w:eastAsia="Courier New" w:hAnsi="Courier New" w:cs="Courier New"/>
          <w:sz w:val="20"/>
          <w:szCs w:val="20"/>
        </w:rPr>
        <w:t>L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1200 м; 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1200 м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2F3F16">
        <w:rPr>
          <w:rFonts w:ascii="Courier New" w:eastAsia="Courier New" w:hAnsi="Courier New" w:cs="Courier New"/>
          <w:sz w:val="20"/>
          <w:szCs w:val="20"/>
        </w:rPr>
        <w:t>dX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dY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120 м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0.009 0.009 0.009 0.009 0.009 0.009 0.009 0.009 0.009 0.009 0.009 |- 1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0.009 0.009 0.009 0.009 0.009 0.009 0.009 0.009 0.009 0.009 0.009 |- 2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0.009 0.009 0.009 0.009 0.009 0.009 0.009 0.009 0.009 0.009 0.009 |- 3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0.009 0.009 0.009 0.009 0.009 0.009 0.009 0.009 0.009 0.009 0.009 |- 4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0.009 0.009 0.009 0.009 0.009 0.009 0.009 0.009 0.009 0.009 0.009 |- 5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6-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0.009 0.009 0.009 0.009 0.009 0.008 0.009 0.009 0.009 0.009 0.009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                             ^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0.009 0.009 0.009 0.009 0.009 0.009 0.009 0.009 0.009 0.009 0.009 |- 7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0.009 0.009 0.009 0.009 0.009 0.009 0.009 0.009 0.009 0.009 0.009 |- 8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0.009 0.009 0.009 0.009 0.009 0.009 0.009 0.009 0.009 0.009 0.009 |- 9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10-| 0.009 0.009 0.009 0.009 0.009 0.009 0.009 0.009 0.009 0.009 0.009 |-10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11-| 0.009 0.009 0.009 0.009 0.009 0.009 0.009 0.009 0.009 0.009 0.009 |-11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=0.00941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=0.00188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  -476.0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(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2,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1)    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   630.0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142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61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расчете один источник, то его вклад и код не печатаются|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-300:  -302:  -299:  -292:  -281:  -264:  -244:  -220:  -192:  -162:  -129:   -84:   -84:   -76:   -41: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39:     2:   -36:   -73:  -109:  -143:  -175:  -204:  -229:  -251:  -269:  -290:  -290:  -294:  -307: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lastRenderedPageBreak/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~~~~~~~~~~~~~~~~~~~~~~~~~~~~~~~~~~~~~~~~~~~~~~~~~~~~~~~~~~~~~~~~~~~~~~~~~~~~~~~~~~~~~~~~~~~~~________________________________________________________________________________________________________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-4:    33:    71:   108:   144:   179:   211:   241:   268:   291:   310:   325:   335:   335:   344: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-315:  -318:  -317:  -311:  -301:  -286:  -267:  -244:  -217:  -188:  -155:  -121:   -93:   -93:   -63: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351:   353:   350:   343:   331:   315:   294:   270:   242:   212:   178:   133:   133:   129:    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-26:    11:    49:    86:   122:   156:   187:   216:   242:   263:   281:   302:   302:   304:   317: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56:    19:   -19:   -56:   -92:  -127:  -159:  -189:  -216:  -239:  -259:  -274:  -284:  -283:  -293: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   325:   329:   328:   323:   312:   297:   278:   256:   229:   199:   167:   133:   106:   105:    76: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lastRenderedPageBreak/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 0.009: 0.009: 0.009: 0.009: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 0.007: 0.007: 0.007: 0.007: 0.007: 0.007: 0.007: 0.007: 0.007: 0.007: 0.007: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 0.002: 0.002: 0.002: 0.002: 0.002: 0.002: 0.002: 0.002: 0.002: 0.002: 0.002: 0.002: 0.002: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39: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-63.0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344.0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0.00935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0.00187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167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1.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0.007100 |  75.9 (Вклад источников 24.1%)|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1 |000101 0002|   1 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0.0158|   0.002250 | 100.0  | 100.0 | 0.142378226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0.009350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:0301 - Азота диоксид 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0301 = 0.2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6.0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15.0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0.00820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0.00164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144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1.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0.007865 |  95.9 (Вклад источников  4.1%)|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1 |000101 0002|   1 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0.0158|   0.000338 | 100.0  | 100.0 | 0.021406462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0.008203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Коэффициент рельефа (КР): индивидуальный с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2F3F16">
        <w:rPr>
          <w:rFonts w:ascii="Courier New" w:eastAsia="Courier New" w:hAnsi="Courier New" w:cs="Courier New"/>
          <w:sz w:val="20"/>
          <w:szCs w:val="20"/>
        </w:rPr>
        <w:t>Wo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2F3F16">
        <w:rPr>
          <w:rFonts w:ascii="Courier New" w:eastAsia="Courier New" w:hAnsi="Courier New" w:cs="Courier New"/>
          <w:sz w:val="20"/>
          <w:szCs w:val="20"/>
        </w:rPr>
        <w:t>Alf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2.0125 200.0     5       25       5.0          0 1.0 1.250 1   0.0948000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2F3F16">
        <w:rPr>
          <w:rFonts w:ascii="Courier New" w:eastAsia="Courier New" w:hAnsi="Courier New" w:cs="Courier New"/>
          <w:sz w:val="20"/>
          <w:szCs w:val="20"/>
        </w:rPr>
        <w:t>Um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2F3F16">
        <w:rPr>
          <w:rFonts w:ascii="Courier New" w:eastAsia="Courier New" w:hAnsi="Courier New" w:cs="Courier New"/>
          <w:sz w:val="20"/>
          <w:szCs w:val="20"/>
        </w:rPr>
        <w:t>Xm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1 |000101 0002|  1  |    0.094800|</w:t>
      </w:r>
      <w:r w:rsidR="005447D5" w:rsidRPr="002F3F16">
        <w:rPr>
          <w:rFonts w:ascii="Courier New" w:eastAsia="Courier New" w:hAnsi="Courier New" w:cs="Courier New"/>
          <w:sz w:val="20"/>
          <w:szCs w:val="20"/>
          <w:lang w:val="ru-RU"/>
        </w:rPr>
        <w:t>Т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="005447D5">
        <w:rPr>
          <w:rFonts w:ascii="Courier New" w:eastAsia="Courier New" w:hAnsi="Courier New" w:cs="Courier New"/>
          <w:sz w:val="20"/>
          <w:szCs w:val="20"/>
        </w:rPr>
        <w:t xml:space="preserve">  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0.002470 | 102.96  |   190.2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0.094800 г/с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0.002470 долей ПДК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102.96 м/с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|___________________________________________________________________________|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Примесь   :0337 - Углерода оксид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св= 102.96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4,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30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1200, ширина(по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)= 1200, шаг сетки=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расчете один источник, то его вклад и код не печатаются|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2F3F16">
        <w:rPr>
          <w:rFonts w:ascii="Courier New" w:eastAsia="Courier New" w:hAnsi="Courier New" w:cs="Courier New"/>
          <w:sz w:val="20"/>
          <w:szCs w:val="20"/>
        </w:rPr>
        <w:t>K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630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-476.0; напр.ветра=142)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136 :  142 :  149 :  158 :  168 :  179 :  190 :  200 :  209 :  217 :  223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510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604.0; напр.ветра=229)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130 :  136 :  144 :  154 :  165 :  179 :  192 :  204 :  215 :  223 :  229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390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напр.ветра=122)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122 :  128 :  136 :  147 :  161 :  178 :  196 :  211 :  222 :  231 :  237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270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604.0; напр.ветра=246)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113 :  118 :  126 :  137 :  154 :  178 :  202 :  221 :  233 :  241 :  246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150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напр.ветра=103)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0.401: 0.401: 0.401: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0.000: 0.000: 0.000: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103 :  106 :  111 :  120 :  138 :  176 :  217 :  238 :  247 :  253 :  256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92)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lastRenderedPageBreak/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0.401: 0.400: 0.401: 0.401: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0.000: 0.000: 0.000: 0.000: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92 :   93 :   94 :   96 :  101 :  156 :  257 :  264 :  266 :  267 :  268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-90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81)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0.401: 0.401: 0.401: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0.000: 0.000: 0.000: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81 :   79 :   76 :   69 :   54 :    7 :  311 :  293 :  285 :  281 :  279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-210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604.0; напр.ветра=290)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71 :   66 :   60 :   49 :   31 :    3 :  333 :  313 :  302 :  295 :  290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-330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61)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61 :   56 :   48 :   37 :   21 :    2 :  342 :  326 :  314 :  306 :  300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-450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53)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53 :   47 :   39 :   29 :   16 :    1 :  347 :  333 :  323 :  314 :  308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-570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0.080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-596.0; напр.ветра= 47)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47 :   40 :   33 :   24 :   13 :    1 :  349 :  338 :  329 :  321 :  314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-476.0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630.0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0.08034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0.40170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142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1.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0.079774 |  99.3 (Вклад источников  0.7%)|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1 |000101 0002|   1 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0.0948|   0.000565 | 100.0  | 100.0 | 0.005963376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0.080339   100.0                         |</w:t>
      </w:r>
    </w:p>
    <w:p w:rsidR="008679BE" w:rsidRPr="005447D5" w:rsidRDefault="008679BE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2F3F16">
        <w:rPr>
          <w:rFonts w:ascii="Courier New" w:eastAsia="Courier New" w:hAnsi="Courier New" w:cs="Courier New"/>
          <w:sz w:val="20"/>
          <w:szCs w:val="20"/>
        </w:rPr>
        <w:t>No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 4 м;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  30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2F3F16">
        <w:rPr>
          <w:rFonts w:ascii="Courier New" w:eastAsia="Courier New" w:hAnsi="Courier New" w:cs="Courier New"/>
          <w:sz w:val="20"/>
          <w:szCs w:val="20"/>
        </w:rPr>
        <w:t>L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1200 м; 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1200 м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2F3F16">
        <w:rPr>
          <w:rFonts w:ascii="Courier New" w:eastAsia="Courier New" w:hAnsi="Courier New" w:cs="Courier New"/>
          <w:sz w:val="20"/>
          <w:szCs w:val="20"/>
        </w:rPr>
        <w:t>dX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dY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120 м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0.080 0.080 0.080 0.080 0.080 0.080 0.080 0.080 0.080 0.080 0.080 |- 1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0.080 0.080 0.080 0.080 0.080 0.080 0.080 0.080 0.080 0.080 0.080 |- 2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0.080 0.080 0.080 0.080 0.080 0.080 0.080 0.080 0.080 0.080 0.080 |- 3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0.080 0.080 0.080 0.080 0.080 0.080 0.080 0.080 0.080 0.080 0.080 |- 4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0.080 0.080 0.080 0.080 0.080 0.080 0.080 0.080 0.080 0.080 0.080 |- 5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0.080 0.080 0.080 0.080 0.080 0.080 0.080 0.080 0.080 0.080 0.080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0.080 0.080 0.080 0.080 0.080 0.080 0.080 0.080 0.080 0.080 0.080 |- 7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0.080 0.080 0.080 0.080 0.080 0.080 0.080 0.080 0.080 0.080 0.080 |- 8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0.080 0.080 0.080 0.080 0.080 0.080 0.080 0.080 0.080 0.080 0.080 |- 9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10-| 0.080 0.080 0.080 0.080 0.080 0.080 0.080 0.080 0.080 0.080 0.080 |-10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11-| 0.080 0.080 0.080 0.080 0.080 0.080 0.080 0.080 0.080 0.080 0.080 |-11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=0.08034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=0.40170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  -476.0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(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2,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1)    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   630.0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142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61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расчете один источник, то его вклад и код не печатаются|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_____________________________________________________________________________________________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-300:  -302:  -299:  -292:  -281:  -264:  -244:  -220:  -192:  -162:  -129:   -84:   -84:   -76:   -41: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39:     2:   -36:   -73:  -109:  -143:  -175:  -204:  -229:  -251:  -269:  -290:  -290:  -294:  -307: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lastRenderedPageBreak/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355 :    2 :   10 :   17 :   23 :   30 :   37 :   44 :   51 :   58 :   65 :   74 :   74 :   75 :   82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~~~~~~~~~~~~~~~~~~~~~~~~~~~~~~~~~~~~~~~~~~~~~~~~~~~~~~~~~~~~~~~~~~~~~~~~~~~~~~~~~~~~~~~~~~~~~________________________________________________________________________________________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-4:    33:    71:   108:   144:   179:   211:   241:   268:   291:   310:   325:   335:   335:   344: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-315:  -318:  -317:  -311:  -301:  -286:  -267:  -244:  -217:  -188:  -155:  -121:   -93:   -93:   -63: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88 :   95 :  101 :  108 :  114 :  120 :  126 :  132 :  139 :  145 :  151 :  157 :  162 :  162 :  167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351:   353:   350:   343:   331:   315:   294:   270:   242:   212:   178:   133:   133:   129:    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   -26:    11:    49:    86:   122:   156:   187:   216:   242:   263:   281:   302:   302:   304:   317: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173 :  179 :  186 :  192 :  198 :  204 :  211 :  217 :  224 :  230 :  237 :  246 :  246 :  247 :  254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_____________________________________________________________________________________________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56:    19:   -19:   -56:   -92:  -127:  -159:  -189:  -216:  -239:  -259:  -274:  -284:  -283:  -293: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325:   329:   328:   323:   312:   297:   278:   256:   229:   199:   167:   133:   106:   105:    76: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 0.402: 0.402: 0.402: 0.402: 0.402: 0.402: 0.402: 0.402: 0.402: 0.402: 0.402: 0.402: 0.402: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 0.080: 0.080: 0.080: 0.080: 0.080: 0.080: 0.080: 0.080: 0.080: 0.080: 0.080: 0.080: 0.080: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 0.001: 0.001: 0.001: 0.001: 0.001: 0.001: 0.001: 0.001: 0.001: 0.001: 0.001: 0.001: 0.001: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261 :  267 :  274 :  281 :  288 :  295 :  302 :  309 :  316 :  323 :  330 :  337 :  343 :  343 :  348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39: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0.080: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355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Результаты расчета в точке максимума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-63.0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344.0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0.08032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0.40162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167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1.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0.079784 |  99.3 (Вклад источников  0.7%)|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1 |000101 0002|   1 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0.0948|   0.000540 | 100.0  | 100.0 | 0.005695129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0.080324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:0337 - Углерода оксид     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           ПДКмр для примеси 0337 = 5.0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6.0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15.0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0.08005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0.40024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144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1.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0.079968 |  99.9 (Вклад источников  0.1%)|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1 |000101 0002|   1 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0.0948|   0.000081 | 100.0  | 100.0 | 0.000856259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0.080049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5447D5" w:rsidRDefault="008679BE" w:rsidP="008679BE">
      <w:pPr>
        <w:rPr>
          <w:rFonts w:ascii="Courier New" w:eastAsia="Courier New" w:hAnsi="Courier New" w:cs="Courier New"/>
          <w:sz w:val="20"/>
          <w:szCs w:val="20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5447D5" w:rsidRDefault="005447D5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5447D5" w:rsidRDefault="005447D5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5447D5" w:rsidRDefault="005447D5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Код    |Реж|Тип|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2F3F16">
        <w:rPr>
          <w:rFonts w:ascii="Courier New" w:eastAsia="Courier New" w:hAnsi="Courier New" w:cs="Courier New"/>
          <w:sz w:val="20"/>
          <w:szCs w:val="20"/>
        </w:rPr>
        <w:t>Wo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2F3F16">
        <w:rPr>
          <w:rFonts w:ascii="Courier New" w:eastAsia="Courier New" w:hAnsi="Courier New" w:cs="Courier New"/>
          <w:sz w:val="20"/>
          <w:szCs w:val="20"/>
        </w:rPr>
        <w:t>Alf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2.0125  200.0     5       25                    0 1.0 1.250 0 0.0050000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|________________Источники________________|______Их расчетные параметры_____|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2F3F16">
        <w:rPr>
          <w:rFonts w:ascii="Courier New" w:eastAsia="Courier New" w:hAnsi="Courier New" w:cs="Courier New"/>
          <w:sz w:val="20"/>
          <w:szCs w:val="20"/>
        </w:rPr>
        <w:t>Um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2F3F16">
        <w:rPr>
          <w:rFonts w:ascii="Courier New" w:eastAsia="Courier New" w:hAnsi="Courier New" w:cs="Courier New"/>
          <w:sz w:val="20"/>
          <w:szCs w:val="20"/>
        </w:rPr>
        <w:t>Xm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1 |000101 0002|  1  |    0.005000|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0.000651 | 102.96  |   190.2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0.005000 г/с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0.000651 долей ПДК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102.96 м/с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Дальнейший расчет нецелесообразен: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 0.05 долей ПДК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св= 102.96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:2754 - Углеводороды предельные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-19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2754 = 1.0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Расчет не проводился: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&lt; 0.05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): индивидуальный с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_____________________________________________________________________________________________  Код    |Реж|Тип|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|  </w:t>
      </w:r>
      <w:r w:rsidRPr="002F3F16">
        <w:rPr>
          <w:rFonts w:ascii="Courier New" w:eastAsia="Courier New" w:hAnsi="Courier New" w:cs="Courier New"/>
          <w:sz w:val="20"/>
          <w:szCs w:val="20"/>
        </w:rPr>
        <w:t>H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| 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</w:t>
      </w:r>
      <w:r w:rsidRPr="002F3F16">
        <w:rPr>
          <w:rFonts w:ascii="Courier New" w:eastAsia="Courier New" w:hAnsi="Courier New" w:cs="Courier New"/>
          <w:sz w:val="20"/>
          <w:szCs w:val="20"/>
        </w:rPr>
        <w:t>Wo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 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|  </w:t>
      </w:r>
      <w:r w:rsidRPr="002F3F16">
        <w:rPr>
          <w:rFonts w:ascii="Courier New" w:eastAsia="Courier New" w:hAnsi="Courier New" w:cs="Courier New"/>
          <w:sz w:val="20"/>
          <w:szCs w:val="20"/>
        </w:rPr>
        <w:t>T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1   | 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2   |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   |</w:t>
      </w:r>
      <w:r w:rsidRPr="002F3F16">
        <w:rPr>
          <w:rFonts w:ascii="Courier New" w:eastAsia="Courier New" w:hAnsi="Courier New" w:cs="Courier New"/>
          <w:sz w:val="20"/>
          <w:szCs w:val="20"/>
        </w:rPr>
        <w:t>Alf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</w:t>
      </w:r>
      <w:r w:rsidRPr="002F3F16">
        <w:rPr>
          <w:rFonts w:ascii="Courier New" w:eastAsia="Courier New" w:hAnsi="Courier New" w:cs="Courier New"/>
          <w:sz w:val="20"/>
          <w:szCs w:val="20"/>
        </w:rPr>
        <w:t>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| КР |Ди| Выброс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&lt;Об~П&gt;~&lt;Ис&gt;|~~~|~~~|~~м~~|~~м~~|~~м~~|~м/с~|~~м3/с~|градС|~~~м~~~~|~~~м~~~~|~~~м~~~~|~~~м~~~~|гр.|~~~|~~~~|~~|~~~г/с~~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000101 0001  1  П2    2.5        30.0  3.00  2120.6  20.0       15        5       25       35   0 3.0 1.250 1 0.0500000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000101 0002  1  Т     5.0        0.32 25.00  2.0125  200.0       5       25                       3.0 1.250 1 0.0150000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м,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площади, а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|________________Источники________________|______Их расчетные параметры_____|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|Номер|    Код    |Режим|      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|Тип |     </w:t>
      </w:r>
      <w:r w:rsidRPr="002F3F16">
        <w:rPr>
          <w:rFonts w:ascii="Courier New" w:eastAsia="Courier New" w:hAnsi="Courier New" w:cs="Courier New"/>
          <w:sz w:val="20"/>
          <w:szCs w:val="20"/>
        </w:rPr>
        <w:t>Cm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|    </w:t>
      </w:r>
      <w:r w:rsidRPr="002F3F16">
        <w:rPr>
          <w:rFonts w:ascii="Courier New" w:eastAsia="Courier New" w:hAnsi="Courier New" w:cs="Courier New"/>
          <w:sz w:val="20"/>
          <w:szCs w:val="20"/>
        </w:rPr>
        <w:t>Um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</w:t>
      </w:r>
      <w:r w:rsidRPr="002F3F16">
        <w:rPr>
          <w:rFonts w:ascii="Courier New" w:eastAsia="Courier New" w:hAnsi="Courier New" w:cs="Courier New"/>
          <w:sz w:val="20"/>
          <w:szCs w:val="20"/>
        </w:rPr>
        <w:t>Xm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1 |000101 0001|  1  |    0.050000| П2 |   0.039089 | 102.96  |    95.1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2 |000101 0002|  1  |    0.015000| Т  |   0.060873 |   4.10  |    35.8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Суммарный 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=    0.065000 г/с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Сумма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по всем источникам =      0.099961 долей ПДК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Средневзвешенная опасная скорость ветра =  42.76 м/с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Сезон     :ЛЕТО (температура воздуха 28.4 град.С)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прямоугольнику 001 : 1200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1200 с шагом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в фиксированных точках.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св= 42.76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 параметрами: координаты центра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4,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30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размеры: длина(по Х)= 1200, ширина(по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)= 1200, шаг сетки= 120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____________Расшифровка_обозначений___________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K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 -Если в строке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=&lt; 0.05 ПДК, то Фоп,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оп,Ви,</w:t>
      </w:r>
      <w:r w:rsidRPr="002F3F16">
        <w:rPr>
          <w:rFonts w:ascii="Courier New" w:eastAsia="Courier New" w:hAnsi="Courier New" w:cs="Courier New"/>
          <w:sz w:val="20"/>
          <w:szCs w:val="20"/>
        </w:rPr>
        <w:t>K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и не печатаются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 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630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1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0.407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0.405: 0.406: 0.406: 0.407: 0.407: 0.407: 0.407: 0.407: 0.406: 0.406: 0.405: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0.203: 0.203: 0.203: 0.204: 0.204: 0.204: 0.203: 0.203: 0.203: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0.396: 0.396: 0.396: 0.395: 0.395: 0.395: 0.395: 0.395: 0.396: 0.396: 0.396: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0.009: 0.010: 0.011: 0.011: 0.012: 0.012: 0.012: 0.011: 0.011: 0.010: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136 :  142 :  149 :  158 :  168 :  179 :  190 :  201 :  210 :  217 :  224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оп:22.32 :24.00 :24.00 :24.00 :24.00 :24.00 :24.00 :24.00 :24.00 :24.00 :22.36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0.007: 0.007: 0.007: 0.008: 0.008: 0.008: 0.008: 0.008: 0.007: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0.002: 0.003: 0.003: 0.004: 0.004: 0.004: 0.004: 0.004: 0.003: 0.003: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510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2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0.408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0.406: 0.407: 0.407: 0.408: 0.408: 0.408: 0.408: 0.408: 0.407: 0.407: 0.406: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0.203: 0.204: 0.204: 0.204: 0.204: 0.204: 0.204: 0.204: 0.203: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0.396: 0.396: 0.395: 0.395: 0.395: 0.394: 0.395: 0.395: 0.395: 0.396: 0.396: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0.010: 0.011: 0.012: 0.013: 0.014: 0.014: 0.014: 0.013: 0.012: 0.011: 0.010: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129 :  136 :  144 :  154 :  166 :  179 :  193 :  205 :  215 :  223 :  230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0.007: 0.008: 0.008: 0.008: 0.008: 0.009: 0.008: 0.008: 0.008: 0.008: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0.003: 0.003: 0.004: 0.005: 0.005: 0.005: 0.005: 0.005: 0.004: 0.003: 0.003: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390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3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0.410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0.406: 0.407: 0.408: 0.409: 0.410: 0.410: 0.409: 0.409: 0.408: 0.407: 0.406: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0.204: 0.204: 0.204: 0.205: 0.205: 0.205: 0.204: 0.204: 0.204: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0.396: 0.395: 0.395: 0.394: 0.394: 0.394: 0.394: 0.394: 0.395: 0.395: 0.396: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0.011: 0.012: 0.013: 0.015: 0.016: 0.016: 0.016: 0.015: 0.013: 0.012: 0.011: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122 :  128 :  136 :  147 :  161 :  179 :  197 :  212 :  223 :  231 :  237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0.007: 0.008: 0.008: 0.009: 0.009: 0.009: 0.009: 0.009: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0.003: 0.004: 0.005: 0.006: 0.007: 0.007: 0.007: 0.006: 0.005: 0.004: 0.003: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270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4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0.411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напр.ветра=179)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0.407: 0.408: 0.409: 0.410: 0.411: 0.411: 0.410: 0.410: 0.409: 0.408: 0.407: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lastRenderedPageBreak/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0.204: 0.204: 0.205: 0.205: 0.206: 0.205: 0.205: 0.204: 0.204: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0.395: 0.395: 0.394: 0.393: 0.393: 0.393: 0.393: 0.394: 0.394: 0.395: 0.395: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0.011: 0.013: 0.015: 0.017: 0.018: 0.019: 0.017: 0.016: 0.015: 0.013: 0.011: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113 :  118 :  125 :  136 :  154 :  179 :  204 :  223 :  234 :  241 :  246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0.009: 0.009: 0.010: 0.010: 0.009: 0.008: 0.009: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0002 : 0002 : 0002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0.004: 0.005: 0.006: 0.008: 0.009: 0.008: 0.008: 0.008: 0.006: 0.004: 0.003: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0001 : 0001 : 0001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150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5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0.419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напр.ветра=180)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0.407: 0.408: 0.409: 0.411: 0.414: 0.419: 0.414: 0.410: 0.409: 0.408: 0.407: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0.204: 0.204: 0.205: 0.205: 0.207: 0.210: 0.207: 0.205: 0.205: 0.204: 0.204: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0.395: 0.395: 0.394: 0.393: 0.391: 0.387: 0.391: 0.393: 0.394: 0.395: 0.395: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0.012: 0.014: 0.016: 0.018: 0.024: 0.032: 0.024: 0.017: 0.015: 0.014: 0.012: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103 :  106 :  110 :  119 :  136 :  180 :  224 :  240 :  249 :  254 :  257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 5.78 : 5.13 : 5.78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0.009: 0.009: 0.009: 0.024: 0.032: 0.024: 0.009: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0002 : 0002 : 0002 : 0002 : 0002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0.008:      :      :      : 0.008: 0.007: 0.005: 0.004: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     :      :      : 0001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6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0.424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напр.ветра=169)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0.407: 0.408: 0.409: 0.410: 0.420: 0.424: 0.420: 0.410: 0.409: 0.408: 0.407: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0.204: 0.204: 0.205: 0.205: 0.210: 0.212: 0.210: 0.205: 0.205: 0.204: 0.204: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0.395: 0.394: 0.394: 0.393: 0.387: 0.384: 0.387: 0.393: 0.394: 0.394: 0.395: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0.012: 0.014: 0.016: 0.017: 0.033: 0.040: 0.033: 0.017: 0.016: 0.014: 0.012: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92 :   92 :   92 :   93 :   92 :  169 :  268 :  267 :  267 :  268 :  268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 5.09 : 4.19 : 5.06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0.009: 0.008: 0.010: 0.033: 0.040: 0.033: 0.010: 0.009: 0.009: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0002 : 0002 : 0002 : 0002 : 0002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0.007:      :      :      : 0.007: 0.007: 0.005: 0.004: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     :      :      : 0001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-90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7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0.420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0)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0.407: 0.408: 0.409: 0.410: 0.415: 0.420: 0.415: 0.410: 0.409: 0.408: 0.407: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0.204: 0.204: 0.205: 0.205: 0.207: 0.210: 0.207: 0.205: 0.205: 0.204: 0.204: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0.395: 0.395: 0.394: 0.393: 0.390: 0.386: 0.390: 0.393: 0.394: 0.395: 0.395: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0.012: 0.014: 0.015: 0.017: 0.025: 0.034: 0.025: 0.017: 0.015: 0.014: 0.012: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81 :   78 :   74 :   67 :   46 :    0 :  314 :  294 :  286 :  282 :  280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 5.70 : 5.02 : 5.69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Ви : 0.008: 0.008: 0.008: 0.009: 0.025: 0.034: 0.025: 0.009: 0.009: 0.009: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0002 : 0002 : 0002 : 0002 : 0002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0.004: 0.005: 0.007: 0.008:      :      :      : 0.008: 0.007: 0.005: 0.004: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0001 :      :      :      : 0001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-210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8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0.411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0.407: 0.408: 0.409: 0.410: 0.410: 0.411: 0.411: 0.410: 0.409: 0.408: 0.407: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0.204: 0.204: 0.205: 0.205: 0.206: 0.205: 0.205: 0.204: 0.204: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0.395: 0.395: 0.394: 0.394: 0.393: 0.393: 0.393: 0.393: 0.394: 0.395: 0.395: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0.011: 0.013: 0.015: 0.016: 0.017: 0.018: 0.018: 0.017: 0.015: 0.013: 0.011: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70 :   66 :   59 :   48 :   29 :    1 :  333 :  314 :  302 :  295 :  290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0.009: 0.008: 0.009: 0.010: 0.010: 0.009: 0.009: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0002 : 0002 : 0002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0.004: 0.004: 0.006: 0.007: 0.008: 0.008: 0.008: 0.008: 0.006: 0.005: 0.004: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0001 : 0001 : 0001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-330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 9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0.410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0.406: 0.407: 0.408: 0.409: 0.409: 0.410: 0.410: 0.409: 0.408: 0.407: 0.407: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0.204: 0.204: 0.204: 0.205: 0.205: 0.205: 0.205: 0.204: 0.204: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0.396: 0.395: 0.395: 0.394: 0.394: 0.393: 0.394: 0.394: 0.394: 0.395: 0.396: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0.011: 0.012: 0.013: 0.015: 0.016: 0.016: 0.016: 0.015: 0.014: 0.012: 0.011: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61 :   55 :   47 :   36 :   20 :    1 :  342 :  326 :  314 :  306 :  300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0.009: 0.009: 0.009: 0.009: 0.009: 0.009: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0.003: 0.004: 0.005: 0.006: 0.007: 0.008: 0.007: 0.006: 0.005: 0.004: 0.003: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-450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10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0.409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0.406: 0.407: 0.407: 0.408: 0.408: 0.409: 0.408: 0.408: 0.407: 0.407: 0.406: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0.203: 0.204: 0.204: 0.204: 0.204: 0.204: 0.204: 0.204: 0.203: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0.396: 0.396: 0.395: 0.395: 0.394: 0.394: 0.394: 0.395: 0.395: 0.396: 0.396: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0.010: 0.011: 0.012: 0.013: 0.014: 0.014: 0.014: 0.013: 0.012: 0.011: 0.010: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53 :   47 :   39 :   28 :   15 :    1 :  346 :  333 :  323 :  314 :  308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0.007: 0.008: 0.008: 0.008: 0.009: 0.009: 0.009: 0.009: 0.008: 0.008: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0.003: 0.003: 0.004: 0.005: 0.005: 0.005: 0.005: 0.005: 0.004: 0.003: 0.003: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-570 :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11  </w:t>
      </w:r>
      <w:r w:rsidRPr="002F3F16">
        <w:rPr>
          <w:rFonts w:ascii="Courier New" w:eastAsia="Courier New" w:hAnsi="Courier New" w:cs="Courier New"/>
          <w:sz w:val="20"/>
          <w:szCs w:val="20"/>
        </w:rPr>
        <w:t>Cmax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0.407 долей ПДК (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4.0; напр.ветра=  1)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-596 :  -476:  -356:  -236:  -116:     4:   124:   244:   364:   484:   604: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0.406: 0.406: 0.406: 0.407: 0.407: 0.407: 0.407: 0.407: 0.407: 0.406: 0.406: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0.203: 0.203: 0.203: 0.203: 0.204: 0.204: 0.204: 0.204: 0.203: 0.203: 0.203: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0.396: 0.396: 0.396: 0.395: 0.395: 0.395: 0.395: 0.395: 0.396: 0.396: 0.396: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0.009: 0.010: 0.011: 0.012: 0.012: 0.012: 0.012: 0.012: 0.011: 0.010: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46 :   40 :   32 :   23 :   12 :    1 :  349 :  338 :  329 :  321 :  314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оп:22.44 :24.00 :24.00 :24.00 :24.00 :24.00 :24.00 :24.00 :24.00 :24.00 :22.48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0.007: 0.007: 0.008: 0.008: 0.008: 0.008: 0.008: 0.008: 0.008: 0.007: 0.007: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0.002: 0.003: 0.003: 0.004: 0.004: 0.004: 0.004: 0.004: 0.003: 0.003: 0.002: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</w:t>
      </w:r>
    </w:p>
    <w:p w:rsidR="008679BE" w:rsidRPr="005447D5" w:rsidRDefault="008679BE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4.0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30.0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0.42414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0.21207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Достигается при опасном  направлении   169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4.19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0.383903 |  90.5 (Вклад источников  9.5%)|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1 |000101 0002|   1 | Т |     0.0150|   0.040238 | 100.0  | 100.0 |   2.6825109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0.424141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0.000004     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       _____Параметры_расчетного_прямоугольника_</w:t>
      </w:r>
      <w:r w:rsidRPr="002F3F16">
        <w:rPr>
          <w:rFonts w:ascii="Courier New" w:eastAsia="Courier New" w:hAnsi="Courier New" w:cs="Courier New"/>
          <w:sz w:val="20"/>
          <w:szCs w:val="20"/>
        </w:rPr>
        <w:t>No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1_____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   4 м;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  30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2F3F16">
        <w:rPr>
          <w:rFonts w:ascii="Courier New" w:eastAsia="Courier New" w:hAnsi="Courier New" w:cs="Courier New"/>
          <w:sz w:val="20"/>
          <w:szCs w:val="20"/>
        </w:rPr>
        <w:t>L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1200 м; 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1200 м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|  Шаг сетки (</w:t>
      </w:r>
      <w:r w:rsidRPr="002F3F16">
        <w:rPr>
          <w:rFonts w:ascii="Courier New" w:eastAsia="Courier New" w:hAnsi="Courier New" w:cs="Courier New"/>
          <w:sz w:val="20"/>
          <w:szCs w:val="20"/>
        </w:rPr>
        <w:t>dX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dY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)  : </w:t>
      </w:r>
      <w:r w:rsidRPr="002F3F16">
        <w:rPr>
          <w:rFonts w:ascii="Courier New" w:eastAsia="Courier New" w:hAnsi="Courier New" w:cs="Courier New"/>
          <w:sz w:val="20"/>
          <w:szCs w:val="20"/>
        </w:rPr>
        <w:t>D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120 м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*--|-----|-----|-----|-----|-----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1-| 0.405 0.406 0.406 0.407 0.407 0.407 0.407 0.407 0.406 0.406 0.405 |- 1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2-| 0.406 0.407 0.407 0.408 0.408 0.408 0.408 0.408 0.407 0.407 0.406 |- 2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3-| 0.406 0.407 0.408 0.409 0.410 0.410 0.409 0.409 0.408 0.407 0.406 |- 3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4-| 0.407 0.408 0.409 0.410 0.411 0.411 0.410 0.410 0.409 0.408 0.407 |- 4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5-| 0.407 0.408 0.409 0.411 0.414 0.419 0.414 0.410 0.409 0.408 0.407 |- 5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6-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0.407 0.408 0.409 0.410 0.420 0.424 0.420 0.410 0.409 0.408 0.407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- 6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^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7-| 0.407 0.408 0.409 0.410 0.415 0.420 0.415 0.410 0.409 0.408 0.407 |- 7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8-| 0.407 0.408 0.409 0.410 0.410 0.411 0.411 0.410 0.409 0.408 0.407 |- 8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9-| 0.406 0.407 0.408 0.409 0.409 0.410 0.410 0.409 0.408 0.407 0.407 |- 9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10-| 0.406 0.407 0.407 0.408 0.408 0.409 0.408 0.408 0.407 0.407 0.406 |-10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11-| 0.406 0.406 0.406 0.407 0.407 0.407 0.407 0.407 0.407 0.406 0.406 |-11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                                          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|--|-----|-----|-----|-----|-----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-----|-----|-----|-----|-----|----|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1     2     3     4     5     6     7     8     9    10    11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=0.42414 долей ПДК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    =0.21207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     4.0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(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-столбец 6,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-строка 6)     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 =    30.0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При опасном направлении ветра  :     169 град.</w:t>
      </w:r>
    </w:p>
    <w:p w:rsidR="008679BE" w:rsidRPr="005A5957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и "опасной" скорости ветра    :  4.19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Всего просчитано точек:  61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____________Расшифровка_обозначений___________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- фоновая концентрация   [ доли  ПДК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ф`- фон без реконструируемых [доли  ПДК ]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ди- вклад действующих (для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`) [доли ПДК]|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2F3F16">
        <w:rPr>
          <w:rFonts w:ascii="Courier New" w:eastAsia="Courier New" w:hAnsi="Courier New" w:cs="Courier New"/>
          <w:sz w:val="20"/>
          <w:szCs w:val="20"/>
        </w:rPr>
        <w:t>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 [доли ПДК]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| </w:t>
      </w:r>
      <w:r w:rsidRPr="002F3F16">
        <w:rPr>
          <w:rFonts w:ascii="Courier New" w:eastAsia="Courier New" w:hAnsi="Courier New" w:cs="Courier New"/>
          <w:sz w:val="20"/>
          <w:szCs w:val="20"/>
        </w:rPr>
        <w:t>K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-300:  -302:  -299:  -292:  -281:  -264:  -244:  -220:  -192:  -162:  -129:   -84:   -84:   -76:   -41: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39:     2:   -36:   -73:  -109:  -143:  -175:  -204:  -229:  -251:  -269:  -290:  -290:  -294:  -307: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 0.410: 0.410: 0.410: 0.410: 0.410: 0.410: 0.410: 0.410: 0.410: 0.410: 0.410: 0.410: 0.410: 0.410: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0.205: 0.205: 0.205: 0.205: 0.205: 0.205: 0.205: 0.205: 0.205: 0.205: 0.205: 0.205: 0.205: 0.205: 0.205: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0.393: 0.393: 0.393: 0.393: 0.393: 0.393: 0.394: 0.394: 0.394: 0.394: 0.394: 0.394: 0.394: 0.394: 0.394: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0.017: 0.017: 0.017: 0.017: 0.016: 0.016: 0.016: 0.016: 0.016: 0.016: 0.016: 0.016: 0.016: 0.016: 0.016: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355 :    1 :    8 :   15 :   22 :   29 :   36 :   42 :   49 :   56 :   63 :   72 :   72 :   73 :   80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0.009: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0002 : 0001 : 0001 : 0001 : 0001 : 0001 : 0002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0001 : 0002 : 0002 : 0002 : 0002 : 0002 : 0001 : 0002 :~~~~~~~~~~~~~~~~~~~~~~~~~~~~~~~~~~~~~~~~~~~~~~~~~~~~~~~~~~~~~~~~~~~~~~~~~~~~~~~~~~~~~~~~~~~~~____________________________________________________________________________________________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-4:    33:    71:   108:   144:   179:   211:   241:   268:   291:   310:   325:   335:   335:   344: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-315:  -318:  -317:  -311:  -301:  -286:  -267:  -244:  -217:  -188:  -155:  -121:   -93:   -93:   -63: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 0.410: 0.410: 0.410: 0.410: 0.410: 0.410: 0.410: 0.410: 0.410: 0.410: 0.410: 0.410: 0.410: 0.410: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0.205: 0.205: 0.205: 0.205: 0.205: 0.205: 0.205: 0.205: 0.205: 0.205: 0.205: 0.205: 0.205: 0.205: 0.205: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0.394: 0.393: 0.393: 0.393: 0.393: 0.393: 0.393: 0.393: 0.393: 0.393: 0.393: 0.393: 0.393: 0.393: 0.393: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0.016: 0.016: 0.016: 0.016: 0.016: 0.017: 0.017: 0.017: 0.017: 0.017: 0.017: 0.017: 0.017: 0.017: 0.017: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 87 :   93 :  100 :  106 :  112 :  119 :  125 :  132 :  138 :  144 :  151 :  157 :  162 :  162 :  167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0.008: 0.008: 0.009: 0.009: 0.009: 0.009: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~~~~~~~~~~~~~~~~~~~~~~~~~~~~~~~~~~~~~~~~~~~~~~~~~~~~~~~~~~~~~~~~~~~~~~~~~~~~~~~~~~~~~~~~~~~~~_____________________________________________________________________________________________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351:   353:   350:   343:   331:   315:   294:   270:   242:   212:   178:   133:   133:   129:    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-26:    11:    49:    86:   122:   156:   187:   216:   242:   263:   281:   302:   302:   304:   317: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 0.410: 0.410: 0.410: 0.410: 0.410: 0.410: 0.410: 0.410: 0.410: 0.410: 0.410: 0.410: 0.410: 0.410: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0.205: 0.205: 0.205: 0.205: 0.205: 0.205: 0.205: 0.205: 0.205: 0.205: 0.205: 0.205: 0.205: 0.205: 0.205: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0.393: 0.393: 0.393: 0.393: 0.393: 0.393: 0.393: 0.393: 0.394: 0.394: 0.394: 0.394: 0.394: 0.394: 0.394: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0.017: 0.017: 0.017: 0.017: 0.017: 0.016: 0.016: 0.016: 0.016: 0.016: 0.016: 0.016: 0.016: 0.016: 0.016: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174 :  180 :  187 :  193 :  200 :  206 :  212 :  219 :  226 :  232 :  239 :  248 :  248 :  249 :  256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0.009: 0.009: 0.009: 0.009: 0.008: 0.008: 0.009: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 0001 : 0001 : 0001 : 0001 : 0001 : 0001 : 0001 : 0002 : 0001 : 0001 : 0001 : 0001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0.008: 0.008: 0.008: 0.008: 0.008: 0.008: 0.008: 0.008: 0.008: 0.008: 0.008: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0002 : 0002 : 0002 : 0002 : 0002 : 0002 : 0002 : 0001 : 0002 : 0002 : 0002 : 0002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~~~~~~~~~~~~~~~~~~~~~~~~~~~~~~~~~~~~~~~~~~~~~~~~~~~~~~~~~~~~~~~~~~~~~~~~~~~~~~~~~~~~~~~~~~~~~_____________________________________________________________________________________________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56:    19:   -19:   -56:   -92:  -127:  -159:  -189:  -216:  -239:  -259:  -274:  -284:  -283:  -293: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325:   329:   328:   323:   312:   297:   278:   256:   229:   199:   167:   133:   106:   105:    76: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----------:------:------:------:------:------:------:------:------:------:------:------:-----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 0.410: 0.410: 0.410: 0.410: 0.410: 0.410: 0.410: 0.410: 0.410: 0.410: 0.410: 0.410: 0.410: 0.410: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0.205: 0.205: 0.205: 0.205: 0.205: 0.205: 0.205: 0.205: 0.205: 0.205: 0.205: 0.205: 0.205: 0.205: 0.205: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 0.400: 0.400: 0.400: 0.400: 0.400: 0.400: 0.400: 0.400: 0.400: 0.400: 0.400: 0.400: 0.400: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0.394: 0.394: 0.394: 0.394: 0.393: 0.393: 0.393: 0.393: 0.393: 0.393: 0.393: 0.393: 0.393: 0.393: 0.393: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0.016: 0.016: 0.016: 0.016: 0.016: 0.016: 0.017: 0.017: 0.017: 0.017: 0.017: 0.017: 0.017: 0.017: 0.017: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263 :  269 :  276 :  283 :  289 :  296 :  303 :  310 :  317 :  323 :  330 :  337 :  342 :  342 :  348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:24.00 :24.00 :24.00 :24.00 :24.00 :24.00 :24.00 :24.00 :24.00 :24.00 :24.00 :24.00 :24.00 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0.008: 0.008: 0.008: 0.008: 0.008: 0.008: 0.009: 0.009: 0.009: 0.009: 0.009: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 0001 : 0001 : 0001 : 0001 : 0001 : 0001 : 0001 : 0001 : 0001 : 0001 : 0001 : 0001 : 0001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 0.008: 0.008: 0.008: 0.008: 0.008: 0.008: 0.008: 0.008: 0.008: 0.008: 0.008: 0.008: 0.008: 0.008:Ки : 0001 : 0002 : 0002 : 0002 : 0002 : 0002 : 0002 : 0002 : 0002 : 0002 : 0002 : 0002 : 0002 : 0002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-300: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 39: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----------: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Qc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0.410: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0.205: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 : 0.400: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ф`: 0.393: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Сди: 0.017: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Фоп:  355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оп:24.00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:     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0.009: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0001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Ви : 0.008: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Ки : 0002 :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</w:t>
      </w:r>
    </w:p>
    <w:p w:rsidR="008679BE" w:rsidRPr="005A5957" w:rsidRDefault="008679BE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-121.0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325.0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0.41025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0.20512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~~~~~~~~~~~~~~~~~~~~~~~~~~~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157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24.00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0.393169 |  95.8 (Вклад источников  4.2%)|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1 |000101 0001|   1 | П2|     0.0500|   0.008777 |  51.4  |  51.4 | 0.175531164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2 |000101 0002|   1 | Т |     0.0150|   0.008302 |  48.6  | 100.0 | 0.553466439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0.410247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8679BE" w:rsidRPr="00A03819" w:rsidRDefault="008679BE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10. Результаты расчета в фиксированных точках.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ПК ЭРА </w:t>
      </w:r>
      <w:r w:rsidRPr="002F3F16">
        <w:rPr>
          <w:rFonts w:ascii="Courier New" w:eastAsia="Courier New" w:hAnsi="Courier New" w:cs="Courier New"/>
          <w:sz w:val="20"/>
          <w:szCs w:val="20"/>
        </w:rPr>
        <w:t>v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2.5.  Модель: МРР-2017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Группа точек 090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Город     :003 Канакераван.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Объект    :0001 ООО АРМпроект.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Вар.расч. :1    Расч.год:  2020 без учета мероприятий      Расчет проводился 24.10.2020 11:28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Режим раб.:01 - Основной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Примесь   :2902 - Взвешенные вещества                     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ПДКмр для примеси 2902 = 0.5 мг/м3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24.0(</w:t>
      </w:r>
      <w:r w:rsidRPr="002F3F16">
        <w:rPr>
          <w:rFonts w:ascii="Courier New" w:eastAsia="Courier New" w:hAnsi="Courier New" w:cs="Courier New"/>
          <w:sz w:val="20"/>
          <w:szCs w:val="20"/>
        </w:rPr>
        <w:t>U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мр)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Точка  1. Расчетная точка.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2F3F16">
        <w:rPr>
          <w:rFonts w:ascii="Courier New" w:eastAsia="Courier New" w:hAnsi="Courier New" w:cs="Courier New"/>
          <w:sz w:val="20"/>
          <w:szCs w:val="20"/>
        </w:rPr>
        <w:t>X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=     6.0 м,  </w:t>
      </w:r>
      <w:r w:rsidRPr="002F3F16">
        <w:rPr>
          <w:rFonts w:ascii="Courier New" w:eastAsia="Courier New" w:hAnsi="Courier New" w:cs="Courier New"/>
          <w:sz w:val="20"/>
          <w:szCs w:val="20"/>
        </w:rPr>
        <w:t>Y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 15.0 м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2F3F16">
        <w:rPr>
          <w:rFonts w:ascii="Courier New" w:eastAsia="Courier New" w:hAnsi="Courier New" w:cs="Courier New"/>
          <w:sz w:val="20"/>
          <w:szCs w:val="20"/>
        </w:rPr>
        <w:t>Cs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   0.42706 доли ПДК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|       0.21353 мг/м3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              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Достигается при опасном  направлении   354 град.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                      и скорости ветра  3.97 м/с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lastRenderedPageBreak/>
        <w:t>_____________________________________ВКЛАДЫ_ИСТОЧНИКОВ_______________________________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|----|&lt;Об-П&gt;-&lt;Ис&gt;|-----|---|---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-(</w:t>
      </w:r>
      <w:r w:rsidRPr="002F3F16">
        <w:rPr>
          <w:rFonts w:ascii="Courier New" w:eastAsia="Courier New" w:hAnsi="Courier New" w:cs="Courier New"/>
          <w:sz w:val="20"/>
          <w:szCs w:val="20"/>
        </w:rPr>
        <w:t>Mq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)--|-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2F3F16">
        <w:rPr>
          <w:rFonts w:ascii="Courier New" w:eastAsia="Courier New" w:hAnsi="Courier New" w:cs="Courier New"/>
          <w:sz w:val="20"/>
          <w:szCs w:val="20"/>
        </w:rPr>
        <w:t>b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=</w:t>
      </w:r>
      <w:r w:rsidRPr="002F3F16">
        <w:rPr>
          <w:rFonts w:ascii="Courier New" w:eastAsia="Courier New" w:hAnsi="Courier New" w:cs="Courier New"/>
          <w:sz w:val="20"/>
          <w:szCs w:val="20"/>
        </w:rPr>
        <w:t>C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/</w:t>
      </w:r>
      <w:r w:rsidRPr="002F3F16">
        <w:rPr>
          <w:rFonts w:ascii="Courier New" w:eastAsia="Courier New" w:hAnsi="Courier New" w:cs="Courier New"/>
          <w:sz w:val="20"/>
          <w:szCs w:val="20"/>
        </w:rPr>
        <w:t>M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 ---|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 xml:space="preserve">|             Фоновая концентрация </w:t>
      </w:r>
      <w:r w:rsidRPr="002F3F16">
        <w:rPr>
          <w:rFonts w:ascii="Courier New" w:eastAsia="Courier New" w:hAnsi="Courier New" w:cs="Courier New"/>
          <w:sz w:val="20"/>
          <w:szCs w:val="20"/>
        </w:rPr>
        <w:t>Cf</w:t>
      </w: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` |   0.381957 |  89.4 (Вклад источников 10.6%)|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1 |000101 0002|   1 | Т |     0.0150|   0.045107 | 100.0  | 100.0 |   3.0071585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                  В сумме =   0.427064   100.0                         |</w:t>
      </w:r>
    </w:p>
    <w:p w:rsidR="008679BE" w:rsidRPr="002F3F16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2F3F16">
        <w:rPr>
          <w:rFonts w:ascii="Courier New" w:eastAsia="Courier New" w:hAnsi="Courier New" w:cs="Courier New"/>
          <w:sz w:val="20"/>
          <w:szCs w:val="20"/>
          <w:lang w:val="ru-RU"/>
        </w:rPr>
        <w:t>|            Суммарный вклад остальных =   0.000000     0.0                         |</w:t>
      </w:r>
    </w:p>
    <w:p w:rsidR="008679BE" w:rsidRPr="008679BE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  <w:r w:rsidRPr="008679BE">
        <w:rPr>
          <w:rFonts w:ascii="Courier New" w:eastAsia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:rsidR="008679BE" w:rsidRPr="008679BE" w:rsidRDefault="008679BE" w:rsidP="008679BE">
      <w:pPr>
        <w:rPr>
          <w:rFonts w:ascii="Courier New" w:eastAsia="Courier New" w:hAnsi="Courier New" w:cs="Courier New"/>
          <w:sz w:val="20"/>
          <w:szCs w:val="20"/>
          <w:lang w:val="ru-RU"/>
        </w:rPr>
      </w:pPr>
    </w:p>
    <w:p w:rsidR="008679BE" w:rsidRDefault="008679BE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</w:p>
    <w:p w:rsidR="000816AC" w:rsidRDefault="000816AC" w:rsidP="000816AC">
      <w:pPr>
        <w:tabs>
          <w:tab w:val="left" w:pos="2310"/>
        </w:tabs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7111365" cy="10043454"/>
            <wp:effectExtent l="19050" t="0" r="0" b="0"/>
            <wp:docPr id="3" name="Picture 3" descr="C:\Documents and Settings\Administrator\Desktop\Armproektr\Азота диоксид с фо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Armproektr\Азота диоксид с фоном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1004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6AC" w:rsidRDefault="000816AC" w:rsidP="008679BE">
      <w:pPr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7111365" cy="10043454"/>
            <wp:effectExtent l="19050" t="0" r="0" b="0"/>
            <wp:docPr id="2" name="Picture 4" descr="C:\Documents and Settings\Administrator\Desktop\Armproektr\Углерода оксид с фо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Armproektr\Углерода оксид с фоном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1004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6AC" w:rsidRDefault="00935E23" w:rsidP="008679BE">
      <w:pPr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>
            <wp:extent cx="6477630" cy="9144000"/>
            <wp:effectExtent l="19050" t="0" r="0" b="0"/>
            <wp:docPr id="6" name="Picture 6" descr="C:\Documents and Settings\Administrator\Desktop\Armproektr\Взвешенные вещества с фо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Armproektr\Взвешенные вещества с фоном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6AC" w:rsidSect="00F62AB9">
      <w:pgSz w:w="12240" w:h="15840"/>
      <w:pgMar w:top="709" w:right="474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0A4" w:rsidRDefault="009630A4">
      <w:r>
        <w:separator/>
      </w:r>
    </w:p>
  </w:endnote>
  <w:endnote w:type="continuationSeparator" w:id="1">
    <w:p w:rsidR="009630A4" w:rsidRDefault="00963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9BE" w:rsidRDefault="008679BE" w:rsidP="005A1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79BE" w:rsidRDefault="008679BE" w:rsidP="00DB02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9BE" w:rsidRDefault="008679BE">
    <w:pPr>
      <w:pStyle w:val="Footer"/>
      <w:jc w:val="center"/>
    </w:pPr>
    <w:fldSimple w:instr=" PAGE   \* MERGEFORMAT ">
      <w:r w:rsidR="00EB1220">
        <w:rPr>
          <w:noProof/>
        </w:rPr>
        <w:t>67</w:t>
      </w:r>
    </w:fldSimple>
  </w:p>
  <w:p w:rsidR="008679BE" w:rsidRDefault="008679BE" w:rsidP="00DB02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0A4" w:rsidRDefault="009630A4">
      <w:r>
        <w:separator/>
      </w:r>
    </w:p>
  </w:footnote>
  <w:footnote w:type="continuationSeparator" w:id="1">
    <w:p w:rsidR="009630A4" w:rsidRDefault="009630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03E1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E309C"/>
    <w:multiLevelType w:val="hybridMultilevel"/>
    <w:tmpl w:val="7CD8E37E"/>
    <w:lvl w:ilvl="0" w:tplc="592C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4D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890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9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5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E1A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3A6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28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CB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27E3D12"/>
    <w:multiLevelType w:val="hybridMultilevel"/>
    <w:tmpl w:val="42AACB46"/>
    <w:lvl w:ilvl="0" w:tplc="662E8D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1E209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A4B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5AFC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C053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CE27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C81B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DACD1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8271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564489"/>
    <w:multiLevelType w:val="hybridMultilevel"/>
    <w:tmpl w:val="111CD252"/>
    <w:lvl w:ilvl="0" w:tplc="2ECCB14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B1D10"/>
    <w:multiLevelType w:val="hybridMultilevel"/>
    <w:tmpl w:val="9EB65BAC"/>
    <w:lvl w:ilvl="0" w:tplc="20387DA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766255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1A854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BC929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5E1D0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1B81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CFC399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4897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B6E53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/>
  <w:rsids>
    <w:rsidRoot w:val="00256682"/>
    <w:rsid w:val="000050C4"/>
    <w:rsid w:val="00007221"/>
    <w:rsid w:val="00007FD8"/>
    <w:rsid w:val="000133E7"/>
    <w:rsid w:val="000153FB"/>
    <w:rsid w:val="000169FE"/>
    <w:rsid w:val="00016C3F"/>
    <w:rsid w:val="000208FF"/>
    <w:rsid w:val="00021904"/>
    <w:rsid w:val="00022383"/>
    <w:rsid w:val="000275C8"/>
    <w:rsid w:val="000307E9"/>
    <w:rsid w:val="00034988"/>
    <w:rsid w:val="00034992"/>
    <w:rsid w:val="00035655"/>
    <w:rsid w:val="0004038D"/>
    <w:rsid w:val="00041491"/>
    <w:rsid w:val="0004457A"/>
    <w:rsid w:val="000461BC"/>
    <w:rsid w:val="000467A7"/>
    <w:rsid w:val="00050C63"/>
    <w:rsid w:val="000518AB"/>
    <w:rsid w:val="00051BDD"/>
    <w:rsid w:val="00052856"/>
    <w:rsid w:val="00055587"/>
    <w:rsid w:val="0005773B"/>
    <w:rsid w:val="00060181"/>
    <w:rsid w:val="0006386A"/>
    <w:rsid w:val="00065AD6"/>
    <w:rsid w:val="00066AE6"/>
    <w:rsid w:val="00071C8B"/>
    <w:rsid w:val="000740A4"/>
    <w:rsid w:val="00074121"/>
    <w:rsid w:val="00074E8C"/>
    <w:rsid w:val="000816AC"/>
    <w:rsid w:val="000843FA"/>
    <w:rsid w:val="0009491D"/>
    <w:rsid w:val="000953C3"/>
    <w:rsid w:val="000A0BE7"/>
    <w:rsid w:val="000A35C8"/>
    <w:rsid w:val="000A362B"/>
    <w:rsid w:val="000A4CAA"/>
    <w:rsid w:val="000A6626"/>
    <w:rsid w:val="000B015E"/>
    <w:rsid w:val="000B2954"/>
    <w:rsid w:val="000B32B9"/>
    <w:rsid w:val="000B335D"/>
    <w:rsid w:val="000B3BF7"/>
    <w:rsid w:val="000B4426"/>
    <w:rsid w:val="000B5389"/>
    <w:rsid w:val="000C2BCD"/>
    <w:rsid w:val="000C378D"/>
    <w:rsid w:val="000C4C2D"/>
    <w:rsid w:val="000D0047"/>
    <w:rsid w:val="000D116D"/>
    <w:rsid w:val="000D2CCE"/>
    <w:rsid w:val="000D3CF7"/>
    <w:rsid w:val="000D74D7"/>
    <w:rsid w:val="000E3919"/>
    <w:rsid w:val="000E3C59"/>
    <w:rsid w:val="000E42DE"/>
    <w:rsid w:val="000E5EAD"/>
    <w:rsid w:val="000F1A39"/>
    <w:rsid w:val="000F2B79"/>
    <w:rsid w:val="000F59CC"/>
    <w:rsid w:val="000F6A6F"/>
    <w:rsid w:val="0010019D"/>
    <w:rsid w:val="00105A22"/>
    <w:rsid w:val="00107B5D"/>
    <w:rsid w:val="00110184"/>
    <w:rsid w:val="00110C19"/>
    <w:rsid w:val="00111FDD"/>
    <w:rsid w:val="001142C1"/>
    <w:rsid w:val="00115915"/>
    <w:rsid w:val="00121F1C"/>
    <w:rsid w:val="00122451"/>
    <w:rsid w:val="00127152"/>
    <w:rsid w:val="00130B62"/>
    <w:rsid w:val="00130F4D"/>
    <w:rsid w:val="00131409"/>
    <w:rsid w:val="00135EF3"/>
    <w:rsid w:val="001361FB"/>
    <w:rsid w:val="00137655"/>
    <w:rsid w:val="0014035A"/>
    <w:rsid w:val="00140480"/>
    <w:rsid w:val="0014301C"/>
    <w:rsid w:val="001439C1"/>
    <w:rsid w:val="00143B66"/>
    <w:rsid w:val="00143BCF"/>
    <w:rsid w:val="001445A5"/>
    <w:rsid w:val="001451BB"/>
    <w:rsid w:val="00145806"/>
    <w:rsid w:val="001469EB"/>
    <w:rsid w:val="00147CEA"/>
    <w:rsid w:val="00150324"/>
    <w:rsid w:val="0015350F"/>
    <w:rsid w:val="00153C04"/>
    <w:rsid w:val="001542E4"/>
    <w:rsid w:val="00156997"/>
    <w:rsid w:val="00156E35"/>
    <w:rsid w:val="00160D5A"/>
    <w:rsid w:val="001614AF"/>
    <w:rsid w:val="00162572"/>
    <w:rsid w:val="001631B5"/>
    <w:rsid w:val="0016595B"/>
    <w:rsid w:val="00165AB4"/>
    <w:rsid w:val="00165FF3"/>
    <w:rsid w:val="00167AE2"/>
    <w:rsid w:val="001720D8"/>
    <w:rsid w:val="00172AC0"/>
    <w:rsid w:val="00174DEC"/>
    <w:rsid w:val="00176B58"/>
    <w:rsid w:val="00176FC0"/>
    <w:rsid w:val="001770E4"/>
    <w:rsid w:val="00180FC3"/>
    <w:rsid w:val="0018356C"/>
    <w:rsid w:val="001847B1"/>
    <w:rsid w:val="00184EC8"/>
    <w:rsid w:val="001857F4"/>
    <w:rsid w:val="00185A1C"/>
    <w:rsid w:val="00186EE7"/>
    <w:rsid w:val="00191572"/>
    <w:rsid w:val="001959D0"/>
    <w:rsid w:val="00195F6C"/>
    <w:rsid w:val="00196129"/>
    <w:rsid w:val="00196905"/>
    <w:rsid w:val="001A0280"/>
    <w:rsid w:val="001A2110"/>
    <w:rsid w:val="001A2C22"/>
    <w:rsid w:val="001A57E5"/>
    <w:rsid w:val="001B3639"/>
    <w:rsid w:val="001B4A72"/>
    <w:rsid w:val="001B4CF5"/>
    <w:rsid w:val="001B579C"/>
    <w:rsid w:val="001B5C75"/>
    <w:rsid w:val="001B72E1"/>
    <w:rsid w:val="001B72FA"/>
    <w:rsid w:val="001B7CE4"/>
    <w:rsid w:val="001C0195"/>
    <w:rsid w:val="001C11C0"/>
    <w:rsid w:val="001C47FF"/>
    <w:rsid w:val="001C500A"/>
    <w:rsid w:val="001C5104"/>
    <w:rsid w:val="001C52D2"/>
    <w:rsid w:val="001C7678"/>
    <w:rsid w:val="001D1031"/>
    <w:rsid w:val="001D409D"/>
    <w:rsid w:val="001D4277"/>
    <w:rsid w:val="001D4471"/>
    <w:rsid w:val="001E0D6F"/>
    <w:rsid w:val="001E1F80"/>
    <w:rsid w:val="001E298E"/>
    <w:rsid w:val="001E2991"/>
    <w:rsid w:val="001E3E60"/>
    <w:rsid w:val="001E5C6F"/>
    <w:rsid w:val="001E5EDD"/>
    <w:rsid w:val="001F16CC"/>
    <w:rsid w:val="001F2070"/>
    <w:rsid w:val="001F25D1"/>
    <w:rsid w:val="001F370B"/>
    <w:rsid w:val="001F6128"/>
    <w:rsid w:val="001F7DBE"/>
    <w:rsid w:val="00200393"/>
    <w:rsid w:val="00200BBD"/>
    <w:rsid w:val="00200C83"/>
    <w:rsid w:val="00210620"/>
    <w:rsid w:val="0021606C"/>
    <w:rsid w:val="0021651D"/>
    <w:rsid w:val="00217DAD"/>
    <w:rsid w:val="002226C6"/>
    <w:rsid w:val="00223272"/>
    <w:rsid w:val="00225CC6"/>
    <w:rsid w:val="00227AFA"/>
    <w:rsid w:val="00227F53"/>
    <w:rsid w:val="00231066"/>
    <w:rsid w:val="00232BA1"/>
    <w:rsid w:val="00233883"/>
    <w:rsid w:val="002339D2"/>
    <w:rsid w:val="00234043"/>
    <w:rsid w:val="00235F5F"/>
    <w:rsid w:val="002377F6"/>
    <w:rsid w:val="002415DE"/>
    <w:rsid w:val="00242465"/>
    <w:rsid w:val="00242E02"/>
    <w:rsid w:val="00246020"/>
    <w:rsid w:val="0024670A"/>
    <w:rsid w:val="002475E2"/>
    <w:rsid w:val="002476C9"/>
    <w:rsid w:val="0025106F"/>
    <w:rsid w:val="00252049"/>
    <w:rsid w:val="002558ED"/>
    <w:rsid w:val="00256490"/>
    <w:rsid w:val="00256682"/>
    <w:rsid w:val="00256F61"/>
    <w:rsid w:val="00257884"/>
    <w:rsid w:val="002600EF"/>
    <w:rsid w:val="00261F64"/>
    <w:rsid w:val="00262E38"/>
    <w:rsid w:val="0026421A"/>
    <w:rsid w:val="002701EC"/>
    <w:rsid w:val="0027060A"/>
    <w:rsid w:val="002735D7"/>
    <w:rsid w:val="0027590E"/>
    <w:rsid w:val="00275E6F"/>
    <w:rsid w:val="00282134"/>
    <w:rsid w:val="00282C3A"/>
    <w:rsid w:val="00283016"/>
    <w:rsid w:val="0028311B"/>
    <w:rsid w:val="0028470D"/>
    <w:rsid w:val="00284735"/>
    <w:rsid w:val="002850DE"/>
    <w:rsid w:val="00286F5D"/>
    <w:rsid w:val="00290A44"/>
    <w:rsid w:val="00292333"/>
    <w:rsid w:val="00293565"/>
    <w:rsid w:val="002967E3"/>
    <w:rsid w:val="00297155"/>
    <w:rsid w:val="002A1398"/>
    <w:rsid w:val="002A1C1F"/>
    <w:rsid w:val="002B1AA7"/>
    <w:rsid w:val="002B5A40"/>
    <w:rsid w:val="002B6667"/>
    <w:rsid w:val="002B78D7"/>
    <w:rsid w:val="002C383F"/>
    <w:rsid w:val="002C3CC3"/>
    <w:rsid w:val="002C3E8C"/>
    <w:rsid w:val="002C43DF"/>
    <w:rsid w:val="002C47C3"/>
    <w:rsid w:val="002C49CF"/>
    <w:rsid w:val="002D29AF"/>
    <w:rsid w:val="002D30C6"/>
    <w:rsid w:val="002D31B2"/>
    <w:rsid w:val="002D31DE"/>
    <w:rsid w:val="002D49B0"/>
    <w:rsid w:val="002D5975"/>
    <w:rsid w:val="002D6332"/>
    <w:rsid w:val="002D691C"/>
    <w:rsid w:val="002D727C"/>
    <w:rsid w:val="002E0576"/>
    <w:rsid w:val="002E3EEF"/>
    <w:rsid w:val="002E4ED7"/>
    <w:rsid w:val="002E53CB"/>
    <w:rsid w:val="002E6274"/>
    <w:rsid w:val="002F1670"/>
    <w:rsid w:val="002F3295"/>
    <w:rsid w:val="002F3F51"/>
    <w:rsid w:val="00301C81"/>
    <w:rsid w:val="00304ADE"/>
    <w:rsid w:val="0030675E"/>
    <w:rsid w:val="00307185"/>
    <w:rsid w:val="00310E17"/>
    <w:rsid w:val="00311123"/>
    <w:rsid w:val="00313048"/>
    <w:rsid w:val="0031335F"/>
    <w:rsid w:val="003155DE"/>
    <w:rsid w:val="003178A9"/>
    <w:rsid w:val="0032132F"/>
    <w:rsid w:val="00323F59"/>
    <w:rsid w:val="003246CF"/>
    <w:rsid w:val="00325D88"/>
    <w:rsid w:val="00326413"/>
    <w:rsid w:val="00337886"/>
    <w:rsid w:val="003400C6"/>
    <w:rsid w:val="00341C7B"/>
    <w:rsid w:val="00341F52"/>
    <w:rsid w:val="00344287"/>
    <w:rsid w:val="00344A3C"/>
    <w:rsid w:val="00344AF1"/>
    <w:rsid w:val="00345ED6"/>
    <w:rsid w:val="00352F51"/>
    <w:rsid w:val="0035402D"/>
    <w:rsid w:val="00354250"/>
    <w:rsid w:val="00354CF2"/>
    <w:rsid w:val="003552E6"/>
    <w:rsid w:val="00355840"/>
    <w:rsid w:val="00356D19"/>
    <w:rsid w:val="0036062C"/>
    <w:rsid w:val="00361939"/>
    <w:rsid w:val="0036554E"/>
    <w:rsid w:val="00370912"/>
    <w:rsid w:val="00370BDC"/>
    <w:rsid w:val="00370F8E"/>
    <w:rsid w:val="00371212"/>
    <w:rsid w:val="00371BA2"/>
    <w:rsid w:val="0037348E"/>
    <w:rsid w:val="0037685D"/>
    <w:rsid w:val="00380028"/>
    <w:rsid w:val="00383356"/>
    <w:rsid w:val="003846F4"/>
    <w:rsid w:val="00386ABA"/>
    <w:rsid w:val="00391DBE"/>
    <w:rsid w:val="00393C69"/>
    <w:rsid w:val="003953D5"/>
    <w:rsid w:val="003953EB"/>
    <w:rsid w:val="00397251"/>
    <w:rsid w:val="00397689"/>
    <w:rsid w:val="003977E5"/>
    <w:rsid w:val="003A0B26"/>
    <w:rsid w:val="003A17F1"/>
    <w:rsid w:val="003A2000"/>
    <w:rsid w:val="003A3B5C"/>
    <w:rsid w:val="003A4F56"/>
    <w:rsid w:val="003A597E"/>
    <w:rsid w:val="003A5A5D"/>
    <w:rsid w:val="003A754C"/>
    <w:rsid w:val="003B11B9"/>
    <w:rsid w:val="003B3F94"/>
    <w:rsid w:val="003B5FAB"/>
    <w:rsid w:val="003B6501"/>
    <w:rsid w:val="003B7F58"/>
    <w:rsid w:val="003C09F6"/>
    <w:rsid w:val="003C1AF2"/>
    <w:rsid w:val="003C3511"/>
    <w:rsid w:val="003D1E9F"/>
    <w:rsid w:val="003D2AF2"/>
    <w:rsid w:val="003D33B6"/>
    <w:rsid w:val="003D60C5"/>
    <w:rsid w:val="003D68A4"/>
    <w:rsid w:val="003D74F9"/>
    <w:rsid w:val="003D765F"/>
    <w:rsid w:val="003D7E78"/>
    <w:rsid w:val="003E149F"/>
    <w:rsid w:val="003E17DB"/>
    <w:rsid w:val="003E249D"/>
    <w:rsid w:val="003E3390"/>
    <w:rsid w:val="003E36D7"/>
    <w:rsid w:val="003E3F88"/>
    <w:rsid w:val="003E4060"/>
    <w:rsid w:val="003E5402"/>
    <w:rsid w:val="003E5CEF"/>
    <w:rsid w:val="003E60FA"/>
    <w:rsid w:val="003E73FC"/>
    <w:rsid w:val="003E7F07"/>
    <w:rsid w:val="003F0935"/>
    <w:rsid w:val="003F589F"/>
    <w:rsid w:val="00401A77"/>
    <w:rsid w:val="004020AB"/>
    <w:rsid w:val="00403275"/>
    <w:rsid w:val="004034FA"/>
    <w:rsid w:val="00404F0E"/>
    <w:rsid w:val="00406F75"/>
    <w:rsid w:val="00407C78"/>
    <w:rsid w:val="0041413C"/>
    <w:rsid w:val="00415377"/>
    <w:rsid w:val="004158CB"/>
    <w:rsid w:val="0041715C"/>
    <w:rsid w:val="004221A4"/>
    <w:rsid w:val="00422831"/>
    <w:rsid w:val="004231B2"/>
    <w:rsid w:val="004250D6"/>
    <w:rsid w:val="004251D9"/>
    <w:rsid w:val="00430CCD"/>
    <w:rsid w:val="00431138"/>
    <w:rsid w:val="00431D8F"/>
    <w:rsid w:val="004327E4"/>
    <w:rsid w:val="00444151"/>
    <w:rsid w:val="004475CB"/>
    <w:rsid w:val="00451B95"/>
    <w:rsid w:val="004531A7"/>
    <w:rsid w:val="00453BE7"/>
    <w:rsid w:val="004545A3"/>
    <w:rsid w:val="004559BE"/>
    <w:rsid w:val="004574E7"/>
    <w:rsid w:val="00461F3C"/>
    <w:rsid w:val="004635EF"/>
    <w:rsid w:val="00464B71"/>
    <w:rsid w:val="00466392"/>
    <w:rsid w:val="00467858"/>
    <w:rsid w:val="00471D65"/>
    <w:rsid w:val="0047345E"/>
    <w:rsid w:val="004750CA"/>
    <w:rsid w:val="00475339"/>
    <w:rsid w:val="004767FE"/>
    <w:rsid w:val="0047680C"/>
    <w:rsid w:val="004800AA"/>
    <w:rsid w:val="00482683"/>
    <w:rsid w:val="004850B1"/>
    <w:rsid w:val="004866FE"/>
    <w:rsid w:val="00487060"/>
    <w:rsid w:val="00487A81"/>
    <w:rsid w:val="00487FAA"/>
    <w:rsid w:val="00491240"/>
    <w:rsid w:val="00491C8B"/>
    <w:rsid w:val="00492615"/>
    <w:rsid w:val="00492C42"/>
    <w:rsid w:val="00493860"/>
    <w:rsid w:val="0049417E"/>
    <w:rsid w:val="0049780B"/>
    <w:rsid w:val="004A09B5"/>
    <w:rsid w:val="004A145E"/>
    <w:rsid w:val="004A47B0"/>
    <w:rsid w:val="004A5BC1"/>
    <w:rsid w:val="004A7471"/>
    <w:rsid w:val="004A7DD9"/>
    <w:rsid w:val="004B2C2F"/>
    <w:rsid w:val="004B2EB5"/>
    <w:rsid w:val="004B7EAE"/>
    <w:rsid w:val="004C2EC6"/>
    <w:rsid w:val="004C2FDB"/>
    <w:rsid w:val="004C317D"/>
    <w:rsid w:val="004C3B79"/>
    <w:rsid w:val="004D0686"/>
    <w:rsid w:val="004D2E56"/>
    <w:rsid w:val="004D3F7F"/>
    <w:rsid w:val="004D45B7"/>
    <w:rsid w:val="004D7942"/>
    <w:rsid w:val="004E06DD"/>
    <w:rsid w:val="004E2EAB"/>
    <w:rsid w:val="004E3784"/>
    <w:rsid w:val="004E5318"/>
    <w:rsid w:val="004E5474"/>
    <w:rsid w:val="004E606C"/>
    <w:rsid w:val="004E6941"/>
    <w:rsid w:val="004F345A"/>
    <w:rsid w:val="004F3C28"/>
    <w:rsid w:val="004F415F"/>
    <w:rsid w:val="004F5EBF"/>
    <w:rsid w:val="004F6256"/>
    <w:rsid w:val="004F7B73"/>
    <w:rsid w:val="00500863"/>
    <w:rsid w:val="00500F5E"/>
    <w:rsid w:val="00502C74"/>
    <w:rsid w:val="00504EFD"/>
    <w:rsid w:val="00505421"/>
    <w:rsid w:val="0050562F"/>
    <w:rsid w:val="00512147"/>
    <w:rsid w:val="00516B73"/>
    <w:rsid w:val="00516CEC"/>
    <w:rsid w:val="005209CF"/>
    <w:rsid w:val="00521D46"/>
    <w:rsid w:val="00530327"/>
    <w:rsid w:val="00531DBD"/>
    <w:rsid w:val="005334AC"/>
    <w:rsid w:val="0053682C"/>
    <w:rsid w:val="005402D7"/>
    <w:rsid w:val="00540943"/>
    <w:rsid w:val="00541764"/>
    <w:rsid w:val="005427EA"/>
    <w:rsid w:val="00543E6D"/>
    <w:rsid w:val="00543F8D"/>
    <w:rsid w:val="005447D5"/>
    <w:rsid w:val="00546F55"/>
    <w:rsid w:val="0054783F"/>
    <w:rsid w:val="005478EF"/>
    <w:rsid w:val="00552680"/>
    <w:rsid w:val="00553CDE"/>
    <w:rsid w:val="00557EDE"/>
    <w:rsid w:val="00560BBB"/>
    <w:rsid w:val="00560DF2"/>
    <w:rsid w:val="00561C49"/>
    <w:rsid w:val="00572069"/>
    <w:rsid w:val="0057403B"/>
    <w:rsid w:val="00574A2F"/>
    <w:rsid w:val="00574D5C"/>
    <w:rsid w:val="005812A8"/>
    <w:rsid w:val="005866CB"/>
    <w:rsid w:val="00587F90"/>
    <w:rsid w:val="00590C71"/>
    <w:rsid w:val="00591DF1"/>
    <w:rsid w:val="0059642B"/>
    <w:rsid w:val="005A10F4"/>
    <w:rsid w:val="005A121C"/>
    <w:rsid w:val="005A1985"/>
    <w:rsid w:val="005A5957"/>
    <w:rsid w:val="005A73F0"/>
    <w:rsid w:val="005B07DE"/>
    <w:rsid w:val="005B0D39"/>
    <w:rsid w:val="005B3613"/>
    <w:rsid w:val="005B54F1"/>
    <w:rsid w:val="005B5B25"/>
    <w:rsid w:val="005B5ED8"/>
    <w:rsid w:val="005B6864"/>
    <w:rsid w:val="005C0356"/>
    <w:rsid w:val="005C325D"/>
    <w:rsid w:val="005C568A"/>
    <w:rsid w:val="005C64E2"/>
    <w:rsid w:val="005C7D0E"/>
    <w:rsid w:val="005D2415"/>
    <w:rsid w:val="005D4453"/>
    <w:rsid w:val="005D4536"/>
    <w:rsid w:val="005D5F2C"/>
    <w:rsid w:val="005D7013"/>
    <w:rsid w:val="005E4113"/>
    <w:rsid w:val="005E4D36"/>
    <w:rsid w:val="005E5648"/>
    <w:rsid w:val="005E6D46"/>
    <w:rsid w:val="005E7417"/>
    <w:rsid w:val="005E75E2"/>
    <w:rsid w:val="005F6925"/>
    <w:rsid w:val="00600C08"/>
    <w:rsid w:val="00602FAF"/>
    <w:rsid w:val="00605678"/>
    <w:rsid w:val="00605E22"/>
    <w:rsid w:val="00606CE8"/>
    <w:rsid w:val="00610CAE"/>
    <w:rsid w:val="006126AA"/>
    <w:rsid w:val="006129AB"/>
    <w:rsid w:val="00613794"/>
    <w:rsid w:val="00613FDC"/>
    <w:rsid w:val="00614B70"/>
    <w:rsid w:val="00614FFE"/>
    <w:rsid w:val="00616C27"/>
    <w:rsid w:val="00616C9B"/>
    <w:rsid w:val="00617C8E"/>
    <w:rsid w:val="006201C2"/>
    <w:rsid w:val="006227FA"/>
    <w:rsid w:val="00627304"/>
    <w:rsid w:val="00627C07"/>
    <w:rsid w:val="00627FEB"/>
    <w:rsid w:val="00631D9D"/>
    <w:rsid w:val="006323A7"/>
    <w:rsid w:val="00634F08"/>
    <w:rsid w:val="006404FB"/>
    <w:rsid w:val="00641CA7"/>
    <w:rsid w:val="0064268C"/>
    <w:rsid w:val="00644A4A"/>
    <w:rsid w:val="0064705E"/>
    <w:rsid w:val="006472BF"/>
    <w:rsid w:val="00650499"/>
    <w:rsid w:val="0065329B"/>
    <w:rsid w:val="00653D25"/>
    <w:rsid w:val="006544D5"/>
    <w:rsid w:val="00655E74"/>
    <w:rsid w:val="00660090"/>
    <w:rsid w:val="006630C7"/>
    <w:rsid w:val="00663675"/>
    <w:rsid w:val="00663703"/>
    <w:rsid w:val="00665D41"/>
    <w:rsid w:val="006663BF"/>
    <w:rsid w:val="006665C4"/>
    <w:rsid w:val="00671417"/>
    <w:rsid w:val="0067372C"/>
    <w:rsid w:val="006766A8"/>
    <w:rsid w:val="006773C1"/>
    <w:rsid w:val="00681EE9"/>
    <w:rsid w:val="00682F1D"/>
    <w:rsid w:val="006846E5"/>
    <w:rsid w:val="006861FB"/>
    <w:rsid w:val="00686B92"/>
    <w:rsid w:val="00687FDA"/>
    <w:rsid w:val="006906B6"/>
    <w:rsid w:val="006907D6"/>
    <w:rsid w:val="00692A3C"/>
    <w:rsid w:val="0069301A"/>
    <w:rsid w:val="00693B51"/>
    <w:rsid w:val="00693BEA"/>
    <w:rsid w:val="00696728"/>
    <w:rsid w:val="00697124"/>
    <w:rsid w:val="006A0176"/>
    <w:rsid w:val="006A2824"/>
    <w:rsid w:val="006A4559"/>
    <w:rsid w:val="006A52DB"/>
    <w:rsid w:val="006A6C30"/>
    <w:rsid w:val="006B1437"/>
    <w:rsid w:val="006B2268"/>
    <w:rsid w:val="006B2AC2"/>
    <w:rsid w:val="006B2B35"/>
    <w:rsid w:val="006B446D"/>
    <w:rsid w:val="006B5B09"/>
    <w:rsid w:val="006B7C1E"/>
    <w:rsid w:val="006C081E"/>
    <w:rsid w:val="006C1F85"/>
    <w:rsid w:val="006C7CF8"/>
    <w:rsid w:val="006D0A8E"/>
    <w:rsid w:val="006D147E"/>
    <w:rsid w:val="006D2198"/>
    <w:rsid w:val="006D426C"/>
    <w:rsid w:val="006D7953"/>
    <w:rsid w:val="006E3A7F"/>
    <w:rsid w:val="006F05DE"/>
    <w:rsid w:val="006F33BB"/>
    <w:rsid w:val="006F6932"/>
    <w:rsid w:val="0070088E"/>
    <w:rsid w:val="0070425E"/>
    <w:rsid w:val="00704F28"/>
    <w:rsid w:val="0070576D"/>
    <w:rsid w:val="0070602A"/>
    <w:rsid w:val="00706B66"/>
    <w:rsid w:val="0070703C"/>
    <w:rsid w:val="00707E51"/>
    <w:rsid w:val="0071063B"/>
    <w:rsid w:val="007113D1"/>
    <w:rsid w:val="00711C6A"/>
    <w:rsid w:val="007144F0"/>
    <w:rsid w:val="00714938"/>
    <w:rsid w:val="00716187"/>
    <w:rsid w:val="007226BF"/>
    <w:rsid w:val="00724148"/>
    <w:rsid w:val="00724B3A"/>
    <w:rsid w:val="007257AD"/>
    <w:rsid w:val="00730A89"/>
    <w:rsid w:val="0073134A"/>
    <w:rsid w:val="007322C3"/>
    <w:rsid w:val="00733D03"/>
    <w:rsid w:val="00737713"/>
    <w:rsid w:val="00737903"/>
    <w:rsid w:val="007421CE"/>
    <w:rsid w:val="00743FD3"/>
    <w:rsid w:val="007447EB"/>
    <w:rsid w:val="007511DA"/>
    <w:rsid w:val="007528D2"/>
    <w:rsid w:val="007555D2"/>
    <w:rsid w:val="00756CB2"/>
    <w:rsid w:val="007570E9"/>
    <w:rsid w:val="007630C1"/>
    <w:rsid w:val="00764B1A"/>
    <w:rsid w:val="007700EC"/>
    <w:rsid w:val="007702A7"/>
    <w:rsid w:val="00771EBF"/>
    <w:rsid w:val="00772E58"/>
    <w:rsid w:val="00774403"/>
    <w:rsid w:val="00775454"/>
    <w:rsid w:val="00775813"/>
    <w:rsid w:val="00775DA7"/>
    <w:rsid w:val="00777319"/>
    <w:rsid w:val="00780C76"/>
    <w:rsid w:val="0078261B"/>
    <w:rsid w:val="00784987"/>
    <w:rsid w:val="007854CD"/>
    <w:rsid w:val="007855F5"/>
    <w:rsid w:val="00791556"/>
    <w:rsid w:val="007921C8"/>
    <w:rsid w:val="00792866"/>
    <w:rsid w:val="00792D10"/>
    <w:rsid w:val="0079400B"/>
    <w:rsid w:val="007A0578"/>
    <w:rsid w:val="007A54F2"/>
    <w:rsid w:val="007A5956"/>
    <w:rsid w:val="007B0FB2"/>
    <w:rsid w:val="007B4278"/>
    <w:rsid w:val="007C0BE7"/>
    <w:rsid w:val="007C4995"/>
    <w:rsid w:val="007C50B0"/>
    <w:rsid w:val="007C528D"/>
    <w:rsid w:val="007D09C5"/>
    <w:rsid w:val="007D1CB5"/>
    <w:rsid w:val="007D21BF"/>
    <w:rsid w:val="007D5C8F"/>
    <w:rsid w:val="007D7C4C"/>
    <w:rsid w:val="007E0046"/>
    <w:rsid w:val="007E1735"/>
    <w:rsid w:val="007E3512"/>
    <w:rsid w:val="007E3944"/>
    <w:rsid w:val="007E42E4"/>
    <w:rsid w:val="007E7CDA"/>
    <w:rsid w:val="007F162C"/>
    <w:rsid w:val="007F3620"/>
    <w:rsid w:val="007F7546"/>
    <w:rsid w:val="00800E56"/>
    <w:rsid w:val="00800FB5"/>
    <w:rsid w:val="00802C91"/>
    <w:rsid w:val="00804EE2"/>
    <w:rsid w:val="00807771"/>
    <w:rsid w:val="008118AC"/>
    <w:rsid w:val="008121DC"/>
    <w:rsid w:val="00812779"/>
    <w:rsid w:val="008144F5"/>
    <w:rsid w:val="00814A0F"/>
    <w:rsid w:val="00814CDF"/>
    <w:rsid w:val="00816789"/>
    <w:rsid w:val="008173BE"/>
    <w:rsid w:val="0082186E"/>
    <w:rsid w:val="0082308D"/>
    <w:rsid w:val="0082375C"/>
    <w:rsid w:val="00824A75"/>
    <w:rsid w:val="00826D9F"/>
    <w:rsid w:val="00830D71"/>
    <w:rsid w:val="00831912"/>
    <w:rsid w:val="00831B8A"/>
    <w:rsid w:val="008323F6"/>
    <w:rsid w:val="00832F20"/>
    <w:rsid w:val="00836B69"/>
    <w:rsid w:val="00836E97"/>
    <w:rsid w:val="0084042E"/>
    <w:rsid w:val="00840DB3"/>
    <w:rsid w:val="00841C0E"/>
    <w:rsid w:val="00842AF8"/>
    <w:rsid w:val="00843144"/>
    <w:rsid w:val="00843FC0"/>
    <w:rsid w:val="008442F7"/>
    <w:rsid w:val="0084760E"/>
    <w:rsid w:val="008509AE"/>
    <w:rsid w:val="00851D3E"/>
    <w:rsid w:val="0085532A"/>
    <w:rsid w:val="0085789C"/>
    <w:rsid w:val="00857DDC"/>
    <w:rsid w:val="008602E1"/>
    <w:rsid w:val="008613A7"/>
    <w:rsid w:val="008626B3"/>
    <w:rsid w:val="00863269"/>
    <w:rsid w:val="00863C0D"/>
    <w:rsid w:val="00864836"/>
    <w:rsid w:val="00864C8C"/>
    <w:rsid w:val="008651DE"/>
    <w:rsid w:val="0086645B"/>
    <w:rsid w:val="008679BE"/>
    <w:rsid w:val="0087549B"/>
    <w:rsid w:val="008754C1"/>
    <w:rsid w:val="0087597D"/>
    <w:rsid w:val="00875C67"/>
    <w:rsid w:val="00876421"/>
    <w:rsid w:val="008820F5"/>
    <w:rsid w:val="00884A75"/>
    <w:rsid w:val="00885745"/>
    <w:rsid w:val="00885A28"/>
    <w:rsid w:val="00886F0E"/>
    <w:rsid w:val="008874C8"/>
    <w:rsid w:val="008909B6"/>
    <w:rsid w:val="00890ACD"/>
    <w:rsid w:val="008927E5"/>
    <w:rsid w:val="0089441C"/>
    <w:rsid w:val="008945C4"/>
    <w:rsid w:val="008946D9"/>
    <w:rsid w:val="008A0B6A"/>
    <w:rsid w:val="008A1455"/>
    <w:rsid w:val="008A4543"/>
    <w:rsid w:val="008A6686"/>
    <w:rsid w:val="008A7130"/>
    <w:rsid w:val="008A7D56"/>
    <w:rsid w:val="008B064B"/>
    <w:rsid w:val="008B0B89"/>
    <w:rsid w:val="008B5D62"/>
    <w:rsid w:val="008B5EEC"/>
    <w:rsid w:val="008B7F14"/>
    <w:rsid w:val="008C128C"/>
    <w:rsid w:val="008C140A"/>
    <w:rsid w:val="008C207D"/>
    <w:rsid w:val="008C2B00"/>
    <w:rsid w:val="008C3096"/>
    <w:rsid w:val="008C3311"/>
    <w:rsid w:val="008C52F3"/>
    <w:rsid w:val="008C645D"/>
    <w:rsid w:val="008C78BF"/>
    <w:rsid w:val="008C7A85"/>
    <w:rsid w:val="008D0A50"/>
    <w:rsid w:val="008D2051"/>
    <w:rsid w:val="008D3860"/>
    <w:rsid w:val="008D46EF"/>
    <w:rsid w:val="008D63A2"/>
    <w:rsid w:val="008D6E1E"/>
    <w:rsid w:val="008E11B2"/>
    <w:rsid w:val="008E26E8"/>
    <w:rsid w:val="008E2B60"/>
    <w:rsid w:val="008E30F8"/>
    <w:rsid w:val="008E328B"/>
    <w:rsid w:val="008E6B6A"/>
    <w:rsid w:val="008E6C55"/>
    <w:rsid w:val="008F177B"/>
    <w:rsid w:val="008F1CF3"/>
    <w:rsid w:val="008F4938"/>
    <w:rsid w:val="008F5511"/>
    <w:rsid w:val="008F645F"/>
    <w:rsid w:val="008F7B13"/>
    <w:rsid w:val="00900DA4"/>
    <w:rsid w:val="00902C94"/>
    <w:rsid w:val="00903018"/>
    <w:rsid w:val="009073D4"/>
    <w:rsid w:val="009076A3"/>
    <w:rsid w:val="00910C5C"/>
    <w:rsid w:val="00912DE5"/>
    <w:rsid w:val="00917943"/>
    <w:rsid w:val="00920DAF"/>
    <w:rsid w:val="00921F11"/>
    <w:rsid w:val="00922450"/>
    <w:rsid w:val="009227FE"/>
    <w:rsid w:val="00923885"/>
    <w:rsid w:val="009260DE"/>
    <w:rsid w:val="0093080D"/>
    <w:rsid w:val="009312B6"/>
    <w:rsid w:val="009333AD"/>
    <w:rsid w:val="009340C3"/>
    <w:rsid w:val="00935E23"/>
    <w:rsid w:val="00943441"/>
    <w:rsid w:val="0094474E"/>
    <w:rsid w:val="00945080"/>
    <w:rsid w:val="00947654"/>
    <w:rsid w:val="00947FA5"/>
    <w:rsid w:val="00951AD3"/>
    <w:rsid w:val="00951ECE"/>
    <w:rsid w:val="009545F3"/>
    <w:rsid w:val="00956EAA"/>
    <w:rsid w:val="009630A4"/>
    <w:rsid w:val="00963402"/>
    <w:rsid w:val="0096634D"/>
    <w:rsid w:val="00970355"/>
    <w:rsid w:val="0097110B"/>
    <w:rsid w:val="009724C3"/>
    <w:rsid w:val="00973136"/>
    <w:rsid w:val="0097555E"/>
    <w:rsid w:val="009756C9"/>
    <w:rsid w:val="00980112"/>
    <w:rsid w:val="009801F4"/>
    <w:rsid w:val="009814BC"/>
    <w:rsid w:val="009855CC"/>
    <w:rsid w:val="00985F3C"/>
    <w:rsid w:val="0099055C"/>
    <w:rsid w:val="00990D70"/>
    <w:rsid w:val="00992A5B"/>
    <w:rsid w:val="00992E88"/>
    <w:rsid w:val="00993DD8"/>
    <w:rsid w:val="00994A65"/>
    <w:rsid w:val="009957A7"/>
    <w:rsid w:val="00995C8F"/>
    <w:rsid w:val="009964EC"/>
    <w:rsid w:val="00997CA3"/>
    <w:rsid w:val="00997FE5"/>
    <w:rsid w:val="009A00D4"/>
    <w:rsid w:val="009A180D"/>
    <w:rsid w:val="009A1F0D"/>
    <w:rsid w:val="009A2AF9"/>
    <w:rsid w:val="009A322D"/>
    <w:rsid w:val="009A6EEE"/>
    <w:rsid w:val="009A77B0"/>
    <w:rsid w:val="009B31F0"/>
    <w:rsid w:val="009B3229"/>
    <w:rsid w:val="009B5681"/>
    <w:rsid w:val="009B5DC2"/>
    <w:rsid w:val="009B784A"/>
    <w:rsid w:val="009C0EBF"/>
    <w:rsid w:val="009C38C6"/>
    <w:rsid w:val="009C45D1"/>
    <w:rsid w:val="009C4A73"/>
    <w:rsid w:val="009C5827"/>
    <w:rsid w:val="009C7004"/>
    <w:rsid w:val="009D0000"/>
    <w:rsid w:val="009D0610"/>
    <w:rsid w:val="009D1313"/>
    <w:rsid w:val="009D1BFE"/>
    <w:rsid w:val="009D200F"/>
    <w:rsid w:val="009D42D0"/>
    <w:rsid w:val="009D4E05"/>
    <w:rsid w:val="009D6994"/>
    <w:rsid w:val="009E15BC"/>
    <w:rsid w:val="009E1A30"/>
    <w:rsid w:val="009E240A"/>
    <w:rsid w:val="009E64F3"/>
    <w:rsid w:val="009F0191"/>
    <w:rsid w:val="009F12F1"/>
    <w:rsid w:val="009F1F9D"/>
    <w:rsid w:val="009F5CA8"/>
    <w:rsid w:val="009F655D"/>
    <w:rsid w:val="00A0270B"/>
    <w:rsid w:val="00A03819"/>
    <w:rsid w:val="00A0402C"/>
    <w:rsid w:val="00A04194"/>
    <w:rsid w:val="00A11B55"/>
    <w:rsid w:val="00A11B80"/>
    <w:rsid w:val="00A13415"/>
    <w:rsid w:val="00A135F7"/>
    <w:rsid w:val="00A148A2"/>
    <w:rsid w:val="00A14C6B"/>
    <w:rsid w:val="00A17E80"/>
    <w:rsid w:val="00A215F2"/>
    <w:rsid w:val="00A30BAB"/>
    <w:rsid w:val="00A31412"/>
    <w:rsid w:val="00A343AA"/>
    <w:rsid w:val="00A36371"/>
    <w:rsid w:val="00A37381"/>
    <w:rsid w:val="00A470F5"/>
    <w:rsid w:val="00A5114E"/>
    <w:rsid w:val="00A540BE"/>
    <w:rsid w:val="00A56924"/>
    <w:rsid w:val="00A60BA6"/>
    <w:rsid w:val="00A61125"/>
    <w:rsid w:val="00A63544"/>
    <w:rsid w:val="00A640D0"/>
    <w:rsid w:val="00A65839"/>
    <w:rsid w:val="00A65D3E"/>
    <w:rsid w:val="00A676E3"/>
    <w:rsid w:val="00A7011A"/>
    <w:rsid w:val="00A707D7"/>
    <w:rsid w:val="00A72B64"/>
    <w:rsid w:val="00A72FC6"/>
    <w:rsid w:val="00A730E4"/>
    <w:rsid w:val="00A77DE7"/>
    <w:rsid w:val="00A81DEB"/>
    <w:rsid w:val="00A834D9"/>
    <w:rsid w:val="00A83569"/>
    <w:rsid w:val="00A85525"/>
    <w:rsid w:val="00A869A2"/>
    <w:rsid w:val="00A9030B"/>
    <w:rsid w:val="00A93A4B"/>
    <w:rsid w:val="00A942AD"/>
    <w:rsid w:val="00AA08A4"/>
    <w:rsid w:val="00AA3262"/>
    <w:rsid w:val="00AB5DB0"/>
    <w:rsid w:val="00AB622D"/>
    <w:rsid w:val="00AB6CC2"/>
    <w:rsid w:val="00AC34AD"/>
    <w:rsid w:val="00AC422D"/>
    <w:rsid w:val="00AC51AE"/>
    <w:rsid w:val="00AC5B03"/>
    <w:rsid w:val="00AD018F"/>
    <w:rsid w:val="00AD0326"/>
    <w:rsid w:val="00AD0D3D"/>
    <w:rsid w:val="00AD226D"/>
    <w:rsid w:val="00AD26DC"/>
    <w:rsid w:val="00AD38EE"/>
    <w:rsid w:val="00AD50EA"/>
    <w:rsid w:val="00AD7C99"/>
    <w:rsid w:val="00AE265B"/>
    <w:rsid w:val="00AE69BD"/>
    <w:rsid w:val="00AE730B"/>
    <w:rsid w:val="00AF0F9A"/>
    <w:rsid w:val="00AF3363"/>
    <w:rsid w:val="00B00A52"/>
    <w:rsid w:val="00B00CE5"/>
    <w:rsid w:val="00B02409"/>
    <w:rsid w:val="00B03BC6"/>
    <w:rsid w:val="00B04453"/>
    <w:rsid w:val="00B04BF1"/>
    <w:rsid w:val="00B05C91"/>
    <w:rsid w:val="00B07220"/>
    <w:rsid w:val="00B07A69"/>
    <w:rsid w:val="00B12AA6"/>
    <w:rsid w:val="00B1341D"/>
    <w:rsid w:val="00B13742"/>
    <w:rsid w:val="00B13D2B"/>
    <w:rsid w:val="00B143BB"/>
    <w:rsid w:val="00B15FF5"/>
    <w:rsid w:val="00B21215"/>
    <w:rsid w:val="00B23066"/>
    <w:rsid w:val="00B247C3"/>
    <w:rsid w:val="00B25DA7"/>
    <w:rsid w:val="00B27BBF"/>
    <w:rsid w:val="00B27CB5"/>
    <w:rsid w:val="00B33555"/>
    <w:rsid w:val="00B33CFE"/>
    <w:rsid w:val="00B33F7B"/>
    <w:rsid w:val="00B341A3"/>
    <w:rsid w:val="00B3470D"/>
    <w:rsid w:val="00B3609F"/>
    <w:rsid w:val="00B37F83"/>
    <w:rsid w:val="00B4015E"/>
    <w:rsid w:val="00B432D4"/>
    <w:rsid w:val="00B43964"/>
    <w:rsid w:val="00B43F9D"/>
    <w:rsid w:val="00B45B27"/>
    <w:rsid w:val="00B47D86"/>
    <w:rsid w:val="00B50472"/>
    <w:rsid w:val="00B50711"/>
    <w:rsid w:val="00B50D6D"/>
    <w:rsid w:val="00B51DD5"/>
    <w:rsid w:val="00B53DAC"/>
    <w:rsid w:val="00B5439F"/>
    <w:rsid w:val="00B546B1"/>
    <w:rsid w:val="00B569C6"/>
    <w:rsid w:val="00B61E24"/>
    <w:rsid w:val="00B62C2C"/>
    <w:rsid w:val="00B6329B"/>
    <w:rsid w:val="00B65C93"/>
    <w:rsid w:val="00B674C5"/>
    <w:rsid w:val="00B67781"/>
    <w:rsid w:val="00B7035C"/>
    <w:rsid w:val="00B724B9"/>
    <w:rsid w:val="00B7258F"/>
    <w:rsid w:val="00B73FFD"/>
    <w:rsid w:val="00B74B74"/>
    <w:rsid w:val="00B77061"/>
    <w:rsid w:val="00B77CDB"/>
    <w:rsid w:val="00B77D0F"/>
    <w:rsid w:val="00B81DDE"/>
    <w:rsid w:val="00B8281A"/>
    <w:rsid w:val="00B8306B"/>
    <w:rsid w:val="00B83C24"/>
    <w:rsid w:val="00B85B16"/>
    <w:rsid w:val="00B86F16"/>
    <w:rsid w:val="00B91375"/>
    <w:rsid w:val="00B914DD"/>
    <w:rsid w:val="00B9598D"/>
    <w:rsid w:val="00BA0158"/>
    <w:rsid w:val="00BA1B09"/>
    <w:rsid w:val="00BA33BA"/>
    <w:rsid w:val="00BA78CB"/>
    <w:rsid w:val="00BA7E48"/>
    <w:rsid w:val="00BB00DC"/>
    <w:rsid w:val="00BB0C73"/>
    <w:rsid w:val="00BB0F4F"/>
    <w:rsid w:val="00BB1AAB"/>
    <w:rsid w:val="00BB46F1"/>
    <w:rsid w:val="00BB7A73"/>
    <w:rsid w:val="00BC017C"/>
    <w:rsid w:val="00BC287F"/>
    <w:rsid w:val="00BC3375"/>
    <w:rsid w:val="00BC3702"/>
    <w:rsid w:val="00BD07BC"/>
    <w:rsid w:val="00BD19A5"/>
    <w:rsid w:val="00BD26DE"/>
    <w:rsid w:val="00BD38F3"/>
    <w:rsid w:val="00BD458B"/>
    <w:rsid w:val="00BD6F3B"/>
    <w:rsid w:val="00BE0229"/>
    <w:rsid w:val="00BE0EE0"/>
    <w:rsid w:val="00BE2469"/>
    <w:rsid w:val="00BE2B75"/>
    <w:rsid w:val="00BE39C7"/>
    <w:rsid w:val="00BE5AB8"/>
    <w:rsid w:val="00BE6F79"/>
    <w:rsid w:val="00BF032D"/>
    <w:rsid w:val="00BF239E"/>
    <w:rsid w:val="00BF3229"/>
    <w:rsid w:val="00BF389F"/>
    <w:rsid w:val="00BF759D"/>
    <w:rsid w:val="00C03F22"/>
    <w:rsid w:val="00C0450C"/>
    <w:rsid w:val="00C11F00"/>
    <w:rsid w:val="00C127E0"/>
    <w:rsid w:val="00C1280E"/>
    <w:rsid w:val="00C1453A"/>
    <w:rsid w:val="00C14CE6"/>
    <w:rsid w:val="00C154E8"/>
    <w:rsid w:val="00C1789F"/>
    <w:rsid w:val="00C17D21"/>
    <w:rsid w:val="00C2179B"/>
    <w:rsid w:val="00C23AAB"/>
    <w:rsid w:val="00C23CCA"/>
    <w:rsid w:val="00C24A96"/>
    <w:rsid w:val="00C25CDB"/>
    <w:rsid w:val="00C26665"/>
    <w:rsid w:val="00C26D07"/>
    <w:rsid w:val="00C271EC"/>
    <w:rsid w:val="00C27AA5"/>
    <w:rsid w:val="00C303E0"/>
    <w:rsid w:val="00C316A8"/>
    <w:rsid w:val="00C32BDC"/>
    <w:rsid w:val="00C34373"/>
    <w:rsid w:val="00C3464B"/>
    <w:rsid w:val="00C40CFC"/>
    <w:rsid w:val="00C412F6"/>
    <w:rsid w:val="00C459E0"/>
    <w:rsid w:val="00C45DA2"/>
    <w:rsid w:val="00C4623C"/>
    <w:rsid w:val="00C46BDB"/>
    <w:rsid w:val="00C4731C"/>
    <w:rsid w:val="00C47501"/>
    <w:rsid w:val="00C47CCD"/>
    <w:rsid w:val="00C531A8"/>
    <w:rsid w:val="00C53C16"/>
    <w:rsid w:val="00C5473D"/>
    <w:rsid w:val="00C62648"/>
    <w:rsid w:val="00C638B5"/>
    <w:rsid w:val="00C63A94"/>
    <w:rsid w:val="00C66428"/>
    <w:rsid w:val="00C67CE0"/>
    <w:rsid w:val="00C67CEA"/>
    <w:rsid w:val="00C7352A"/>
    <w:rsid w:val="00C75B38"/>
    <w:rsid w:val="00C8259E"/>
    <w:rsid w:val="00C82796"/>
    <w:rsid w:val="00C8430D"/>
    <w:rsid w:val="00C84D3C"/>
    <w:rsid w:val="00C859A8"/>
    <w:rsid w:val="00C866D7"/>
    <w:rsid w:val="00C86B7D"/>
    <w:rsid w:val="00C873F8"/>
    <w:rsid w:val="00C93334"/>
    <w:rsid w:val="00C93B57"/>
    <w:rsid w:val="00CA1733"/>
    <w:rsid w:val="00CA39D5"/>
    <w:rsid w:val="00CA411B"/>
    <w:rsid w:val="00CA496A"/>
    <w:rsid w:val="00CA54FD"/>
    <w:rsid w:val="00CA685C"/>
    <w:rsid w:val="00CB288E"/>
    <w:rsid w:val="00CB7BA4"/>
    <w:rsid w:val="00CC03B6"/>
    <w:rsid w:val="00CC0511"/>
    <w:rsid w:val="00CC213F"/>
    <w:rsid w:val="00CC24D1"/>
    <w:rsid w:val="00CC4A1A"/>
    <w:rsid w:val="00CC4C7A"/>
    <w:rsid w:val="00CC5112"/>
    <w:rsid w:val="00CC79B7"/>
    <w:rsid w:val="00CD0CD6"/>
    <w:rsid w:val="00CD2A12"/>
    <w:rsid w:val="00CD5229"/>
    <w:rsid w:val="00CD531A"/>
    <w:rsid w:val="00CD5F55"/>
    <w:rsid w:val="00CD602B"/>
    <w:rsid w:val="00CD7AFB"/>
    <w:rsid w:val="00CE0D14"/>
    <w:rsid w:val="00CE1354"/>
    <w:rsid w:val="00CE42C7"/>
    <w:rsid w:val="00CE5209"/>
    <w:rsid w:val="00CE78F8"/>
    <w:rsid w:val="00CF1E6D"/>
    <w:rsid w:val="00CF4363"/>
    <w:rsid w:val="00CF4444"/>
    <w:rsid w:val="00CF4EE6"/>
    <w:rsid w:val="00CF53A9"/>
    <w:rsid w:val="00D0034C"/>
    <w:rsid w:val="00D036F4"/>
    <w:rsid w:val="00D04F6E"/>
    <w:rsid w:val="00D05358"/>
    <w:rsid w:val="00D06CF9"/>
    <w:rsid w:val="00D07D85"/>
    <w:rsid w:val="00D123EC"/>
    <w:rsid w:val="00D15610"/>
    <w:rsid w:val="00D15F25"/>
    <w:rsid w:val="00D2217E"/>
    <w:rsid w:val="00D247CB"/>
    <w:rsid w:val="00D2629E"/>
    <w:rsid w:val="00D305B3"/>
    <w:rsid w:val="00D32CF2"/>
    <w:rsid w:val="00D335CA"/>
    <w:rsid w:val="00D3605C"/>
    <w:rsid w:val="00D36A3C"/>
    <w:rsid w:val="00D411AF"/>
    <w:rsid w:val="00D41C22"/>
    <w:rsid w:val="00D46BB7"/>
    <w:rsid w:val="00D50B03"/>
    <w:rsid w:val="00D50F78"/>
    <w:rsid w:val="00D55701"/>
    <w:rsid w:val="00D6049A"/>
    <w:rsid w:val="00D606D3"/>
    <w:rsid w:val="00D60700"/>
    <w:rsid w:val="00D60E5F"/>
    <w:rsid w:val="00D63EDD"/>
    <w:rsid w:val="00D64826"/>
    <w:rsid w:val="00D65AB0"/>
    <w:rsid w:val="00D70369"/>
    <w:rsid w:val="00D70FCD"/>
    <w:rsid w:val="00D7165F"/>
    <w:rsid w:val="00D752D0"/>
    <w:rsid w:val="00D801F5"/>
    <w:rsid w:val="00D80633"/>
    <w:rsid w:val="00D80FEE"/>
    <w:rsid w:val="00D810D3"/>
    <w:rsid w:val="00D81260"/>
    <w:rsid w:val="00D853FD"/>
    <w:rsid w:val="00D8574D"/>
    <w:rsid w:val="00D923E5"/>
    <w:rsid w:val="00D930EB"/>
    <w:rsid w:val="00D9323E"/>
    <w:rsid w:val="00D94D69"/>
    <w:rsid w:val="00DA3D3B"/>
    <w:rsid w:val="00DA47BE"/>
    <w:rsid w:val="00DA5439"/>
    <w:rsid w:val="00DA5591"/>
    <w:rsid w:val="00DA7BFF"/>
    <w:rsid w:val="00DB02AF"/>
    <w:rsid w:val="00DB3625"/>
    <w:rsid w:val="00DB423A"/>
    <w:rsid w:val="00DC017D"/>
    <w:rsid w:val="00DC1579"/>
    <w:rsid w:val="00DC2AEF"/>
    <w:rsid w:val="00DC2C73"/>
    <w:rsid w:val="00DC3EB0"/>
    <w:rsid w:val="00DC4205"/>
    <w:rsid w:val="00DC47B8"/>
    <w:rsid w:val="00DC686F"/>
    <w:rsid w:val="00DC7D37"/>
    <w:rsid w:val="00DD21EE"/>
    <w:rsid w:val="00DD3C96"/>
    <w:rsid w:val="00DD47A8"/>
    <w:rsid w:val="00DE0962"/>
    <w:rsid w:val="00DE104B"/>
    <w:rsid w:val="00DE1D50"/>
    <w:rsid w:val="00DE2217"/>
    <w:rsid w:val="00DE350B"/>
    <w:rsid w:val="00DE471A"/>
    <w:rsid w:val="00DE4953"/>
    <w:rsid w:val="00DE4DB6"/>
    <w:rsid w:val="00DE6090"/>
    <w:rsid w:val="00DF0213"/>
    <w:rsid w:val="00DF6594"/>
    <w:rsid w:val="00DF6603"/>
    <w:rsid w:val="00DF7731"/>
    <w:rsid w:val="00E02FA9"/>
    <w:rsid w:val="00E033D6"/>
    <w:rsid w:val="00E042E3"/>
    <w:rsid w:val="00E04C11"/>
    <w:rsid w:val="00E06A04"/>
    <w:rsid w:val="00E1004F"/>
    <w:rsid w:val="00E1017E"/>
    <w:rsid w:val="00E11002"/>
    <w:rsid w:val="00E1160F"/>
    <w:rsid w:val="00E129FC"/>
    <w:rsid w:val="00E14CBC"/>
    <w:rsid w:val="00E15087"/>
    <w:rsid w:val="00E1565F"/>
    <w:rsid w:val="00E15F06"/>
    <w:rsid w:val="00E210D4"/>
    <w:rsid w:val="00E210F9"/>
    <w:rsid w:val="00E21B6D"/>
    <w:rsid w:val="00E24084"/>
    <w:rsid w:val="00E24168"/>
    <w:rsid w:val="00E24B9D"/>
    <w:rsid w:val="00E267DB"/>
    <w:rsid w:val="00E2692E"/>
    <w:rsid w:val="00E26FD9"/>
    <w:rsid w:val="00E32EA2"/>
    <w:rsid w:val="00E3661F"/>
    <w:rsid w:val="00E3668D"/>
    <w:rsid w:val="00E37E49"/>
    <w:rsid w:val="00E42FC4"/>
    <w:rsid w:val="00E4603A"/>
    <w:rsid w:val="00E47B51"/>
    <w:rsid w:val="00E47FCC"/>
    <w:rsid w:val="00E506AE"/>
    <w:rsid w:val="00E50D05"/>
    <w:rsid w:val="00E51C9B"/>
    <w:rsid w:val="00E536AD"/>
    <w:rsid w:val="00E53D07"/>
    <w:rsid w:val="00E54B3C"/>
    <w:rsid w:val="00E54D66"/>
    <w:rsid w:val="00E60FDB"/>
    <w:rsid w:val="00E61541"/>
    <w:rsid w:val="00E6178F"/>
    <w:rsid w:val="00E62860"/>
    <w:rsid w:val="00E62D08"/>
    <w:rsid w:val="00E6507F"/>
    <w:rsid w:val="00E70458"/>
    <w:rsid w:val="00E70681"/>
    <w:rsid w:val="00E72608"/>
    <w:rsid w:val="00E727FB"/>
    <w:rsid w:val="00E72E31"/>
    <w:rsid w:val="00E742F1"/>
    <w:rsid w:val="00E74689"/>
    <w:rsid w:val="00E74FD1"/>
    <w:rsid w:val="00E75E1C"/>
    <w:rsid w:val="00E75F3E"/>
    <w:rsid w:val="00E776B1"/>
    <w:rsid w:val="00E8124B"/>
    <w:rsid w:val="00E82329"/>
    <w:rsid w:val="00E83253"/>
    <w:rsid w:val="00E841AD"/>
    <w:rsid w:val="00E851AB"/>
    <w:rsid w:val="00E871B0"/>
    <w:rsid w:val="00E9001B"/>
    <w:rsid w:val="00E9130F"/>
    <w:rsid w:val="00E91698"/>
    <w:rsid w:val="00E94D30"/>
    <w:rsid w:val="00E95C2B"/>
    <w:rsid w:val="00E97A78"/>
    <w:rsid w:val="00EA0E1B"/>
    <w:rsid w:val="00EA1645"/>
    <w:rsid w:val="00EA4C72"/>
    <w:rsid w:val="00EA5269"/>
    <w:rsid w:val="00EB0DB2"/>
    <w:rsid w:val="00EB1220"/>
    <w:rsid w:val="00EB35F2"/>
    <w:rsid w:val="00EB530F"/>
    <w:rsid w:val="00EB5A7B"/>
    <w:rsid w:val="00EB6EDA"/>
    <w:rsid w:val="00EB7E59"/>
    <w:rsid w:val="00EC1A5D"/>
    <w:rsid w:val="00EC5AAF"/>
    <w:rsid w:val="00EC70E1"/>
    <w:rsid w:val="00ED058B"/>
    <w:rsid w:val="00ED0652"/>
    <w:rsid w:val="00ED0AA5"/>
    <w:rsid w:val="00ED1CE4"/>
    <w:rsid w:val="00ED2061"/>
    <w:rsid w:val="00ED434F"/>
    <w:rsid w:val="00ED6808"/>
    <w:rsid w:val="00ED6E4A"/>
    <w:rsid w:val="00ED7C80"/>
    <w:rsid w:val="00EE09AD"/>
    <w:rsid w:val="00EE14D7"/>
    <w:rsid w:val="00EE1DCA"/>
    <w:rsid w:val="00EE3E0D"/>
    <w:rsid w:val="00EE5C8E"/>
    <w:rsid w:val="00EE71DF"/>
    <w:rsid w:val="00EF06D9"/>
    <w:rsid w:val="00EF151B"/>
    <w:rsid w:val="00EF1B6C"/>
    <w:rsid w:val="00EF44DD"/>
    <w:rsid w:val="00EF45F7"/>
    <w:rsid w:val="00EF5A45"/>
    <w:rsid w:val="00EF7188"/>
    <w:rsid w:val="00EF7369"/>
    <w:rsid w:val="00F02E70"/>
    <w:rsid w:val="00F1096A"/>
    <w:rsid w:val="00F10E51"/>
    <w:rsid w:val="00F126E4"/>
    <w:rsid w:val="00F13C29"/>
    <w:rsid w:val="00F140E8"/>
    <w:rsid w:val="00F1565B"/>
    <w:rsid w:val="00F221CB"/>
    <w:rsid w:val="00F22668"/>
    <w:rsid w:val="00F248D6"/>
    <w:rsid w:val="00F25B4A"/>
    <w:rsid w:val="00F27ADC"/>
    <w:rsid w:val="00F30119"/>
    <w:rsid w:val="00F36786"/>
    <w:rsid w:val="00F405D7"/>
    <w:rsid w:val="00F407FA"/>
    <w:rsid w:val="00F412D0"/>
    <w:rsid w:val="00F41B19"/>
    <w:rsid w:val="00F4372F"/>
    <w:rsid w:val="00F4386E"/>
    <w:rsid w:val="00F43D33"/>
    <w:rsid w:val="00F44344"/>
    <w:rsid w:val="00F50065"/>
    <w:rsid w:val="00F54AF1"/>
    <w:rsid w:val="00F55AF0"/>
    <w:rsid w:val="00F6026E"/>
    <w:rsid w:val="00F62AB9"/>
    <w:rsid w:val="00F64BDC"/>
    <w:rsid w:val="00F66545"/>
    <w:rsid w:val="00F66E50"/>
    <w:rsid w:val="00F74E43"/>
    <w:rsid w:val="00F823C0"/>
    <w:rsid w:val="00F83E47"/>
    <w:rsid w:val="00F873FE"/>
    <w:rsid w:val="00F87DEF"/>
    <w:rsid w:val="00F92250"/>
    <w:rsid w:val="00F922F4"/>
    <w:rsid w:val="00F933F4"/>
    <w:rsid w:val="00F9428A"/>
    <w:rsid w:val="00FA02D6"/>
    <w:rsid w:val="00FA1217"/>
    <w:rsid w:val="00FA2A43"/>
    <w:rsid w:val="00FA3875"/>
    <w:rsid w:val="00FA52FA"/>
    <w:rsid w:val="00FA5C67"/>
    <w:rsid w:val="00FB025D"/>
    <w:rsid w:val="00FB396C"/>
    <w:rsid w:val="00FB453B"/>
    <w:rsid w:val="00FB5F8B"/>
    <w:rsid w:val="00FC0992"/>
    <w:rsid w:val="00FC22D4"/>
    <w:rsid w:val="00FC2F9B"/>
    <w:rsid w:val="00FC2FC7"/>
    <w:rsid w:val="00FC662B"/>
    <w:rsid w:val="00FD20A7"/>
    <w:rsid w:val="00FD2416"/>
    <w:rsid w:val="00FD24A4"/>
    <w:rsid w:val="00FD4963"/>
    <w:rsid w:val="00FD5FD1"/>
    <w:rsid w:val="00FE0A4E"/>
    <w:rsid w:val="00FE0BF5"/>
    <w:rsid w:val="00FE1610"/>
    <w:rsid w:val="00FE1E65"/>
    <w:rsid w:val="00FE216C"/>
    <w:rsid w:val="00FE284B"/>
    <w:rsid w:val="00FE3D3A"/>
    <w:rsid w:val="00FE4382"/>
    <w:rsid w:val="00FE4FDC"/>
    <w:rsid w:val="00FE56B9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2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A200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3A200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qFormat/>
    <w:rsid w:val="003A2000"/>
    <w:pPr>
      <w:keepNext/>
      <w:jc w:val="center"/>
      <w:outlineLvl w:val="2"/>
    </w:pPr>
    <w:rPr>
      <w:rFonts w:ascii="Arial LatArm" w:hAnsi="Arial LatArm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24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3A2000"/>
    <w:pPr>
      <w:keepNext/>
      <w:jc w:val="both"/>
      <w:outlineLvl w:val="5"/>
    </w:pPr>
    <w:rPr>
      <w:rFonts w:ascii="Arial LatArm" w:hAnsi="Arial LatArm"/>
      <w:b/>
      <w:szCs w:val="20"/>
    </w:rPr>
  </w:style>
  <w:style w:type="paragraph" w:styleId="Heading8">
    <w:name w:val="heading 8"/>
    <w:basedOn w:val="Normal"/>
    <w:next w:val="Normal"/>
    <w:qFormat/>
    <w:rsid w:val="003A2000"/>
    <w:pPr>
      <w:keepNext/>
      <w:jc w:val="center"/>
      <w:outlineLvl w:val="7"/>
    </w:pPr>
    <w:rPr>
      <w:rFonts w:ascii="Arial LatArm" w:hAnsi="Arial LatArm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3A2000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">
    <w:name w:val="Body Text"/>
    <w:basedOn w:val="Normal"/>
    <w:rsid w:val="003A2000"/>
    <w:pPr>
      <w:spacing w:after="120"/>
    </w:pPr>
    <w:rPr>
      <w:rFonts w:ascii="Times LatRus" w:hAnsi="Times LatRus"/>
      <w:sz w:val="20"/>
      <w:szCs w:val="20"/>
    </w:rPr>
  </w:style>
  <w:style w:type="paragraph" w:styleId="List2">
    <w:name w:val="List 2"/>
    <w:basedOn w:val="Normal"/>
    <w:rsid w:val="003A2000"/>
    <w:pPr>
      <w:ind w:left="720" w:hanging="360"/>
    </w:pPr>
    <w:rPr>
      <w:rFonts w:ascii="Times LatRus" w:hAnsi="Times LatRus"/>
      <w:sz w:val="20"/>
      <w:szCs w:val="20"/>
    </w:rPr>
  </w:style>
  <w:style w:type="paragraph" w:styleId="List">
    <w:name w:val="List"/>
    <w:basedOn w:val="Normal"/>
    <w:rsid w:val="003A2000"/>
    <w:pPr>
      <w:ind w:left="360" w:hanging="360"/>
    </w:pPr>
    <w:rPr>
      <w:rFonts w:ascii="Times LatRus" w:hAnsi="Times LatRus"/>
      <w:sz w:val="20"/>
      <w:szCs w:val="20"/>
    </w:rPr>
  </w:style>
  <w:style w:type="paragraph" w:styleId="BodyTextIndent">
    <w:name w:val="Body Text Indent"/>
    <w:basedOn w:val="Normal"/>
    <w:link w:val="BodyTextIndentChar"/>
    <w:rsid w:val="003A2000"/>
    <w:pPr>
      <w:spacing w:after="120"/>
      <w:ind w:left="360"/>
    </w:pPr>
    <w:rPr>
      <w:rFonts w:ascii="Times LatRus" w:hAnsi="Times LatRus"/>
      <w:sz w:val="20"/>
      <w:szCs w:val="20"/>
    </w:rPr>
  </w:style>
  <w:style w:type="paragraph" w:styleId="Caption">
    <w:name w:val="caption"/>
    <w:basedOn w:val="Normal"/>
    <w:next w:val="Normal"/>
    <w:qFormat/>
    <w:rsid w:val="003A2000"/>
    <w:pPr>
      <w:jc w:val="center"/>
    </w:pPr>
    <w:rPr>
      <w:rFonts w:ascii="Arial LatArm" w:hAnsi="Arial LatArm"/>
      <w:b/>
    </w:rPr>
  </w:style>
  <w:style w:type="paragraph" w:customStyle="1" w:styleId="norm">
    <w:name w:val="norm"/>
    <w:basedOn w:val="Normal"/>
    <w:rsid w:val="00370BD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Emphasis">
    <w:name w:val="Emphasis"/>
    <w:basedOn w:val="DefaultParagraphFont"/>
    <w:qFormat/>
    <w:rsid w:val="00370BDC"/>
    <w:rPr>
      <w:i/>
      <w:iCs/>
    </w:rPr>
  </w:style>
  <w:style w:type="character" w:styleId="Strong">
    <w:name w:val="Strong"/>
    <w:basedOn w:val="DefaultParagraphFont"/>
    <w:qFormat/>
    <w:rsid w:val="00370BDC"/>
    <w:rPr>
      <w:b/>
      <w:bCs/>
    </w:rPr>
  </w:style>
  <w:style w:type="paragraph" w:styleId="NormalWeb">
    <w:name w:val="Normal (Web)"/>
    <w:basedOn w:val="Normal"/>
    <w:rsid w:val="00370BDC"/>
    <w:pPr>
      <w:spacing w:before="100" w:beforeAutospacing="1" w:after="100" w:afterAutospacing="1"/>
    </w:pPr>
    <w:rPr>
      <w:lang w:val="ru-RU" w:eastAsia="ru-RU"/>
    </w:rPr>
  </w:style>
  <w:style w:type="paragraph" w:customStyle="1" w:styleId="CharChar">
    <w:name w:val="Знак Знак Char Char"/>
    <w:basedOn w:val="Normal"/>
    <w:rsid w:val="00AB5DB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rsid w:val="008A6686"/>
    <w:rPr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rsid w:val="008A6686"/>
    <w:rPr>
      <w:lang w:val="en-GB" w:eastAsia="ru-RU" w:bidi="ar-SA"/>
    </w:rPr>
  </w:style>
  <w:style w:type="paragraph" w:styleId="PlainText">
    <w:name w:val="Plain Text"/>
    <w:basedOn w:val="Normal"/>
    <w:link w:val="PlainTextChar1"/>
    <w:uiPriority w:val="99"/>
    <w:rsid w:val="00686B92"/>
    <w:rPr>
      <w:rFonts w:ascii="Courier New" w:hAnsi="Courier New" w:cs="Courier New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6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rsid w:val="00663675"/>
    <w:pPr>
      <w:spacing w:before="120"/>
    </w:pPr>
    <w:rPr>
      <w:rFonts w:ascii="GHEA Mariam" w:hAnsi="GHEA Mariam" w:cs="Arial Armenian"/>
      <w:sz w:val="18"/>
      <w:szCs w:val="18"/>
      <w:lang w:val="af-ZA" w:eastAsia="ru-RU"/>
    </w:rPr>
  </w:style>
  <w:style w:type="paragraph" w:styleId="Footer">
    <w:name w:val="footer"/>
    <w:basedOn w:val="Normal"/>
    <w:link w:val="FooterChar"/>
    <w:uiPriority w:val="99"/>
    <w:rsid w:val="00DB02A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02AF"/>
  </w:style>
  <w:style w:type="paragraph" w:customStyle="1" w:styleId="a">
    <w:name w:val="Знак Знак"/>
    <w:basedOn w:val="Normal"/>
    <w:rsid w:val="00A707D7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C303E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uiPriority w:val="99"/>
    <w:locked/>
    <w:rsid w:val="0071063B"/>
    <w:rPr>
      <w:rFonts w:ascii="Consolas" w:eastAsia="Times New Roman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rsid w:val="005A1985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A37381"/>
    <w:pPr>
      <w:spacing w:after="120" w:line="480" w:lineRule="auto"/>
      <w:ind w:left="283"/>
    </w:pPr>
    <w:rPr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37381"/>
    <w:rPr>
      <w:sz w:val="24"/>
      <w:szCs w:val="24"/>
    </w:rPr>
  </w:style>
  <w:style w:type="paragraph" w:customStyle="1" w:styleId="hotpagesubtit">
    <w:name w:val="hot_page_subtit"/>
    <w:basedOn w:val="Normal"/>
    <w:rsid w:val="00616C27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 w:eastAsia="ru-RU"/>
    </w:rPr>
  </w:style>
  <w:style w:type="paragraph" w:customStyle="1" w:styleId="aftitle">
    <w:name w:val="af_title"/>
    <w:basedOn w:val="Normal"/>
    <w:rsid w:val="00616C27"/>
    <w:pPr>
      <w:spacing w:before="100" w:beforeAutospacing="1" w:after="100" w:afterAutospacing="1"/>
      <w:jc w:val="center"/>
    </w:pPr>
    <w:rPr>
      <w:b/>
      <w:bCs/>
      <w:color w:val="000000"/>
      <w:lang w:val="ru-RU" w:eastAsia="ru-RU"/>
    </w:rPr>
  </w:style>
  <w:style w:type="paragraph" w:customStyle="1" w:styleId="aftxt">
    <w:name w:val="af_txt"/>
    <w:basedOn w:val="Normal"/>
    <w:rsid w:val="00616C27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  <w:lang w:val="ru-RU" w:eastAsia="ru-RU"/>
    </w:rPr>
  </w:style>
  <w:style w:type="paragraph" w:customStyle="1" w:styleId="Default">
    <w:name w:val="Default"/>
    <w:rsid w:val="009545F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1939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93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80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1F5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D24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C3CC3"/>
    <w:rPr>
      <w:rFonts w:ascii="Times LatRus" w:hAnsi="Times LatRus"/>
      <w:lang w:val="en-US" w:eastAsia="en-US"/>
    </w:rPr>
  </w:style>
  <w:style w:type="paragraph" w:styleId="ListParagraph">
    <w:name w:val="List Paragraph"/>
    <w:basedOn w:val="Normal"/>
    <w:uiPriority w:val="34"/>
    <w:qFormat/>
    <w:rsid w:val="00E129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492C4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2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454" TargetMode="Externa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Office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A5A0-322C-4CF6-B6F5-406F2A44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2069</TotalTime>
  <Pages>67</Pages>
  <Words>24817</Words>
  <Characters>141461</Characters>
  <Application>Microsoft Office Word</Application>
  <DocSecurity>0</DocSecurity>
  <Lines>1178</Lines>
  <Paragraphs>331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Ð²êî²îàôØ ºØ</vt:lpstr>
      <vt:lpstr>Ð²êî²îàôØ ºØ</vt:lpstr>
    </vt:vector>
  </TitlesOfParts>
  <Company>Home</Company>
  <LinksUpToDate>false</LinksUpToDate>
  <CharactersWithSpaces>165947</CharactersWithSpaces>
  <SharedDoc>false</SharedDoc>
  <HLinks>
    <vt:vector size="12" baseType="variant"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Ð²êî²îàôØ ºØ</dc:title>
  <dc:subject/>
  <dc:creator>Tigran</dc:creator>
  <cp:keywords/>
  <dc:description/>
  <cp:lastModifiedBy>Anik</cp:lastModifiedBy>
  <cp:revision>191</cp:revision>
  <cp:lastPrinted>2014-05-19T12:20:00Z</cp:lastPrinted>
  <dcterms:created xsi:type="dcterms:W3CDTF">2019-03-17T14:59:00Z</dcterms:created>
  <dcterms:modified xsi:type="dcterms:W3CDTF">2020-10-26T10:59:00Z</dcterms:modified>
</cp:coreProperties>
</file>