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C6" w:rsidRDefault="009814D4" w:rsidP="00FA4955">
      <w:pPr>
        <w:pStyle w:val="BodyTextIndent"/>
        <w:rPr>
          <w:szCs w:val="24"/>
        </w:rPr>
      </w:pPr>
      <w:r w:rsidRPr="009814D4">
        <w:rPr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8pt" o:ole="">
            <v:imagedata r:id="rId8" o:title=""/>
          </v:shape>
          <o:OLEObject Type="Embed" ProgID="AcroExch.Document.7" ShapeID="_x0000_i1025" DrawAspect="Content" ObjectID="_1662290550" r:id="rId9"/>
        </w:object>
      </w:r>
    </w:p>
    <w:p w:rsidR="00B216C6" w:rsidRDefault="00B216C6" w:rsidP="00FA4955">
      <w:pPr>
        <w:pStyle w:val="BodyTextIndent"/>
        <w:rPr>
          <w:szCs w:val="24"/>
        </w:rPr>
      </w:pPr>
    </w:p>
    <w:p w:rsidR="0012302E" w:rsidRDefault="0012302E" w:rsidP="00FA4955">
      <w:pPr>
        <w:pStyle w:val="BodyTextIndent"/>
        <w:rPr>
          <w:szCs w:val="24"/>
        </w:rPr>
      </w:pPr>
    </w:p>
    <w:p w:rsidR="009814D4" w:rsidRDefault="009814D4" w:rsidP="00FA4955">
      <w:pPr>
        <w:pStyle w:val="BodyTextIndent"/>
        <w:rPr>
          <w:rFonts w:ascii="Arial LatArm" w:hAnsi="Arial LatArm"/>
          <w:szCs w:val="24"/>
        </w:rPr>
      </w:pPr>
    </w:p>
    <w:p w:rsidR="009814D4" w:rsidRDefault="009814D4" w:rsidP="00FA4955">
      <w:pPr>
        <w:pStyle w:val="BodyTextIndent"/>
        <w:rPr>
          <w:rFonts w:ascii="Arial LatArm" w:hAnsi="Arial LatArm"/>
          <w:szCs w:val="24"/>
        </w:rPr>
      </w:pPr>
    </w:p>
    <w:p w:rsidR="009814D4" w:rsidRDefault="009814D4" w:rsidP="00FA4955">
      <w:pPr>
        <w:pStyle w:val="BodyTextIndent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Î</w:t>
      </w:r>
      <w:r w:rsidR="005F6FE1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636ED7" w:rsidRPr="00D20D26" w:rsidRDefault="004E3CC9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 </w:t>
      </w:r>
      <w:r w:rsidR="00B216C6" w:rsidRPr="00D20D26">
        <w:rPr>
          <w:rFonts w:ascii="Arial LatArm" w:hAnsi="Arial LatArm"/>
          <w:szCs w:val="24"/>
        </w:rPr>
        <w:t>ì.¼³ùÛ³Ý</w:t>
      </w:r>
      <w:r w:rsidR="001262A1" w:rsidRPr="00D20D26">
        <w:rPr>
          <w:rFonts w:ascii="Arial LatArm" w:hAnsi="Arial LatArm"/>
          <w:szCs w:val="24"/>
        </w:rPr>
        <w:t xml:space="preserve">   </w:t>
      </w:r>
      <w:r w:rsidRPr="00D20D26">
        <w:rPr>
          <w:rFonts w:ascii="Arial LatArm" w:hAnsi="Arial LatArm"/>
          <w:szCs w:val="24"/>
        </w:rPr>
        <w:t xml:space="preserve">                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êáõÛÝ Ý³Ë³·ÍáõÙ Ý»ñÏ³Û³óí³Í »Ý ³é³ç³ñÏáõÃÛáõÝÝ»ñ  </w:t>
      </w:r>
      <w:r w:rsidRPr="00D20D26">
        <w:rPr>
          <w:rFonts w:ascii="Arial LatArm" w:hAnsi="Arial LatArm"/>
          <w:szCs w:val="24"/>
        </w:rPr>
        <w:t>§</w:t>
      </w:r>
      <w:r w:rsidR="00A75FB5" w:rsidRPr="00D20D26">
        <w:rPr>
          <w:rFonts w:ascii="Arial LatArm" w:hAnsi="Arial LatArm"/>
          <w:szCs w:val="24"/>
        </w:rPr>
        <w:t>Ð²¾Î-Ç ßÇÝ³ñ³ñáõÃÛáõÝ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A75FB5" w:rsidRPr="00D20D26">
        <w:rPr>
          <w:rFonts w:ascii="Arial LatArm" w:hAnsi="Arial LatArm"/>
        </w:rPr>
        <w:t>ö</w:t>
      </w:r>
      <w:r w:rsidR="00C4498C" w:rsidRPr="00D20D26">
        <w:rPr>
          <w:rFonts w:ascii="Arial LatArm" w:hAnsi="Arial LatArm"/>
        </w:rPr>
        <w:t>´</w:t>
      </w:r>
      <w:r w:rsidRPr="00D20D26">
        <w:rPr>
          <w:rFonts w:ascii="Arial LatArm" w:hAnsi="Arial LatArm"/>
        </w:rPr>
        <w:t xml:space="preserve">À </w:t>
      </w:r>
      <w:r w:rsidR="00AF398F" w:rsidRPr="00D20D26">
        <w:rPr>
          <w:rFonts w:ascii="Arial LatArm" w:hAnsi="Arial LatArm"/>
        </w:rPr>
        <w:t xml:space="preserve">²ñï³ß³ïÇ ï»Õ³Ù³ëÇ </w:t>
      </w:r>
      <w:r w:rsidRPr="00D20D26">
        <w:rPr>
          <w:rFonts w:ascii="Arial LatArm" w:hAnsi="Arial LatArm"/>
        </w:rPr>
        <w:t>ÙÃÝáÉáñïÝ ³ÕïáïáÕ íÝ³ë³Ï³ñ ÝÛáõÃ»ñÇ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Հանրապետության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10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DE545F" w:rsidRPr="00D20D26">
        <w:rPr>
          <w:rFonts w:ascii="Arial LatArm" w:hAnsi="Arial LatArm"/>
          <w:lang w:val="af-ZA"/>
        </w:rPr>
        <w:t>ª</w:t>
      </w:r>
      <w:r w:rsidR="00E54F30" w:rsidRPr="00D20D26">
        <w:rPr>
          <w:rFonts w:ascii="Arial LatArm" w:hAnsi="Arial LatArm"/>
          <w:lang w:val="af-ZA"/>
        </w:rPr>
        <w:t xml:space="preserve"> </w:t>
      </w:r>
      <w:r w:rsidR="00DE545F" w:rsidRPr="00D20D26">
        <w:rPr>
          <w:rFonts w:ascii="Arial LatArm" w:hAnsi="Arial LatArm"/>
          <w:lang w:val="af-ZA"/>
        </w:rPr>
        <w:t>µ»ïáÝÇ ß³Õ³ËÇ ëï³óÙ³</w:t>
      </w:r>
      <w:r w:rsidR="00C4498C" w:rsidRPr="00D20D26">
        <w:rPr>
          <w:rFonts w:ascii="Arial LatArm" w:hAnsi="Arial LatArm"/>
          <w:lang w:val="af-ZA"/>
        </w:rPr>
        <w:t>Ý</w:t>
      </w:r>
      <w:r w:rsidR="00DE545F" w:rsidRPr="00D20D26">
        <w:rPr>
          <w:rFonts w:ascii="Arial LatArm" w:hAnsi="Arial LatArm"/>
          <w:lang w:val="af-ZA"/>
        </w:rPr>
        <w:t xml:space="preserve"> ³ñï³¹ñáõÃÛáõÝ: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D20D26" w:rsidRDefault="00E9618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³Ýû</w:t>
      </w:r>
      <w:r w:rsidR="00792E95" w:rsidRPr="00D20D26">
        <w:rPr>
          <w:rFonts w:ascii="Arial LatArm" w:hAnsi="Arial LatArm"/>
          <w:lang w:val="af-ZA"/>
        </w:rPr>
        <w:t>ñ</w:t>
      </w:r>
      <w:r w:rsidRPr="00D20D26">
        <w:rPr>
          <w:rFonts w:ascii="Arial LatArm" w:hAnsi="Arial LatArm"/>
          <w:lang w:val="af-ZA"/>
        </w:rPr>
        <w:t>·³Ý³Ï³Ý ÷áßÇ</w:t>
      </w:r>
      <w:r w:rsidR="00CB2D3C" w:rsidRPr="00D20D26">
        <w:rPr>
          <w:rFonts w:ascii="Arial LatArm" w:hAnsi="Arial LatArm"/>
          <w:b/>
          <w:szCs w:val="24"/>
          <w:lang w:val="af-ZA"/>
        </w:rPr>
        <w:t>(</w:t>
      </w:r>
      <w:r w:rsidR="00CB2D3C" w:rsidRPr="00D20D26">
        <w:rPr>
          <w:rFonts w:ascii="Arial LatArm" w:hAnsi="Arial LatArm"/>
          <w:szCs w:val="24"/>
          <w:lang w:val="af-ZA"/>
        </w:rPr>
        <w:t>SiO</w:t>
      </w:r>
      <w:r w:rsidR="00CB2D3C" w:rsidRPr="00D20D26">
        <w:rPr>
          <w:rFonts w:ascii="Arial LatArm" w:hAnsi="Arial LatArm"/>
          <w:szCs w:val="24"/>
          <w:vertAlign w:val="subscript"/>
          <w:lang w:val="af-ZA"/>
        </w:rPr>
        <w:t>2</w:t>
      </w:r>
      <w:r w:rsidR="00CB2D3C" w:rsidRPr="00D20D26">
        <w:rPr>
          <w:rFonts w:ascii="Arial LatArm" w:hAnsi="Arial LatArm"/>
          <w:szCs w:val="24"/>
          <w:lang w:val="af-ZA"/>
        </w:rPr>
        <w:t>-20-70%</w:t>
      </w:r>
      <w:r w:rsidR="00CB2D3C" w:rsidRPr="00D20D26">
        <w:rPr>
          <w:rFonts w:ascii="Arial LatArm" w:hAnsi="Arial LatArm"/>
          <w:b/>
          <w:szCs w:val="24"/>
          <w:lang w:val="af-ZA"/>
        </w:rPr>
        <w:t>)`</w:t>
      </w:r>
      <w:r w:rsidR="00BB7E4D" w:rsidRPr="00D20D26">
        <w:rPr>
          <w:rFonts w:ascii="Arial LatArm" w:hAnsi="Arial LatArm"/>
          <w:lang w:val="af-ZA"/>
        </w:rPr>
        <w:t xml:space="preserve"> </w:t>
      </w:r>
      <w:r w:rsidR="004A64C6" w:rsidRPr="00D20D26">
        <w:rPr>
          <w:rFonts w:ascii="Arial LatArm" w:hAnsi="Arial LatArm"/>
          <w:b/>
          <w:szCs w:val="24"/>
          <w:lang w:val="af-ZA"/>
        </w:rPr>
        <w:t>9.932</w:t>
      </w:r>
      <w:r w:rsidR="00E73B22" w:rsidRPr="00D20D26">
        <w:rPr>
          <w:rFonts w:ascii="Arial LatArm" w:hAnsi="Arial LatArm"/>
          <w:b/>
          <w:szCs w:val="24"/>
          <w:lang w:val="af-ZA"/>
        </w:rPr>
        <w:t xml:space="preserve"> </w:t>
      </w:r>
      <w:r w:rsidR="00A21D8A" w:rsidRPr="00D20D26">
        <w:rPr>
          <w:rFonts w:ascii="Arial LatArm" w:hAnsi="Arial LatArm"/>
          <w:b/>
          <w:szCs w:val="24"/>
          <w:lang w:val="af-ZA"/>
        </w:rPr>
        <w:t>ï/ï³ñÇ</w:t>
      </w:r>
      <w:r w:rsidR="00B56382" w:rsidRPr="00D20D26">
        <w:rPr>
          <w:rFonts w:ascii="Arial LatArm" w:hAnsi="Arial LatArm"/>
          <w:b/>
          <w:szCs w:val="24"/>
          <w:lang w:val="af-ZA"/>
        </w:rPr>
        <w:t>,</w:t>
      </w:r>
      <w:r w:rsidR="00BB7E4D" w:rsidRPr="00D20D26">
        <w:rPr>
          <w:rFonts w:ascii="Arial LatArm" w:hAnsi="Arial LatArm"/>
          <w:b/>
          <w:szCs w:val="24"/>
          <w:lang w:val="af-ZA"/>
        </w:rPr>
        <w:t xml:space="preserve"> </w:t>
      </w:r>
      <w:r w:rsidR="00AF398F" w:rsidRPr="00D20D26">
        <w:rPr>
          <w:rFonts w:ascii="Arial LatArm" w:hAnsi="Arial LatArm"/>
          <w:b/>
          <w:szCs w:val="24"/>
          <w:lang w:val="af-ZA"/>
        </w:rPr>
        <w:t xml:space="preserve">³Û¹ ÃíáõÙ </w:t>
      </w:r>
      <w:r w:rsidR="00CC7BEB" w:rsidRPr="00D20D26">
        <w:rPr>
          <w:rFonts w:ascii="Arial LatArm" w:hAnsi="Arial LatArm"/>
          <w:lang w:val="af-ZA"/>
        </w:rPr>
        <w:t xml:space="preserve">ó»Ù»ÝïÇ </w:t>
      </w:r>
      <w:r w:rsidR="00792E95" w:rsidRPr="00D20D26">
        <w:rPr>
          <w:rFonts w:ascii="Arial LatArm" w:hAnsi="Arial LatArm"/>
          <w:lang w:val="af-ZA"/>
        </w:rPr>
        <w:t>÷áßÇ</w:t>
      </w:r>
      <w:r w:rsidR="00CC7BEB" w:rsidRPr="00D20D26">
        <w:rPr>
          <w:rFonts w:ascii="Arial LatArm" w:hAnsi="Arial LatArm"/>
          <w:lang w:val="af-ZA"/>
        </w:rPr>
        <w:t>`</w:t>
      </w:r>
      <w:r w:rsidR="00B216C6" w:rsidRPr="00D20D26">
        <w:rPr>
          <w:rFonts w:ascii="Arial LatArm" w:hAnsi="Arial LatArm"/>
          <w:lang w:val="af-ZA"/>
        </w:rPr>
        <w:t>2.16ï</w:t>
      </w:r>
      <w:r w:rsidR="00A21D8A" w:rsidRPr="00D20D26">
        <w:rPr>
          <w:rFonts w:ascii="Arial LatArm" w:hAnsi="Arial LatArm"/>
          <w:lang w:val="af-ZA"/>
        </w:rPr>
        <w:t>/ï³ñÇ</w:t>
      </w:r>
      <w:r w:rsidR="00AF398F" w:rsidRPr="00D20D26">
        <w:rPr>
          <w:rFonts w:ascii="Arial LatArm" w:hAnsi="Arial LatArm"/>
          <w:lang w:val="af-ZA"/>
        </w:rPr>
        <w:t>:</w:t>
      </w:r>
      <w:r w:rsidR="00A75FB5" w:rsidRPr="00D20D26">
        <w:rPr>
          <w:rFonts w:ascii="Arial LatArm" w:hAnsi="Arial LatArm"/>
          <w:lang w:val="af-ZA"/>
        </w:rPr>
        <w:tab/>
      </w:r>
    </w:p>
    <w:p w:rsidR="00C2311F" w:rsidRPr="00D20D26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D20D26">
        <w:rPr>
          <w:rFonts w:ascii="Arial LatArm" w:hAnsi="Arial LatArm"/>
          <w:szCs w:val="24"/>
          <w:lang w:val="af-ZA"/>
        </w:rPr>
        <w:t xml:space="preserve">¿ </w:t>
      </w:r>
      <w:r w:rsidR="006511E0" w:rsidRPr="00D20D26">
        <w:rPr>
          <w:rFonts w:ascii="Arial LatArm" w:hAnsi="Arial LatArm"/>
          <w:szCs w:val="24"/>
          <w:lang w:val="af-ZA"/>
        </w:rPr>
        <w:t>699680</w:t>
      </w:r>
      <w:r w:rsidRPr="00D20D26">
        <w:rPr>
          <w:rFonts w:ascii="Arial LatArm" w:hAnsi="Arial LatArm"/>
          <w:szCs w:val="24"/>
          <w:lang w:val="af-ZA"/>
        </w:rPr>
        <w:t>¹ñ³Ù:</w:t>
      </w:r>
    </w:p>
    <w:p w:rsidR="00021E7A" w:rsidRPr="00F2396F" w:rsidRDefault="00021E7A" w:rsidP="00021E7A">
      <w:pPr>
        <w:spacing w:after="240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 xml:space="preserve">20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lastRenderedPageBreak/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6511E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</w:rPr>
              <w:t>öáßÇ ³Ýûñ·³Ý³Ï³Ý</w:t>
            </w:r>
          </w:p>
          <w:p w:rsidR="001738B8" w:rsidRPr="006511E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  <w:lang w:val="en-AU"/>
              </w:rPr>
              <w:t>SiO</w:t>
            </w:r>
            <w:r w:rsidRPr="006511E0">
              <w:rPr>
                <w:rFonts w:ascii="Arial LatArm" w:hAnsi="Arial LatArm"/>
                <w:vertAlign w:val="subscript"/>
              </w:rPr>
              <w:t>2</w:t>
            </w:r>
            <w:r w:rsidRPr="006511E0">
              <w:rPr>
                <w:rFonts w:ascii="Arial LatArm" w:hAnsi="Arial LatArm"/>
              </w:rPr>
              <w:t>-20-70%</w:t>
            </w:r>
          </w:p>
        </w:tc>
        <w:tc>
          <w:tcPr>
            <w:tcW w:w="1235" w:type="dxa"/>
          </w:tcPr>
          <w:p w:rsidR="006511E0" w:rsidRPr="006511E0" w:rsidRDefault="006511E0" w:rsidP="006511E0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6511E0">
              <w:rPr>
                <w:rFonts w:ascii="Arial LatArm" w:hAnsi="Arial LatArm"/>
                <w:lang w:val="en-US"/>
              </w:rPr>
              <w:t>7.772</w:t>
            </w:r>
          </w:p>
          <w:p w:rsidR="001738B8" w:rsidRPr="006511E0" w:rsidRDefault="001738B8" w:rsidP="001738B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992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6511E0" w:rsidRDefault="006511E0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310880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6511E0" w:rsidRDefault="00AF398F" w:rsidP="006511E0">
            <w:pPr>
              <w:tabs>
                <w:tab w:val="left" w:pos="1035"/>
                <w:tab w:val="center" w:pos="1948"/>
              </w:tabs>
              <w:ind w:left="240" w:hanging="240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</w:rPr>
              <w:tab/>
            </w:r>
            <w:r w:rsidRPr="006511E0">
              <w:rPr>
                <w:rFonts w:ascii="Arial LatArm" w:hAnsi="Arial LatArm"/>
              </w:rPr>
              <w:tab/>
            </w:r>
            <w:r w:rsidR="001738B8" w:rsidRPr="006511E0">
              <w:rPr>
                <w:rFonts w:ascii="Arial LatArm" w:hAnsi="Arial LatArm"/>
              </w:rPr>
              <w:t>ò»Ù»ÝïÇ ÷áßÇ</w:t>
            </w:r>
          </w:p>
        </w:tc>
        <w:tc>
          <w:tcPr>
            <w:tcW w:w="1235" w:type="dxa"/>
          </w:tcPr>
          <w:p w:rsidR="001738B8" w:rsidRPr="006511E0" w:rsidRDefault="00B216C6" w:rsidP="001738B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 w:rsidRPr="006511E0">
              <w:rPr>
                <w:rFonts w:ascii="Arial LatArm" w:hAnsi="Arial LatArm"/>
                <w:lang w:val="en-AU" w:eastAsia="en-US"/>
              </w:rPr>
              <w:t>2.16</w:t>
            </w:r>
          </w:p>
        </w:tc>
        <w:tc>
          <w:tcPr>
            <w:tcW w:w="992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45</w:t>
            </w:r>
          </w:p>
        </w:tc>
        <w:tc>
          <w:tcPr>
            <w:tcW w:w="2043" w:type="dxa"/>
          </w:tcPr>
          <w:p w:rsidR="001738B8" w:rsidRPr="006511E0" w:rsidRDefault="00B216C6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388800</w:t>
            </w:r>
          </w:p>
        </w:tc>
      </w:tr>
      <w:tr w:rsidR="000F12D9" w:rsidRPr="00EA7636" w:rsidTr="00EB57E1">
        <w:tc>
          <w:tcPr>
            <w:tcW w:w="411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0F12D9" w:rsidRPr="006511E0" w:rsidRDefault="006511E0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699680</w:t>
            </w:r>
          </w:p>
        </w:tc>
      </w:tr>
    </w:tbl>
    <w:p w:rsidR="00924E84" w:rsidRPr="009814D4" w:rsidRDefault="00021E7A" w:rsidP="00D47EAC">
      <w:pPr>
        <w:pStyle w:val="hotpagesubtit"/>
        <w:rPr>
          <w:rFonts w:ascii="Arial Unicode" w:hAnsi="Arial Unicode"/>
          <w:spacing w:val="-8"/>
          <w:sz w:val="24"/>
          <w:szCs w:val="24"/>
          <w:lang w:val="af-ZA"/>
        </w:rPr>
      </w:pPr>
      <w:r w:rsidRPr="009814D4">
        <w:rPr>
          <w:rFonts w:ascii="Arial LatArm" w:hAnsi="Arial LatArm"/>
          <w:sz w:val="24"/>
          <w:szCs w:val="24"/>
          <w:lang w:val="af-ZA"/>
        </w:rPr>
        <w:t>î</w:t>
      </w:r>
      <w:r w:rsidRPr="009814D4">
        <w:rPr>
          <w:rFonts w:ascii="Arial Unicode" w:hAnsi="Arial Unicode"/>
          <w:sz w:val="24"/>
          <w:szCs w:val="24"/>
        </w:rPr>
        <w:t>րամադրված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արտանետման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չափաքանակները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մնում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են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ուժի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մեջ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9814D4">
        <w:rPr>
          <w:rFonts w:ascii="Arial Unicode" w:hAnsi="Arial Unicode"/>
          <w:sz w:val="24"/>
          <w:szCs w:val="24"/>
        </w:rPr>
        <w:t>քանի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դեռ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9814D4">
        <w:rPr>
          <w:rFonts w:ascii="Arial Unicode" w:hAnsi="Arial Unicode"/>
          <w:sz w:val="24"/>
          <w:szCs w:val="24"/>
        </w:rPr>
        <w:t>աղտոտման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անշարժ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աղբյուրների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և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աղտոտող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նյութերի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մասով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քանակական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կամ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որակական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փոփոխություններ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տեղի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չեն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ունեցել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9814D4">
        <w:rPr>
          <w:rFonts w:ascii="Arial Unicode" w:hAnsi="Arial Unicode"/>
          <w:sz w:val="24"/>
          <w:szCs w:val="24"/>
        </w:rPr>
        <w:t>ինչպես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նաև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տվյալ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նյութերով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ֆոնային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գերնոր</w:t>
      </w:r>
      <w:r w:rsidRPr="009814D4">
        <w:rPr>
          <w:rFonts w:ascii="Arial Unicode" w:hAnsi="Arial Unicode"/>
          <w:sz w:val="24"/>
          <w:szCs w:val="24"/>
          <w:lang w:val="af-ZA"/>
        </w:rPr>
        <w:softHyphen/>
      </w:r>
      <w:r w:rsidRPr="009814D4">
        <w:rPr>
          <w:rFonts w:ascii="Arial Unicode" w:hAnsi="Arial Unicode"/>
          <w:sz w:val="24"/>
          <w:szCs w:val="24"/>
        </w:rPr>
        <w:t>մատիվային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աղտոտվածություն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չի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առաջացել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9814D4">
        <w:rPr>
          <w:rFonts w:ascii="Arial Unicode" w:hAnsi="Arial Unicode"/>
          <w:sz w:val="24"/>
          <w:szCs w:val="24"/>
        </w:rPr>
        <w:t>Ֆոնային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գերնորմատիվային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աղտոտվա</w:t>
      </w:r>
      <w:r w:rsidRPr="009814D4">
        <w:rPr>
          <w:rFonts w:ascii="Arial Unicode" w:hAnsi="Arial Unicode"/>
          <w:sz w:val="24"/>
          <w:szCs w:val="24"/>
          <w:lang w:val="af-ZA"/>
        </w:rPr>
        <w:softHyphen/>
      </w:r>
      <w:r w:rsidRPr="009814D4">
        <w:rPr>
          <w:rFonts w:ascii="Arial Unicode" w:hAnsi="Arial Unicode"/>
          <w:sz w:val="24"/>
          <w:szCs w:val="24"/>
        </w:rPr>
        <w:t>ծության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առաջացման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հետ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կապված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արտանետման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չափաքանակները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վերանայվում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են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տրամադրման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պահից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9814D4">
        <w:rPr>
          <w:rFonts w:ascii="Arial Unicode" w:hAnsi="Arial Unicode"/>
          <w:sz w:val="24"/>
          <w:szCs w:val="24"/>
        </w:rPr>
        <w:t>տարվանից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ոչ</w:t>
      </w:r>
      <w:r w:rsidRPr="009814D4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9814D4">
        <w:rPr>
          <w:rFonts w:ascii="Arial Unicode" w:hAnsi="Arial Unicode"/>
          <w:sz w:val="24"/>
          <w:szCs w:val="24"/>
        </w:rPr>
        <w:t>շուտ</w:t>
      </w:r>
      <w:r w:rsidRPr="009814D4">
        <w:rPr>
          <w:rFonts w:ascii="Arial Unicode" w:hAnsi="Arial Unicode"/>
          <w:sz w:val="24"/>
          <w:szCs w:val="24"/>
          <w:lang w:val="af-ZA"/>
        </w:rPr>
        <w:t>:</w:t>
      </w:r>
    </w:p>
    <w:p w:rsidR="002A4E79" w:rsidRPr="00BA087B" w:rsidRDefault="002A4E7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Pr="00BA087B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lastRenderedPageBreak/>
        <w:t>´àì²Ü¸²ÎàôÂÚàôÜ</w:t>
      </w:r>
    </w:p>
    <w:tbl>
      <w:tblPr>
        <w:tblW w:w="10490" w:type="dxa"/>
        <w:tblInd w:w="-34" w:type="dxa"/>
        <w:tblLayout w:type="fixed"/>
        <w:tblLook w:val="04A0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DA17FB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DA17FB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Pr="00DA17FB">
              <w:rPr>
                <w:rFonts w:ascii="Arial LatArm" w:hAnsi="Arial LatArm"/>
                <w:lang w:val="en-US"/>
              </w:rPr>
              <w:t>9  -10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ØÃÝáÉáñïÇ ³ÕïáïÙ³Ý ·áñÍáõÙ Ý»ñ¹ñáõÙ áõÝ»óáÕ ³ÕµÛáõñÝ»ñÇ óáõó³ÏÁ</w:t>
            </w:r>
          </w:p>
        </w:tc>
        <w:tc>
          <w:tcPr>
            <w:tcW w:w="1559" w:type="dxa"/>
            <w:hideMark/>
          </w:tcPr>
          <w:p w:rsidR="00226241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DA17FB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DA17FB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DA17FB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</w:p>
        </w:tc>
      </w:tr>
      <w:tr w:rsidR="00226241" w:rsidTr="00EB57E1">
        <w:tc>
          <w:tcPr>
            <w:tcW w:w="8931" w:type="dxa"/>
          </w:tcPr>
          <w:p w:rsidR="0022624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DA17FB" w:rsidP="00DA17FB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20-22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2068B1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23-</w:t>
            </w:r>
            <w:r w:rsidR="00221E8F">
              <w:rPr>
                <w:rFonts w:ascii="Arial LatArm" w:hAnsi="Arial LatArm"/>
                <w:lang w:val="en-US"/>
              </w:rPr>
              <w:t>5</w:t>
            </w:r>
            <w:r w:rsidR="002068B1">
              <w:rPr>
                <w:rFonts w:ascii="Arial LatArm" w:hAnsi="Arial LatArm"/>
                <w:lang w:val="en-US"/>
              </w:rPr>
              <w:t>8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lastRenderedPageBreak/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²ñï³ß³ïÇ ï»Õ³Ù³ëÇ</w:t>
      </w:r>
      <w:r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³ñï³¹ñ³Ï³Ý 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ßÇÝ³ñ³ñ³Ï³Ý ³ßË³ï³ÝùÝ»ñÇ Ñ³Ù³ñ µ»ïáÝÇ ß³Õ³Ë </w:t>
      </w:r>
      <w:r w:rsidR="00144DCB" w:rsidRPr="00D20D26">
        <w:rPr>
          <w:rFonts w:ascii="Arial LatArm" w:hAnsi="Arial LatArm"/>
          <w:sz w:val="24"/>
          <w:lang w:val="af-ZA"/>
        </w:rPr>
        <w:t>å³ïñ³ëï»Éáõ</w:t>
      </w:r>
      <w:r w:rsidR="00E05991" w:rsidRPr="00D20D26">
        <w:rPr>
          <w:rFonts w:ascii="Arial LatArm" w:hAnsi="Arial LatArm"/>
          <w:sz w:val="24"/>
          <w:lang w:val="af-ZA"/>
        </w:rPr>
        <w:t xml:space="preserve"> </w:t>
      </w:r>
      <w:r w:rsidR="008E790F" w:rsidRPr="00D20D26">
        <w:rPr>
          <w:rFonts w:ascii="Arial LatArm" w:hAnsi="Arial LatArm"/>
          <w:sz w:val="24"/>
          <w:lang w:val="af-ZA"/>
        </w:rPr>
        <w:t>Ñ³Ù³ñ</w:t>
      </w:r>
      <w:r w:rsidR="00144DCB" w:rsidRPr="00D20D26">
        <w:rPr>
          <w:rFonts w:ascii="Arial LatArm" w:hAnsi="Arial LatArm"/>
          <w:sz w:val="24"/>
          <w:lang w:val="af-ZA"/>
        </w:rPr>
        <w:t>:</w:t>
      </w:r>
      <w:r w:rsidR="00C4498C" w:rsidRPr="00D20D26">
        <w:rPr>
          <w:rFonts w:ascii="Arial LatArm" w:hAnsi="Arial LatArm"/>
          <w:sz w:val="24"/>
          <w:lang w:val="af-ZA"/>
        </w:rPr>
        <w:t xml:space="preserve"> àõÝÇ </w:t>
      </w:r>
      <w:r w:rsidR="00E05991" w:rsidRPr="00D20D26">
        <w:rPr>
          <w:rFonts w:ascii="Arial LatArm" w:hAnsi="Arial LatArm"/>
          <w:sz w:val="24"/>
          <w:lang w:val="af-ZA"/>
        </w:rPr>
        <w:t>1</w:t>
      </w:r>
      <w:r w:rsidR="00C4498C" w:rsidRPr="00D20D26">
        <w:rPr>
          <w:rFonts w:ascii="Arial LatArm" w:hAnsi="Arial LatArm"/>
          <w:sz w:val="24"/>
          <w:lang w:val="af-ZA"/>
        </w:rPr>
        <w:t xml:space="preserve"> ³ñï³¹ñ³Ññ³å³ñ³Ï: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EA7636" w:rsidRPr="00D20D26">
        <w:rPr>
          <w:rFonts w:ascii="Arial LatArm" w:hAnsi="Arial LatArm"/>
          <w:lang w:val="af-ZA"/>
        </w:rPr>
        <w:t>ÐÐ ²ñ³ñ³ïÇ Ù³ñ½Ç ²ñï³ß³ï ù³Õ³ùÇ ³ñ¹ÛáõÝ³µ»ñ³Ï³Ý ·áïáõ ï³ñ³ÍùáõÙ,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EA7636" w:rsidRPr="00D20D26">
        <w:rPr>
          <w:rFonts w:ascii="Arial LatArm" w:hAnsi="Arial LatArm"/>
          <w:lang w:val="af-ZA"/>
        </w:rPr>
        <w:t>í³ñÓ³Ï³</w:t>
      </w:r>
      <w:r w:rsidR="00C80DF1" w:rsidRPr="00D20D26">
        <w:rPr>
          <w:rFonts w:ascii="Arial LatArm" w:hAnsi="Arial LatArm"/>
          <w:lang w:val="af-ZA"/>
        </w:rPr>
        <w:t>É</w:t>
      </w:r>
      <w:r w:rsidR="00EA7636" w:rsidRPr="00D20D26">
        <w:rPr>
          <w:rFonts w:ascii="Arial LatArm" w:hAnsi="Arial LatArm"/>
          <w:lang w:val="af-ZA"/>
        </w:rPr>
        <w:t>áõÙ ¿</w:t>
      </w:r>
      <w:r w:rsidR="00AB653F" w:rsidRPr="00D20D26">
        <w:rPr>
          <w:rFonts w:ascii="Arial LatArm" w:hAnsi="Arial LatArm"/>
          <w:lang w:val="af-ZA"/>
        </w:rPr>
        <w:t>,</w:t>
      </w:r>
      <w:r w:rsidR="00EA7636" w:rsidRPr="00D20D26">
        <w:rPr>
          <w:rFonts w:ascii="Arial LatArm" w:hAnsi="Arial LatArm"/>
          <w:lang w:val="af-ZA"/>
        </w:rPr>
        <w:t xml:space="preserve"> §²·ñáï»Ëëå³ë³ñÏáõÙ ²Ø¦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EA7636" w:rsidRPr="00D20D26">
        <w:rPr>
          <w:rFonts w:ascii="Arial LatArm" w:hAnsi="Arial LatArm"/>
          <w:lang w:val="af-ZA"/>
        </w:rPr>
        <w:t>§²ñï³ß³ïÇ ß</w:t>
      </w:r>
      <w:r w:rsidR="00411CD3" w:rsidRPr="00D20D26">
        <w:rPr>
          <w:rFonts w:ascii="Arial LatArm" w:hAnsi="Arial LatArm"/>
          <w:lang w:val="af-ZA"/>
        </w:rPr>
        <w:t>ñ</w:t>
      </w:r>
      <w:r w:rsidR="00EA7636" w:rsidRPr="00D20D26">
        <w:rPr>
          <w:rFonts w:ascii="Arial LatArm" w:hAnsi="Arial LatArm"/>
          <w:lang w:val="af-ZA"/>
        </w:rPr>
        <w:t>ç³Ý³ÛÇÝ ÙÇ³íáñáõÙ¦</w:t>
      </w:r>
      <w:r w:rsidR="00411CD3" w:rsidRPr="00D20D26">
        <w:rPr>
          <w:rFonts w:ascii="Arial LatArm" w:hAnsi="Arial LatArm"/>
          <w:lang w:val="af-ZA"/>
        </w:rPr>
        <w:t xml:space="preserve"> ´´À</w:t>
      </w:r>
      <w:r w:rsidR="00877409" w:rsidRPr="00D20D26">
        <w:rPr>
          <w:rFonts w:ascii="Arial LatArm" w:hAnsi="Arial LatArm"/>
          <w:lang w:val="af-ZA"/>
        </w:rPr>
        <w:t xml:space="preserve"> 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877409" w:rsidRPr="00D20D26">
        <w:rPr>
          <w:rFonts w:ascii="Arial LatArm" w:hAnsi="Arial LatArm"/>
          <w:lang w:val="af-ZA"/>
        </w:rPr>
        <w:t xml:space="preserve">µ³ÝÏáõÙ ·ñ³í³¹ñí³Í </w:t>
      </w:r>
      <w:r w:rsidR="00411CD3" w:rsidRPr="00D20D26">
        <w:rPr>
          <w:rFonts w:ascii="Arial LatArm" w:hAnsi="Arial LatArm"/>
          <w:lang w:val="af-ZA"/>
        </w:rPr>
        <w:t>ï³ñ³ÍùÇó 1619.8Ù</w:t>
      </w:r>
      <w:r w:rsidR="00411CD3" w:rsidRPr="00D20D26">
        <w:rPr>
          <w:rFonts w:ascii="Arial LatArm" w:hAnsi="Arial LatArm"/>
          <w:vertAlign w:val="superscript"/>
          <w:lang w:val="af-ZA"/>
        </w:rPr>
        <w:t xml:space="preserve">2 </w:t>
      </w:r>
      <w:r w:rsidR="00411CD3" w:rsidRPr="00D20D26">
        <w:rPr>
          <w:rFonts w:ascii="Arial LatArm" w:hAnsi="Arial LatArm"/>
          <w:lang w:val="af-ZA"/>
        </w:rPr>
        <w:t xml:space="preserve">ï³ñ³Íù /í³ñÓ³Ï³ÉáõÃÛ³Ý å³ÛÙ³Ý³·ÇñÁ ÏóíáõÙ ¿/ : î»Õ³Ù³ëÝ </w:t>
      </w:r>
      <w:r w:rsidR="00C4498C" w:rsidRPr="00D20D26">
        <w:rPr>
          <w:rFonts w:ascii="Arial LatArm" w:hAnsi="Arial LatArm"/>
          <w:lang w:val="af-ZA"/>
        </w:rPr>
        <w:t>³</w:t>
      </w:r>
      <w:r w:rsidR="00021E7A" w:rsidRPr="00D20D26">
        <w:rPr>
          <w:rFonts w:ascii="Arial LatArm" w:hAnsi="Arial LatArm"/>
          <w:lang w:val="af-ZA"/>
        </w:rPr>
        <w:t>ÛÉ ³ñï³¹ñ³Ï³Ý Ï³½Ù³Ï»ñåáõÃÛáõÝÝ»ñÇ</w:t>
      </w:r>
      <w:r w:rsidR="00AB653F" w:rsidRPr="00D20D26">
        <w:rPr>
          <w:rFonts w:ascii="Arial LatArm" w:hAnsi="Arial LatArm"/>
          <w:lang w:val="af-ZA"/>
        </w:rPr>
        <w:t xml:space="preserve"> ë³ÑÙ³Ý³ÏÇó </w:t>
      </w:r>
      <w:r w:rsidR="00411CD3" w:rsidRPr="00D20D26">
        <w:rPr>
          <w:rFonts w:ascii="Arial LatArm" w:hAnsi="Arial LatArm"/>
          <w:lang w:val="af-ZA"/>
        </w:rPr>
        <w:t>ã</w:t>
      </w:r>
      <w:r w:rsidR="00AB653F" w:rsidRPr="00D20D26">
        <w:rPr>
          <w:rFonts w:ascii="Arial LatArm" w:hAnsi="Arial LatArm"/>
          <w:lang w:val="af-ZA"/>
        </w:rPr>
        <w:t>¿</w:t>
      </w:r>
      <w:r w:rsidR="00C4498C" w:rsidRPr="00D20D26">
        <w:rPr>
          <w:rFonts w:ascii="Arial LatArm" w:hAnsi="Arial LatArm"/>
          <w:szCs w:val="24"/>
          <w:lang w:val="af-ZA"/>
        </w:rPr>
        <w:t>,</w:t>
      </w:r>
      <w:r w:rsidR="00C4498C" w:rsidRPr="00D20D26">
        <w:rPr>
          <w:rFonts w:ascii="Arial LatArm" w:hAnsi="Arial LatArm"/>
          <w:lang w:val="af-ZA"/>
        </w:rPr>
        <w:t xml:space="preserve"> 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>, ²ñï³ß³ïÇó Ñ»éáõ ¿</w:t>
      </w:r>
      <w:r w:rsidR="00144DCB" w:rsidRPr="00D20D26">
        <w:rPr>
          <w:rFonts w:ascii="Arial LatArm" w:hAnsi="Arial LatArm"/>
          <w:lang w:val="af-ZA"/>
        </w:rPr>
        <w:t xml:space="preserve"> </w:t>
      </w:r>
      <w:r w:rsidR="00F62E65" w:rsidRPr="00D20D26">
        <w:rPr>
          <w:rFonts w:ascii="Arial LatArm" w:hAnsi="Arial LatArm"/>
          <w:lang w:val="af-ZA"/>
        </w:rPr>
        <w:t xml:space="preserve">³í»ÉÇ ù³Ý </w:t>
      </w:r>
      <w:r w:rsidR="00411CD3" w:rsidRPr="00D20D26">
        <w:rPr>
          <w:rFonts w:ascii="Arial LatArm" w:hAnsi="Arial LatArm"/>
          <w:lang w:val="af-ZA"/>
        </w:rPr>
        <w:t>2</w:t>
      </w:r>
      <w:r w:rsidR="009814D4">
        <w:rPr>
          <w:rFonts w:ascii="Arial LatArm" w:hAnsi="Arial LatArm"/>
          <w:lang w:val="af-ZA"/>
        </w:rPr>
        <w:t>.5</w:t>
      </w:r>
      <w:r w:rsidR="004D4FCD" w:rsidRPr="00D20D26">
        <w:rPr>
          <w:rFonts w:ascii="Arial LatArm" w:hAnsi="Arial LatArm"/>
          <w:lang w:val="af-ZA"/>
        </w:rPr>
        <w:t>Ï</w:t>
      </w:r>
      <w:r w:rsidR="00F62E65" w:rsidRPr="00D20D26">
        <w:rPr>
          <w:rFonts w:ascii="Arial LatArm" w:hAnsi="Arial LatArm"/>
          <w:lang w:val="af-ZA"/>
        </w:rPr>
        <w:t>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FD0DB2" w:rsidRPr="00D20D26">
        <w:rPr>
          <w:rFonts w:ascii="Arial LatArm" w:hAnsi="Arial LatArm"/>
          <w:szCs w:val="24"/>
          <w:lang w:val="af-ZA"/>
        </w:rPr>
        <w:t>Þ³ÑáõÙÛ³Ý ·ÛáõÕÇóª 1</w:t>
      </w:r>
      <w:r w:rsidR="00DC34AE">
        <w:rPr>
          <w:rFonts w:ascii="Arial LatArm" w:hAnsi="Arial LatArm"/>
          <w:szCs w:val="24"/>
          <w:lang w:val="af-ZA"/>
        </w:rPr>
        <w:t>50</w:t>
      </w:r>
      <w:r w:rsidR="00FD0DB2" w:rsidRPr="00D20D26">
        <w:rPr>
          <w:rFonts w:ascii="Arial LatArm" w:hAnsi="Arial LatArm"/>
          <w:szCs w:val="24"/>
          <w:lang w:val="af-ZA"/>
        </w:rPr>
        <w:t>Ù:</w:t>
      </w:r>
    </w:p>
    <w:p w:rsidR="002C24EC" w:rsidRPr="00D20D26" w:rsidRDefault="00AB653F" w:rsidP="002C24EC">
      <w:pPr>
        <w:rPr>
          <w:rFonts w:ascii="Arial LatArm" w:hAnsi="Arial LatArm"/>
          <w:szCs w:val="28"/>
          <w:lang w:val="af-ZA"/>
        </w:rPr>
      </w:pPr>
      <w:r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 xml:space="preserve">»ï³Ï³Ý é»·ÇëïñáõÙ  ·ñ³ÝóÙ³Ý Ñ³Ù³ñÝ </w:t>
      </w:r>
      <w:r w:rsidR="006D4BED" w:rsidRPr="00D20D26">
        <w:rPr>
          <w:rFonts w:ascii="Arial LatArm" w:hAnsi="Arial LatArm"/>
          <w:lang w:val="af-ZA"/>
        </w:rPr>
        <w:t xml:space="preserve"> ¿  </w:t>
      </w:r>
      <w:r w:rsidRPr="00D20D26">
        <w:rPr>
          <w:rFonts w:ascii="Arial LatArm" w:hAnsi="Arial LatArm" w:cs="Arial LatArm"/>
          <w:lang w:val="af-ZA"/>
        </w:rPr>
        <w:t>83.120.00856. ïñí³Í 25.11.1999Ã.</w:t>
      </w:r>
      <w:r w:rsidR="00EC0C9F" w:rsidRPr="00D20D26">
        <w:rPr>
          <w:rFonts w:ascii="Arial LatArm" w:hAnsi="Arial LatArm"/>
          <w:szCs w:val="28"/>
          <w:lang w:val="af-ZA"/>
        </w:rPr>
        <w:t>.</w:t>
      </w:r>
    </w:p>
    <w:p w:rsidR="00144DCB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Pr="00D20D26" w:rsidRDefault="00765225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ÁÝÏ»ñ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17186D" w:rsidRPr="00D20D26" w:rsidRDefault="0017186D" w:rsidP="0017186D">
      <w:pPr>
        <w:rPr>
          <w:rFonts w:ascii="Arial LatArm" w:hAnsi="Arial LatArm" w:cs="Sylfaen"/>
          <w:lang w:val="af-ZA"/>
        </w:rPr>
      </w:pPr>
      <w:r w:rsidRPr="00D20D26">
        <w:rPr>
          <w:rFonts w:ascii="Arial LatArm" w:hAnsi="Arial LatArm"/>
          <w:lang w:val="af-ZA"/>
        </w:rPr>
        <w:t xml:space="preserve">Æñ³í³µ³Ý³Ï³Ý` </w:t>
      </w:r>
      <w:r w:rsidRPr="00D20D26">
        <w:rPr>
          <w:rFonts w:ascii="Arial LatArm" w:hAnsi="Arial LatArm" w:cs="Sylfaen"/>
          <w:lang w:val="af-ZA"/>
        </w:rPr>
        <w:t xml:space="preserve">0910, </w:t>
      </w:r>
      <w:r w:rsidRPr="00D20D26">
        <w:rPr>
          <w:rFonts w:ascii="Arial Unicode" w:hAnsi="Arial Unicode" w:cs="Sylfaen"/>
          <w:lang w:val="en-US"/>
        </w:rPr>
        <w:t>Արմավիրի</w:t>
      </w:r>
      <w:r w:rsidRPr="00D20D26">
        <w:rPr>
          <w:rFonts w:ascii="Arial LatArm" w:hAnsi="Arial LatArm" w:cs="Times LatArm"/>
          <w:lang w:val="af-ZA"/>
        </w:rPr>
        <w:t xml:space="preserve"> </w:t>
      </w:r>
      <w:r w:rsidRPr="00D20D26">
        <w:rPr>
          <w:rFonts w:ascii="Arial Unicode" w:hAnsi="Arial Unicode" w:cs="Sylfaen"/>
          <w:lang w:val="en-US"/>
        </w:rPr>
        <w:t>մարզ</w:t>
      </w:r>
      <w:r w:rsidRPr="00D20D26">
        <w:rPr>
          <w:rFonts w:ascii="Arial LatArm" w:hAnsi="Arial LatArm" w:cs="Times LatArm"/>
          <w:lang w:val="af-ZA"/>
        </w:rPr>
        <w:t xml:space="preserve">,  </w:t>
      </w:r>
      <w:r w:rsidRPr="00D20D26">
        <w:rPr>
          <w:rFonts w:ascii="Arial Unicode" w:hAnsi="Arial Unicode" w:cs="Sylfaen"/>
          <w:lang w:val="en-US"/>
        </w:rPr>
        <w:t>ք</w:t>
      </w:r>
      <w:r w:rsidRPr="00D20D26">
        <w:rPr>
          <w:rFonts w:ascii="Arial LatArm" w:hAnsi="Arial LatArm" w:cs="Times LatArm"/>
          <w:lang w:val="af-ZA"/>
        </w:rPr>
        <w:t xml:space="preserve">. </w:t>
      </w:r>
      <w:r w:rsidRPr="00D20D26">
        <w:rPr>
          <w:rFonts w:ascii="Arial Unicode" w:hAnsi="Arial Unicode" w:cs="Sylfaen"/>
          <w:lang w:val="en-US"/>
        </w:rPr>
        <w:t>Մեծամոր</w:t>
      </w:r>
      <w:r w:rsidRPr="00D20D26">
        <w:rPr>
          <w:rFonts w:ascii="Arial LatArm" w:hAnsi="Arial LatArm" w:cs="Times LatArm"/>
          <w:lang w:val="af-ZA"/>
        </w:rPr>
        <w:t xml:space="preserve">, </w:t>
      </w:r>
      <w:r w:rsidRPr="00D20D26">
        <w:rPr>
          <w:rFonts w:ascii="Arial Unicode" w:hAnsi="Arial Unicode" w:cs="Sylfaen"/>
          <w:lang w:val="en-US"/>
        </w:rPr>
        <w:t>ՀԱԷԿ</w:t>
      </w:r>
      <w:r w:rsidRPr="00D20D26">
        <w:rPr>
          <w:rFonts w:ascii="Arial LatArm" w:hAnsi="Arial LatArm" w:cs="Times LatArm"/>
          <w:lang w:val="af-ZA"/>
        </w:rPr>
        <w:t>-</w:t>
      </w:r>
      <w:r w:rsidRPr="00D20D26">
        <w:rPr>
          <w:rFonts w:ascii="Arial Unicode" w:hAnsi="Arial Unicode" w:cs="Sylfaen"/>
          <w:lang w:val="en-US"/>
        </w:rPr>
        <w:t>ի</w:t>
      </w:r>
      <w:r w:rsidRPr="00D20D26">
        <w:rPr>
          <w:rFonts w:ascii="Arial LatArm" w:hAnsi="Arial LatArm" w:cs="Times LatArm"/>
          <w:lang w:val="af-ZA"/>
        </w:rPr>
        <w:t xml:space="preserve"> </w:t>
      </w:r>
      <w:r w:rsidRPr="00D20D26">
        <w:rPr>
          <w:rFonts w:ascii="Arial Unicode" w:hAnsi="Arial Unicode" w:cs="Sylfaen"/>
          <w:lang w:val="en-US"/>
        </w:rPr>
        <w:t>տարածք</w:t>
      </w:r>
      <w:r w:rsidRPr="00D20D26">
        <w:rPr>
          <w:rFonts w:ascii="Arial LatArm" w:hAnsi="Arial LatArm" w:cs="Sylfaen"/>
          <w:lang w:val="af-ZA"/>
        </w:rPr>
        <w:t xml:space="preserve"> </w:t>
      </w:r>
    </w:p>
    <w:p w:rsidR="0017186D" w:rsidRPr="00D20D26" w:rsidRDefault="0017186D" w:rsidP="0017186D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 xml:space="preserve">¶áñÍáõÝ»áõÃÛ³Ý í³ÛñÇª </w:t>
      </w:r>
      <w:r w:rsidRPr="00D20D26">
        <w:rPr>
          <w:rFonts w:ascii="Arial LatArm" w:hAnsi="Arial LatArm"/>
          <w:lang w:val="af-ZA"/>
        </w:rPr>
        <w:t>§²·ñáï»Ëëå³ë³ñÏáõÙ ²Ø¦ §²ñï³ß³ïÇ ßñç³Ý³ÛÇÝ ÙÇ³íáñáõÙ¦ ´´À ï³ñ³Íù</w:t>
      </w:r>
    </w:p>
    <w:p w:rsidR="0017186D" w:rsidRPr="00D20D26" w:rsidRDefault="0017186D" w:rsidP="0017186D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 xml:space="preserve">ºñ¨³ÝÛ³Ý ·ñ³ë»ÝÛ³Ïª </w:t>
      </w:r>
      <w:r w:rsidRPr="00D20D26">
        <w:rPr>
          <w:rFonts w:ascii="Arial LatArm" w:hAnsi="Arial LatArm" w:cs="Sylfaen"/>
          <w:szCs w:val="24"/>
          <w:lang w:val="af-ZA"/>
        </w:rPr>
        <w:t xml:space="preserve">0043, </w:t>
      </w:r>
      <w:r w:rsidRPr="00D20D26">
        <w:rPr>
          <w:rFonts w:ascii="Arial Unicode" w:hAnsi="Arial Unicode" w:cs="Sylfaen"/>
          <w:szCs w:val="24"/>
        </w:rPr>
        <w:t>ք</w:t>
      </w:r>
      <w:r w:rsidRPr="00D20D26">
        <w:rPr>
          <w:rFonts w:ascii="Arial LatArm" w:hAnsi="Arial LatArm" w:cs="Sylfaen"/>
          <w:szCs w:val="24"/>
          <w:lang w:val="af-ZA"/>
        </w:rPr>
        <w:t xml:space="preserve">. </w:t>
      </w:r>
      <w:r w:rsidRPr="00D20D26">
        <w:rPr>
          <w:rFonts w:ascii="Arial Unicode" w:hAnsi="Arial Unicode" w:cs="Sylfaen"/>
          <w:szCs w:val="24"/>
        </w:rPr>
        <w:t>Երևան</w:t>
      </w:r>
      <w:r w:rsidRPr="00D20D26">
        <w:rPr>
          <w:rFonts w:ascii="Arial LatArm" w:hAnsi="Arial LatArm" w:cs="Sylfaen"/>
          <w:szCs w:val="24"/>
          <w:lang w:val="af-ZA"/>
        </w:rPr>
        <w:t xml:space="preserve">, </w:t>
      </w:r>
      <w:r w:rsidRPr="00D20D26">
        <w:rPr>
          <w:rFonts w:ascii="Arial Unicode" w:hAnsi="Arial Unicode" w:cs="Sylfaen"/>
          <w:szCs w:val="24"/>
        </w:rPr>
        <w:t>Շարուր</w:t>
      </w:r>
      <w:r w:rsidRPr="00D20D26">
        <w:rPr>
          <w:rFonts w:ascii="Arial LatArm" w:hAnsi="Arial LatArm" w:cs="Sylfaen"/>
          <w:szCs w:val="24"/>
          <w:lang w:val="af-ZA"/>
        </w:rPr>
        <w:t xml:space="preserve">Ç </w:t>
      </w:r>
      <w:r w:rsidRPr="00D20D26">
        <w:rPr>
          <w:rFonts w:ascii="Arial Unicode" w:hAnsi="Arial Unicode" w:cs="Sylfaen"/>
          <w:szCs w:val="24"/>
        </w:rPr>
        <w:t>փ</w:t>
      </w:r>
      <w:r w:rsidRPr="00D20D26">
        <w:rPr>
          <w:rFonts w:ascii="Arial LatArm" w:hAnsi="Arial LatArm" w:cs="Sylfaen"/>
          <w:szCs w:val="24"/>
          <w:lang w:val="af-ZA"/>
        </w:rPr>
        <w:t>áÕ.  36/2</w:t>
      </w:r>
      <w:r w:rsidRPr="00D20D26">
        <w:rPr>
          <w:rFonts w:ascii="Arial LatArm" w:hAnsi="Arial LatArm" w:cs="Sylfaen"/>
          <w:szCs w:val="24"/>
          <w:lang w:val="af-ZA"/>
        </w:rPr>
        <w:tab/>
      </w:r>
    </w:p>
    <w:p w:rsidR="00E614FB" w:rsidRPr="00D20D26" w:rsidRDefault="00E614FB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</w:p>
    <w:p w:rsidR="006B7FFC" w:rsidRPr="00D20D26" w:rsidRDefault="006B7FFC" w:rsidP="001D086D">
      <w:pPr>
        <w:pStyle w:val="BodyTextIndent"/>
        <w:ind w:right="425"/>
        <w:rPr>
          <w:rFonts w:ascii="Arial LatArm" w:hAnsi="Arial LatArm"/>
          <w:sz w:val="36"/>
          <w:lang w:val="af-ZA"/>
        </w:rPr>
      </w:pP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D086D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85850" w:rsidRDefault="00185850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85850" w:rsidRDefault="00185850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185850" w:rsidRDefault="00185850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8D6D6D" w:rsidRPr="00FD2EF6" w:rsidRDefault="008D6D6D" w:rsidP="008D6D6D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  <w:r>
        <w:rPr>
          <w:rFonts w:ascii="Arial Unicode" w:hAnsi="Arial Unicode" w:cs="Sylfaen"/>
          <w:noProof/>
          <w:spacing w:val="-8"/>
          <w:lang w:val="ru-RU"/>
        </w:rPr>
        <w:lastRenderedPageBreak/>
        <w:drawing>
          <wp:inline distT="0" distB="0" distL="0" distR="0">
            <wp:extent cx="6570345" cy="9231541"/>
            <wp:effectExtent l="19050" t="0" r="1905" b="0"/>
            <wp:docPr id="18" name="Picture 18" descr="C:\Documents and Settings\Administrator\Desktop\HAEK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istrator\Desktop\HAEK\Untitled-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3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6D" w:rsidRPr="00FD2EF6" w:rsidRDefault="008D6D6D" w:rsidP="008D6D6D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Default="009D4DDC" w:rsidP="008D6D6D">
      <w:pPr>
        <w:pStyle w:val="BodyTextIndent"/>
        <w:ind w:right="425"/>
        <w:rPr>
          <w:rFonts w:ascii="Arial Unicode" w:hAnsi="Arial Unicode" w:cs="Sylfaen"/>
          <w:spacing w:val="-8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409"/>
        <w:gridCol w:w="2835"/>
      </w:tblGrid>
      <w:tr w:rsidR="00365732" w:rsidRPr="00DC34AE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EB57E1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FD2EF6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EB57E1" w:rsidRPr="00D951D2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17186D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17" w:rsidRDefault="00627717" w:rsidP="0062771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9.932</w:t>
            </w:r>
          </w:p>
          <w:p w:rsidR="00627717" w:rsidRDefault="00627717" w:rsidP="0062771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EB57E1" w:rsidRDefault="00627717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US"/>
              </w:rPr>
              <w:t>2.16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Default="00627717" w:rsidP="00940B7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99.32</w:t>
            </w:r>
          </w:p>
        </w:tc>
      </w:tr>
      <w:tr w:rsidR="00EB57E1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F445EB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3C62F1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627717" w:rsidP="003C62F1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99.32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FC39B5" w:rsidP="00940B78">
      <w:pPr>
        <w:jc w:val="center"/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5F6FE1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38.1pt;margin-top:-33.45pt;width:459pt;height:25.5pt;z-index:251703296">
            <v:textbox>
              <w:txbxContent>
                <w:p w:rsidR="00DC34AE" w:rsidRPr="00EC1CB6" w:rsidRDefault="00DC34AE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îºÔ²¸ðØ²Ü ì²ÚðÆ Ð²î²Î²¶ÆÌÀ</w:t>
                  </w:r>
                </w:p>
              </w:txbxContent>
            </v:textbox>
          </v:shape>
        </w:pict>
      </w:r>
      <w:r w:rsidR="00FC39B5" w:rsidRPr="00FC39B5">
        <w:rPr>
          <w:rFonts w:ascii="Arial LatArm" w:hAnsi="Arial LatArm"/>
          <w:noProof/>
        </w:rPr>
        <w:drawing>
          <wp:inline distT="0" distB="0" distL="0" distR="0">
            <wp:extent cx="6500697" cy="5400000"/>
            <wp:effectExtent l="19050" t="0" r="0" b="0"/>
            <wp:docPr id="1" name="Picture 8" descr="C:\Documents and Settings\Administrator\Desktop\HAEK\Արտաշատ բազ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HAEK\Արտաշատ բազա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97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9B5" w:rsidRDefault="00FC39B5" w:rsidP="00FC39B5">
      <w:pPr>
        <w:rPr>
          <w:rFonts w:ascii="Arial LatArm" w:hAnsi="Arial LatArm"/>
          <w:lang w:val="af-ZA"/>
        </w:rPr>
      </w:pPr>
    </w:p>
    <w:p w:rsidR="00185850" w:rsidRDefault="00185850" w:rsidP="00FC39B5">
      <w:pPr>
        <w:rPr>
          <w:rFonts w:ascii="Arial LatArm" w:hAnsi="Arial LatArm"/>
          <w:lang w:val="af-ZA"/>
        </w:rPr>
      </w:pPr>
    </w:p>
    <w:p w:rsidR="00185850" w:rsidRDefault="00185850" w:rsidP="00185850">
      <w:pPr>
        <w:jc w:val="center"/>
        <w:rPr>
          <w:rFonts w:ascii="Arial LatArm" w:hAnsi="Arial LatArm"/>
          <w:lang w:val="af-ZA"/>
        </w:rPr>
      </w:pPr>
    </w:p>
    <w:p w:rsidR="00185850" w:rsidRDefault="00185850" w:rsidP="00185850">
      <w:pPr>
        <w:rPr>
          <w:rFonts w:ascii="Arial LatArm" w:hAnsi="Arial LatArm"/>
          <w:lang w:val="af-ZA"/>
        </w:rPr>
      </w:pPr>
    </w:p>
    <w:p w:rsidR="00940B78" w:rsidRPr="00185850" w:rsidRDefault="00940B78" w:rsidP="00185850">
      <w:pPr>
        <w:rPr>
          <w:rFonts w:ascii="Arial LatArm" w:hAnsi="Arial LatArm"/>
          <w:lang w:val="af-ZA"/>
        </w:rPr>
        <w:sectPr w:rsidR="00940B78" w:rsidRPr="00185850" w:rsidSect="00EC1CB6">
          <w:footerReference w:type="even" r:id="rId13"/>
          <w:footerReference w:type="default" r:id="rId14"/>
          <w:pgSz w:w="11906" w:h="16838"/>
          <w:pgMar w:top="1134" w:right="566" w:bottom="1276" w:left="993" w:header="0" w:footer="0" w:gutter="0"/>
          <w:cols w:space="720"/>
          <w:titlePg/>
        </w:sectPr>
      </w:pPr>
    </w:p>
    <w:p w:rsidR="00A22C16" w:rsidRDefault="0017186D" w:rsidP="00185850">
      <w:pPr>
        <w:jc w:val="center"/>
        <w:rPr>
          <w:lang w:val="af-ZA"/>
        </w:rPr>
      </w:pPr>
      <w:r w:rsidRPr="009814D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lastRenderedPageBreak/>
        <w:t xml:space="preserve">       </w:t>
      </w:r>
      <w:r w:rsidR="00A22C16">
        <w:rPr>
          <w:noProof/>
        </w:rPr>
        <w:drawing>
          <wp:inline distT="0" distB="0" distL="0" distR="0">
            <wp:extent cx="7740858" cy="5508000"/>
            <wp:effectExtent l="19050" t="0" r="0" b="0"/>
            <wp:docPr id="16" name="Picture 16" descr="F:\AEK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AEK\Untitled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858" cy="5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16" w:rsidRDefault="00A22C16" w:rsidP="00A22C16">
      <w:pPr>
        <w:rPr>
          <w:lang w:val="af-ZA"/>
        </w:rPr>
      </w:pPr>
    </w:p>
    <w:p w:rsidR="008D6D6D" w:rsidRDefault="008D6D6D" w:rsidP="008D6D6D">
      <w:pPr>
        <w:tabs>
          <w:tab w:val="left" w:pos="4215"/>
        </w:tabs>
        <w:rPr>
          <w:lang w:val="af-ZA"/>
        </w:rPr>
      </w:pPr>
      <w:r>
        <w:rPr>
          <w:lang w:val="af-ZA"/>
        </w:rPr>
        <w:tab/>
      </w:r>
    </w:p>
    <w:p w:rsidR="008D6D6D" w:rsidRDefault="008D6D6D" w:rsidP="008D6D6D">
      <w:pPr>
        <w:rPr>
          <w:lang w:val="af-ZA"/>
        </w:rPr>
      </w:pPr>
    </w:p>
    <w:p w:rsidR="0013538B" w:rsidRPr="008D6D6D" w:rsidRDefault="0013538B" w:rsidP="008D6D6D">
      <w:pPr>
        <w:rPr>
          <w:lang w:val="af-ZA"/>
        </w:rPr>
        <w:sectPr w:rsidR="0013538B" w:rsidRPr="008D6D6D" w:rsidSect="00AB653F">
          <w:pgSz w:w="16838" w:h="11906" w:orient="landscape"/>
          <w:pgMar w:top="993" w:right="851" w:bottom="566" w:left="851" w:header="0" w:footer="0" w:gutter="0"/>
          <w:cols w:space="720"/>
          <w:titlePg/>
          <w:docGrid w:linePitch="326"/>
        </w:sectPr>
      </w:pPr>
    </w:p>
    <w:p w:rsidR="002F7959" w:rsidRDefault="002F7959" w:rsidP="008D6D6D">
      <w:pPr>
        <w:tabs>
          <w:tab w:val="left" w:pos="4005"/>
        </w:tabs>
        <w:rPr>
          <w:rFonts w:ascii="Arial LatArm" w:hAnsi="Arial LatArm"/>
          <w:lang w:val="af-ZA"/>
        </w:rPr>
      </w:pPr>
    </w:p>
    <w:p w:rsidR="002F7959" w:rsidRDefault="00A22C16" w:rsidP="00A22C16">
      <w:pPr>
        <w:tabs>
          <w:tab w:val="left" w:pos="618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333391" w:rsidRPr="0087500B" w:rsidRDefault="00333391" w:rsidP="0087500B">
      <w:pPr>
        <w:jc w:val="center"/>
        <w:rPr>
          <w:rFonts w:ascii="Arial LatArm" w:hAnsi="Arial LatArm"/>
          <w:szCs w:val="20"/>
          <w:lang w:val="af-ZA"/>
        </w:rPr>
      </w:pPr>
      <w:r w:rsidRPr="0087500B">
        <w:rPr>
          <w:rFonts w:ascii="Arial LatArm" w:hAnsi="Arial LatArm"/>
          <w:lang w:val="af-ZA"/>
        </w:rPr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333391" w:rsidRPr="00ED17EA" w:rsidRDefault="00C770FE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³ñï³¹ñ³Ï³Ý ·áñÍáõÝ»áõÃÛáõÝÁ Ý³Ë³ï»ëí³Í ¿ ßÇÝ³ñ³ñ³Ï³Ý ³ßË³ï³ÝùÝ»ñÇ Ñ³Ù³ñ µ»ïáÝÇ ß³Õ³Ë </w:t>
      </w:r>
      <w:r w:rsidR="00E55062" w:rsidRPr="00ED17EA">
        <w:rPr>
          <w:rFonts w:ascii="Arial LatArm" w:hAnsi="Arial LatArm"/>
          <w:sz w:val="24"/>
          <w:lang w:val="af-ZA"/>
        </w:rPr>
        <w:t>ëï³Ý³Éáõ</w:t>
      </w:r>
      <w:r w:rsidR="002A4CA3" w:rsidRPr="00ED17EA">
        <w:rPr>
          <w:rFonts w:ascii="Arial LatArm" w:hAnsi="Arial LatArm"/>
          <w:sz w:val="24"/>
          <w:lang w:val="af-ZA"/>
        </w:rPr>
        <w:t xml:space="preserve"> </w:t>
      </w:r>
      <w:r w:rsidR="00C90F72" w:rsidRPr="00ED17EA">
        <w:rPr>
          <w:rFonts w:ascii="Arial LatArm" w:hAnsi="Arial LatArm"/>
          <w:sz w:val="24"/>
          <w:lang w:val="af-ZA"/>
        </w:rPr>
        <w:t>Ñ³Ù³ñ</w:t>
      </w:r>
      <w:r w:rsidR="00DB0C3E" w:rsidRPr="00ED17EA">
        <w:rPr>
          <w:rFonts w:ascii="Arial LatArm" w:hAnsi="Arial LatArm"/>
          <w:sz w:val="24"/>
          <w:lang w:val="af-ZA"/>
        </w:rPr>
        <w:t>:</w:t>
      </w:r>
      <w:r w:rsidR="003F463E" w:rsidRPr="00ED17EA">
        <w:rPr>
          <w:rFonts w:ascii="Arial LatArm" w:hAnsi="Arial LatArm"/>
          <w:sz w:val="24"/>
          <w:lang w:val="af-ZA"/>
        </w:rPr>
        <w:t xml:space="preserve"> </w:t>
      </w:r>
      <w:r w:rsidR="00BF6F0E" w:rsidRPr="00ED17EA">
        <w:rPr>
          <w:rFonts w:ascii="Arial LatArm" w:hAnsi="Arial LatArm"/>
          <w:sz w:val="24"/>
          <w:lang w:val="af-ZA"/>
        </w:rPr>
        <w:t>ÎÇñ³éíáõÙ »Ý µ»ïáÝÇ ß³Õ³Ë ëï³Ý³Éáõ Ñ³Ù³ñ ³ÙµáÕç ³ßË³ñÑáõÙ ÁÝ¹áõÝí³Í ï»ËÝáÉá·Ç³Ï³Ý ·áñÍÁÝÃ³óÝ»ñÁ, µ³Õ³¹ñ³Ù³ë»ñÁ ¨ ¹ñ³Ýó ù³Ý³ÏÝ»ñÁ:</w:t>
      </w:r>
    </w:p>
    <w:p w:rsidR="005E230D" w:rsidRPr="00ED17EA" w:rsidRDefault="005E230D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lang w:val="af-ZA"/>
        </w:rPr>
        <w:t>¶áñÍáõÙ »Ý Ñ»ï¨Û³É ï»Õ³Ù³ë»ñÁª</w:t>
      </w:r>
    </w:p>
    <w:p w:rsidR="001A7F14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1.</w:t>
      </w:r>
      <w:r w:rsidR="001A7F14" w:rsidRPr="00ED17EA">
        <w:rPr>
          <w:rFonts w:ascii="Arial LatArm" w:hAnsi="Arial LatArm"/>
          <w:lang w:val="af-ZA"/>
        </w:rPr>
        <w:t>ÆÝ»ñï ÝÛáõÃ»ñÇ Ïáõï³ÏÙ³Ý µ³ó å³Ñ»ëï</w:t>
      </w:r>
    </w:p>
    <w:p w:rsidR="00333391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 xml:space="preserve"> ò»Ù»ÝïÇ ëÇÉáë</w:t>
      </w:r>
    </w:p>
    <w:p w:rsidR="00931892" w:rsidRPr="00ED17EA" w:rsidRDefault="00174E38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3. </w:t>
      </w:r>
      <w:r w:rsidR="00931892" w:rsidRPr="00ED17EA">
        <w:rPr>
          <w:rFonts w:ascii="Arial LatArm" w:hAnsi="Arial LatArm"/>
          <w:lang w:val="af-ZA"/>
        </w:rPr>
        <w:t>´»ïáÝÇ ß³Õ³ËÇ å³ïñ³ëïÙ³Ý Ñ³Ý·áõÛó</w:t>
      </w:r>
    </w:p>
    <w:p w:rsidR="00283ED9" w:rsidRPr="00ED17EA" w:rsidRDefault="00CA52E7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´³ó å³Ñ»ëïáõÙ Ïáõï³ÏíáõÙ »Ý µ»ïáÝÇ ß³Õ³ËÇ ³ñï³¹ñáõÃÛ³Ý Ñ³Ù³ñ û·ï³·á</w:t>
      </w:r>
      <w:r w:rsidR="007E7F50" w:rsidRPr="00ED17EA">
        <w:rPr>
          <w:rFonts w:ascii="Arial LatArm" w:hAnsi="Arial LatArm"/>
          <w:szCs w:val="24"/>
          <w:lang w:val="af-ZA"/>
        </w:rPr>
        <w:t>ñ</w:t>
      </w:r>
      <w:r w:rsidRPr="00ED17EA">
        <w:rPr>
          <w:rFonts w:ascii="Arial LatArm" w:hAnsi="Arial LatArm"/>
          <w:szCs w:val="24"/>
          <w:lang w:val="af-ZA"/>
        </w:rPr>
        <w:t xml:space="preserve">ÍíáÕ </w:t>
      </w:r>
      <w:r w:rsidR="007E7F50" w:rsidRPr="00ED17EA">
        <w:rPr>
          <w:rFonts w:ascii="Arial LatArm" w:hAnsi="Arial LatArm"/>
          <w:szCs w:val="24"/>
          <w:lang w:val="af-ZA"/>
        </w:rPr>
        <w:t>³í³½Á ¨ ËÇ×Á:</w:t>
      </w:r>
      <w:r w:rsidR="000A1E2B" w:rsidRPr="00ED17EA">
        <w:rPr>
          <w:rFonts w:ascii="Arial LatArm" w:hAnsi="Arial LatArm"/>
          <w:szCs w:val="24"/>
          <w:lang w:val="af-ZA"/>
        </w:rPr>
        <w:t xml:space="preserve"> ²ñï³Ý»ïíáõÙ »Ý  ³Ýûñ·³Ý³Ï³Ý ÷áßÇ (SiO</w:t>
      </w:r>
      <w:r w:rsidR="000A1E2B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0A1E2B" w:rsidRPr="00ED17EA">
        <w:rPr>
          <w:rFonts w:ascii="Arial LatArm" w:hAnsi="Arial LatArm"/>
          <w:szCs w:val="24"/>
          <w:lang w:val="af-ZA"/>
        </w:rPr>
        <w:t>20</w:t>
      </w:r>
      <w:r w:rsidR="00174E38" w:rsidRPr="00ED17EA">
        <w:rPr>
          <w:rFonts w:ascii="Arial LatArm" w:hAnsi="Arial LatArm"/>
          <w:szCs w:val="24"/>
          <w:lang w:val="af-ZA"/>
        </w:rPr>
        <w:t>-70</w:t>
      </w:r>
      <w:r w:rsidR="000A1E2B" w:rsidRPr="00ED17EA">
        <w:rPr>
          <w:rFonts w:ascii="Arial LatArm" w:hAnsi="Arial LatArm"/>
          <w:szCs w:val="24"/>
          <w:lang w:val="af-ZA"/>
        </w:rPr>
        <w:t xml:space="preserve">%), </w:t>
      </w:r>
      <w:r w:rsidR="0087500B" w:rsidRPr="00ED17EA">
        <w:rPr>
          <w:rFonts w:ascii="Arial LatArm" w:hAnsi="Arial LatArm"/>
          <w:szCs w:val="24"/>
          <w:lang w:val="af-ZA"/>
        </w:rPr>
        <w:t>î</w:t>
      </w:r>
      <w:r w:rsidR="00283ED9" w:rsidRPr="00ED17EA">
        <w:rPr>
          <w:rFonts w:ascii="Arial LatArm" w:hAnsi="Arial LatArm"/>
          <w:szCs w:val="24"/>
          <w:lang w:val="af-ZA"/>
        </w:rPr>
        <w:t xml:space="preserve">»Õ³¹ñí³Í </w:t>
      </w:r>
      <w:r w:rsidR="003F463E" w:rsidRPr="00ED17EA">
        <w:rPr>
          <w:rFonts w:ascii="Arial LatArm" w:hAnsi="Arial LatArm"/>
          <w:szCs w:val="24"/>
          <w:lang w:val="af-ZA"/>
        </w:rPr>
        <w:t>¿</w:t>
      </w:r>
      <w:r w:rsidR="00283ED9" w:rsidRPr="00ED17EA">
        <w:rPr>
          <w:rFonts w:ascii="Arial LatArm" w:hAnsi="Arial LatArm"/>
          <w:szCs w:val="24"/>
          <w:lang w:val="af-ZA"/>
        </w:rPr>
        <w:t xml:space="preserve"> ó»Ù»ÝïÇ </w:t>
      </w:r>
      <w:r w:rsidR="003F463E" w:rsidRPr="00ED17EA">
        <w:rPr>
          <w:rFonts w:ascii="Arial LatArm" w:hAnsi="Arial LatArm"/>
          <w:szCs w:val="24"/>
          <w:lang w:val="af-ZA"/>
        </w:rPr>
        <w:t xml:space="preserve">1 </w:t>
      </w:r>
      <w:r w:rsidR="00283ED9" w:rsidRPr="00ED17EA">
        <w:rPr>
          <w:rFonts w:ascii="Arial LatArm" w:hAnsi="Arial LatArm"/>
          <w:szCs w:val="24"/>
          <w:lang w:val="af-ZA"/>
        </w:rPr>
        <w:t>ëÇÉáë</w:t>
      </w:r>
      <w:r w:rsidR="003F463E" w:rsidRPr="00ED17EA">
        <w:rPr>
          <w:rFonts w:ascii="Arial LatArm" w:hAnsi="Arial LatArm"/>
          <w:szCs w:val="24"/>
          <w:lang w:val="af-ZA"/>
        </w:rPr>
        <w:t>:</w:t>
      </w:r>
    </w:p>
    <w:p w:rsidR="007E7F50" w:rsidRPr="00ED17EA" w:rsidRDefault="007E7F50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ò»Ù»ÝïÇ ëÇÉáëÇó ÙÕÙ³Ý Å³Ù³Ý³Ï ³ñï³Ý»ïíáõÙ ¿ ó»Ù»ÝïÇ  ÷áßÇ:</w:t>
      </w:r>
    </w:p>
    <w:p w:rsidR="00333391" w:rsidRPr="00ED17EA" w:rsidRDefault="00333391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Î³½Ù³Ï»ñåáõÃÛáõÝáõÙ ï³ñ»Ï³Ý å³ïñ³ëïíáõÙ ¿ </w:t>
      </w:r>
      <w:r w:rsidR="004F2374" w:rsidRPr="00ED17EA">
        <w:rPr>
          <w:rFonts w:ascii="Arial LatArm" w:hAnsi="Arial LatArm"/>
          <w:szCs w:val="24"/>
          <w:lang w:val="af-ZA"/>
        </w:rPr>
        <w:t xml:space="preserve">³é³í»É³·áõÛÝÁ </w:t>
      </w:r>
      <w:r w:rsidR="00EF5660" w:rsidRPr="00ED17EA">
        <w:rPr>
          <w:rFonts w:ascii="Arial LatArm" w:hAnsi="Arial LatArm"/>
          <w:szCs w:val="24"/>
          <w:lang w:val="af-ZA"/>
        </w:rPr>
        <w:t>36000Ù</w:t>
      </w:r>
      <w:r w:rsidR="00EF5660" w:rsidRPr="00ED17EA">
        <w:rPr>
          <w:rFonts w:ascii="Arial LatArm" w:hAnsi="Arial LatArm"/>
          <w:szCs w:val="24"/>
          <w:vertAlign w:val="superscript"/>
          <w:lang w:val="af-ZA"/>
        </w:rPr>
        <w:t>3</w:t>
      </w:r>
      <w:r w:rsidR="009948F0" w:rsidRPr="00ED17EA">
        <w:rPr>
          <w:rFonts w:ascii="Arial LatArm" w:hAnsi="Arial LatArm"/>
          <w:szCs w:val="24"/>
          <w:lang w:val="af-ZA"/>
        </w:rPr>
        <w:t xml:space="preserve"> </w:t>
      </w:r>
      <w:r w:rsidRPr="00ED17EA">
        <w:rPr>
          <w:rFonts w:ascii="Arial LatArm" w:hAnsi="Arial LatArm"/>
          <w:szCs w:val="24"/>
          <w:lang w:val="af-ZA"/>
        </w:rPr>
        <w:t xml:space="preserve">µ»ïáÝÇ ß³Õ³Ë </w:t>
      </w:r>
      <w:r w:rsidR="00EF5660" w:rsidRPr="00ED17EA">
        <w:rPr>
          <w:rFonts w:ascii="Arial LatArm" w:hAnsi="Arial LatArm"/>
          <w:szCs w:val="24"/>
          <w:lang w:val="af-ZA"/>
        </w:rPr>
        <w:t>è´àô-21- 30²Î</w:t>
      </w:r>
      <w:r w:rsidR="00232B66" w:rsidRPr="00ED17EA">
        <w:rPr>
          <w:rFonts w:ascii="Arial LatArm" w:hAnsi="Arial LatArm"/>
          <w:szCs w:val="24"/>
          <w:lang w:val="af-ZA"/>
        </w:rPr>
        <w:t xml:space="preserve"> </w:t>
      </w:r>
      <w:r w:rsidRPr="00ED17EA">
        <w:rPr>
          <w:rFonts w:ascii="Arial LatArm" w:hAnsi="Arial LatArm"/>
          <w:szCs w:val="24"/>
          <w:lang w:val="af-ZA"/>
        </w:rPr>
        <w:t>Ù³ÏÝÇß</w:t>
      </w:r>
      <w:r w:rsidR="0028423A" w:rsidRPr="00ED17EA">
        <w:rPr>
          <w:rFonts w:ascii="Arial LatArm" w:hAnsi="Arial LatArm"/>
          <w:szCs w:val="24"/>
          <w:lang w:val="af-ZA"/>
        </w:rPr>
        <w:t>áí µ»ïáÝ³Ë³éÝÇã áõÝ»óáÕ</w:t>
      </w:r>
      <w:r w:rsidRPr="00ED17EA">
        <w:rPr>
          <w:rFonts w:ascii="Arial LatArm" w:hAnsi="Arial LatArm"/>
          <w:szCs w:val="24"/>
          <w:lang w:val="af-ZA"/>
        </w:rPr>
        <w:t xml:space="preserve">  Ñ³Ý·áõÛóáõÙ, û·ï³·áñÍíáõÙ ¿ ó»Ù»Ýï,  ³í³½</w:t>
      </w:r>
      <w:r w:rsidR="004A7E8B" w:rsidRPr="00ED17EA">
        <w:rPr>
          <w:rFonts w:ascii="Arial LatArm" w:hAnsi="Arial LatArm"/>
          <w:szCs w:val="24"/>
          <w:lang w:val="af-ZA"/>
        </w:rPr>
        <w:t xml:space="preserve"> </w:t>
      </w:r>
      <w:r w:rsidRPr="00ED17EA">
        <w:rPr>
          <w:rFonts w:ascii="Arial LatArm" w:hAnsi="Arial LatArm"/>
          <w:szCs w:val="24"/>
          <w:lang w:val="af-ZA"/>
        </w:rPr>
        <w:t>, ËÇ×</w:t>
      </w:r>
      <w:r w:rsidR="004F2374" w:rsidRPr="00ED17EA">
        <w:rPr>
          <w:rFonts w:ascii="Arial LatArm" w:hAnsi="Arial LatArm"/>
          <w:szCs w:val="24"/>
          <w:lang w:val="af-ZA"/>
        </w:rPr>
        <w:t>/</w:t>
      </w:r>
      <w:r w:rsidR="004F2374" w:rsidRPr="00ED17EA">
        <w:rPr>
          <w:rFonts w:ascii="Arial LatArm" w:hAnsi="Arial LatArm" w:cs="Sylfaen"/>
          <w:szCs w:val="24"/>
          <w:lang w:val="af-ZA"/>
        </w:rPr>
        <w:t>µ³½³ÉïÇ/</w:t>
      </w:r>
      <w:r w:rsidRPr="00ED17EA">
        <w:rPr>
          <w:rFonts w:ascii="Arial LatArm" w:hAnsi="Arial LatArm"/>
          <w:szCs w:val="24"/>
          <w:lang w:val="af-ZA"/>
        </w:rPr>
        <w:t xml:space="preserve">: </w:t>
      </w:r>
    </w:p>
    <w:p w:rsidR="00F2331D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1Ù</w:t>
      </w:r>
      <w:r w:rsidRPr="00ED17EA">
        <w:rPr>
          <w:rFonts w:ascii="Arial LatArm" w:hAnsi="Arial LatArm"/>
          <w:szCs w:val="24"/>
          <w:vertAlign w:val="superscript"/>
          <w:lang w:val="af-ZA"/>
        </w:rPr>
        <w:t>3</w:t>
      </w:r>
      <w:r w:rsidRPr="00ED17EA">
        <w:rPr>
          <w:rFonts w:ascii="Arial LatArm" w:hAnsi="Arial LatArm"/>
          <w:szCs w:val="24"/>
          <w:lang w:val="af-ZA"/>
        </w:rPr>
        <w:t xml:space="preserve"> µ»ïáÝÇ ÉáõÍáõÛÃ ëï³Ý³Éáõ Ñ³Ù³ñ Í³ËëíáõÙ ¿`1050Ï· ËÇ×, 920Ï· ³í³½, 440Ï· ó»Ù»Ýï ¨ Ñ³Ù³å³ï³ëË³Ý ù³Ý³ÏÇ çáõñ:</w:t>
      </w:r>
    </w:p>
    <w:p w:rsidR="0028423A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</w:t>
      </w:r>
      <w:r w:rsidR="0028423A" w:rsidRPr="00ED17EA">
        <w:rPr>
          <w:rFonts w:ascii="Arial LatArm" w:hAnsi="Arial LatArm"/>
          <w:szCs w:val="24"/>
          <w:lang w:val="af-ZA"/>
        </w:rPr>
        <w:t xml:space="preserve">Ý»ñï ÝÛáõÃ»ñÝ </w:t>
      </w:r>
      <w:r w:rsidR="009B3BFD" w:rsidRPr="00ED17EA">
        <w:rPr>
          <w:rFonts w:ascii="Arial LatArm" w:hAnsi="Arial LatArm"/>
          <w:szCs w:val="24"/>
          <w:lang w:val="af-ZA"/>
        </w:rPr>
        <w:t xml:space="preserve">¹á½³ïáñÝ»ñáí </w:t>
      </w:r>
      <w:r w:rsidR="0028423A" w:rsidRPr="00ED17EA">
        <w:rPr>
          <w:rFonts w:ascii="Arial LatArm" w:hAnsi="Arial LatArm"/>
          <w:szCs w:val="24"/>
          <w:lang w:val="af-ZA"/>
        </w:rPr>
        <w:t>µ»éÝ³íáñíáõÙ »Ý µáõÝÏ»ñÝ»ñÇ Ù»ç ¨ ÷áË³¹ñÇãáí ïñíáõÙ µ»ïáÝ³Ë³éÝÇãÇ Ù»ç: ò»Ù»ÝïÇ ëÇÉáëÝ»ñÇó Ë³éÝÇãÇ Ù»ç ¿ ïñíáõÙ Ý³¨ ó»Ù»ÝïÁ:</w:t>
      </w:r>
      <w:r w:rsidR="00FC199A" w:rsidRPr="00ED17EA">
        <w:rPr>
          <w:rFonts w:ascii="Arial LatArm" w:hAnsi="Arial LatArm"/>
          <w:szCs w:val="24"/>
          <w:lang w:val="af-ZA"/>
        </w:rPr>
        <w:t xml:space="preserve"> </w:t>
      </w:r>
      <w:r w:rsidR="009B3BFD" w:rsidRPr="00ED17EA">
        <w:rPr>
          <w:rFonts w:ascii="Arial LatArm" w:hAnsi="Arial LatArm"/>
          <w:szCs w:val="24"/>
          <w:lang w:val="af-ZA"/>
        </w:rPr>
        <w:t>æ</w:t>
      </w:r>
      <w:r w:rsidR="00FC199A" w:rsidRPr="00ED17EA">
        <w:rPr>
          <w:rFonts w:ascii="Arial LatArm" w:hAnsi="Arial LatArm"/>
          <w:szCs w:val="24"/>
          <w:lang w:val="af-ZA"/>
        </w:rPr>
        <w:t xml:space="preserve">áõñÁ </w:t>
      </w:r>
      <w:r w:rsidR="009B3BFD" w:rsidRPr="00ED17EA">
        <w:rPr>
          <w:rFonts w:ascii="Arial LatArm" w:hAnsi="Arial LatArm"/>
          <w:szCs w:val="24"/>
          <w:lang w:val="af-ZA"/>
        </w:rPr>
        <w:t xml:space="preserve"> ¨ë </w:t>
      </w:r>
      <w:r w:rsidR="00FC199A" w:rsidRPr="00ED17EA">
        <w:rPr>
          <w:rFonts w:ascii="Arial LatArm" w:hAnsi="Arial LatArm"/>
          <w:szCs w:val="24"/>
          <w:lang w:val="af-ZA"/>
        </w:rPr>
        <w:t xml:space="preserve">µ»éÝ³íáñíáõÙ </w:t>
      </w:r>
      <w:r w:rsidR="009B3BFD" w:rsidRPr="00ED17EA">
        <w:rPr>
          <w:rFonts w:ascii="Arial LatArm" w:hAnsi="Arial LatArm"/>
          <w:szCs w:val="24"/>
          <w:lang w:val="af-ZA"/>
        </w:rPr>
        <w:t>¿ ¹á½³ïáñáí</w:t>
      </w:r>
      <w:r w:rsidR="00CE3E9E" w:rsidRPr="00ED17EA">
        <w:rPr>
          <w:rFonts w:ascii="Arial LatArm" w:hAnsi="Arial LatArm"/>
          <w:szCs w:val="24"/>
          <w:lang w:val="af-ZA"/>
        </w:rPr>
        <w:t>:</w:t>
      </w:r>
    </w:p>
    <w:p w:rsidR="00654E3E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²ñï³Ý»ïíáõÙ »Ý  </w:t>
      </w:r>
      <w:r w:rsidR="00654E3E" w:rsidRPr="00ED17EA">
        <w:rPr>
          <w:rFonts w:ascii="Arial LatArm" w:hAnsi="Arial LatArm"/>
          <w:szCs w:val="24"/>
          <w:lang w:val="af-ZA"/>
        </w:rPr>
        <w:t>³Ýûñ·³Ý³Ï³Ý ÷áßÇ</w:t>
      </w:r>
      <w:r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>(SiO</w:t>
      </w:r>
      <w:r w:rsidR="00654E3E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654E3E" w:rsidRPr="00ED17EA">
        <w:rPr>
          <w:rFonts w:ascii="Arial LatArm" w:hAnsi="Arial LatArm"/>
          <w:szCs w:val="24"/>
          <w:lang w:val="af-ZA"/>
        </w:rPr>
        <w:t>-20-70%)</w:t>
      </w:r>
      <w:r w:rsidR="009938A7"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 xml:space="preserve">¨ ó»Ù»ÝïÇ ÷áßÇ: </w:t>
      </w:r>
      <w:r w:rsidR="003F463E" w:rsidRPr="00ED17EA">
        <w:rPr>
          <w:rFonts w:ascii="Arial LatArm" w:hAnsi="Arial LatArm"/>
          <w:szCs w:val="24"/>
          <w:lang w:val="af-ZA"/>
        </w:rPr>
        <w:t xml:space="preserve">ØÇ¨ÝáõÛÝ êÂÎ áõÝ»Ý³Éáõ å³ï×³éáí </w:t>
      </w:r>
      <w:r w:rsidR="00EF5660" w:rsidRPr="00ED17EA">
        <w:rPr>
          <w:rFonts w:ascii="Arial LatArm" w:hAnsi="Arial LatArm"/>
          <w:szCs w:val="24"/>
          <w:lang w:val="af-ZA"/>
        </w:rPr>
        <w:t>÷áßÇÝ»ñÁ Ñ³ßí³ñÏí»É »Ý ÙÇ³ëÇÝ, ÇëÏ ýáÝáí Ñ³ßí³ñÏ»Éáõ Ñ³Ù³ñ , Ñ³ßí³ñÏí»É »Ý áñå»ë Ï³ËÛ³É Ù³ëÝÇÏÝ»ñ:</w:t>
      </w:r>
    </w:p>
    <w:p w:rsidR="00EA5178" w:rsidRPr="00ED17EA" w:rsidRDefault="00EA5178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ÆÝ»ñï ÝÛáõÃ»ñÁ µ»éÝ³íáñáõÙÇó ³é³ç ¨ µ³ó Ññ³å³ñ³ÏáõÙ å³Ñ»ÉÇë, ËáÝ³í³óíáõÙ »Ý` ÷áßáõ ³ñï³Ý»ïáõÙÁ Ýí³½»óÝ»Éáõ Ñ³Ù³ñ:</w:t>
      </w:r>
    </w:p>
    <w:p w:rsidR="00EF5660" w:rsidRDefault="00EF5660" w:rsidP="00755376">
      <w:pPr>
        <w:pStyle w:val="hotpagesubtit"/>
        <w:ind w:left="142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5878B4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    </w:t>
      </w:r>
      <w:r w:rsidRPr="00ED17EA">
        <w:rPr>
          <w:rFonts w:ascii="Arial LatArm" w:hAnsi="Arial LatArm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Pr="00ED17EA">
        <w:rPr>
          <w:rFonts w:ascii="Arial LatArm" w:hAnsi="Arial LatArm"/>
          <w:lang w:val="af-ZA"/>
        </w:rPr>
        <w:t xml:space="preserve"> </w:t>
      </w:r>
    </w:p>
    <w:p w:rsidR="002962E4" w:rsidRPr="009E476D" w:rsidRDefault="002962E4" w:rsidP="00755376">
      <w:pPr>
        <w:pStyle w:val="BodyTextIndent"/>
        <w:ind w:left="142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5878B4" w:rsidRPr="009E476D" w:rsidRDefault="00FA4955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szCs w:val="24"/>
          <w:lang w:val="af-ZA"/>
        </w:rPr>
        <w:t xml:space="preserve">   </w:t>
      </w:r>
    </w:p>
    <w:p w:rsidR="00874EB0" w:rsidRPr="009E476D" w:rsidRDefault="00874EB0" w:rsidP="00755376">
      <w:pPr>
        <w:pStyle w:val="BodyTextIndent"/>
        <w:ind w:left="142" w:right="240"/>
        <w:jc w:val="both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>Ð³Ù³Ó³ÛÝ êÜ 245-71 –Ç  µ»ïáÝÇ ³ñï³¹ñ³ÝùÝ»ñÇ  ³ñï³¹ñáõÃÛ³Ý ·áñÍ³ñ³ÝÝ»ñÁ  ¹³ëíáõÙ »Ý  4-ñ¹ ¹³ëÇÝ, ë³ÝÇï³</w:t>
      </w:r>
      <w:r w:rsidR="00192F32" w:rsidRPr="009E476D">
        <w:rPr>
          <w:rFonts w:ascii="Arial LatArm" w:hAnsi="Arial LatArm"/>
          <w:lang w:val="af-ZA"/>
        </w:rPr>
        <w:t>ñ</w:t>
      </w:r>
      <w:r w:rsidRPr="009E476D">
        <w:rPr>
          <w:rFonts w:ascii="Arial LatArm" w:hAnsi="Arial LatArm"/>
          <w:lang w:val="af-ZA"/>
        </w:rPr>
        <w:t xml:space="preserve">³å³ßïå³Ý³Ï³Ý ·áïÇÝ ë³ÑÙ³ÝíáõÙ ¿ </w:t>
      </w:r>
      <w:r w:rsidR="008B4958">
        <w:rPr>
          <w:rFonts w:ascii="Arial LatArm" w:hAnsi="Arial LatArm"/>
          <w:lang w:val="af-ZA"/>
        </w:rPr>
        <w:t>1</w:t>
      </w:r>
      <w:r w:rsidRPr="009E476D">
        <w:rPr>
          <w:rFonts w:ascii="Arial LatArm" w:hAnsi="Arial LatArm"/>
          <w:lang w:val="af-ZA"/>
        </w:rPr>
        <w:t>00Ù: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2E69EF" w:rsidRPr="002E69EF" w:rsidRDefault="002E69EF" w:rsidP="00EF5660">
      <w:pPr>
        <w:tabs>
          <w:tab w:val="left" w:pos="6285"/>
        </w:tabs>
        <w:rPr>
          <w:lang w:val="af-ZA"/>
        </w:rPr>
      </w:pPr>
    </w:p>
    <w:p w:rsidR="004E5831" w:rsidRPr="00E15222" w:rsidRDefault="005F6FE1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5F6FE1"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DC34AE" w:rsidRPr="00E55062" w:rsidRDefault="00DC34AE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2309"/>
        <w:gridCol w:w="1679"/>
        <w:gridCol w:w="2041"/>
      </w:tblGrid>
      <w:tr w:rsidR="00333391" w:rsidRPr="00DC34AE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DC34AE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225F6A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FD2EF6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225F6A" w:rsidRPr="00D951D2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EF5660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4F2374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6E17AB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Default="000E76AD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9.932</w:t>
            </w:r>
          </w:p>
          <w:p w:rsidR="000E76AD" w:rsidRDefault="000E76AD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0E76AD" w:rsidRPr="0049706F" w:rsidRDefault="000E76AD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2.16</w:t>
            </w:r>
          </w:p>
        </w:tc>
      </w:tr>
    </w:tbl>
    <w:p w:rsidR="00333391" w:rsidRPr="0049706F" w:rsidRDefault="00333391" w:rsidP="00333391">
      <w:pPr>
        <w:pStyle w:val="a"/>
        <w:rPr>
          <w:sz w:val="24"/>
          <w:lang w:val="ru-RU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811808">
      <w:pPr>
        <w:pStyle w:val="a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17.2.3.02-78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</w:t>
      </w:r>
      <w:r w:rsidR="0000544D" w:rsidRPr="009E476D">
        <w:rPr>
          <w:rFonts w:ascii="Arial LatArm" w:hAnsi="Arial LatArm"/>
          <w:lang w:val="ru-RU"/>
        </w:rPr>
        <w:t>Í</w:t>
      </w:r>
      <w:r w:rsidRPr="009E476D">
        <w:rPr>
          <w:rFonts w:ascii="Arial LatArm" w:hAnsi="Arial LatArm"/>
          <w:lang w:val="ru-RU"/>
        </w:rPr>
        <w:t>³:</w:t>
      </w:r>
      <w:r w:rsidRPr="009E476D">
        <w:rPr>
          <w:rFonts w:ascii="Arial LatArm" w:hAnsi="Arial LatArm"/>
          <w:lang w:val="ru-RU"/>
        </w:rPr>
        <w:tab/>
      </w:r>
    </w:p>
    <w:p w:rsidR="00811808" w:rsidRPr="009E476D" w:rsidRDefault="00811808" w:rsidP="0000544D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color w:val="FF0000"/>
          <w:sz w:val="24"/>
          <w:szCs w:val="24"/>
          <w:lang w:val="ru-RU"/>
        </w:r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 Ëáßáñ ¹Çëå»ñëáõÃÛ³Ý ÷áßáõ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9E476D">
        <w:rPr>
          <w:rFonts w:ascii="Arial LatArm" w:hAnsi="Arial LatArm"/>
          <w:sz w:val="24"/>
          <w:szCs w:val="24"/>
          <w:lang w:val="ru-RU"/>
        </w:rPr>
        <w:t>: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F82F6A"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225F6A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´³ó å³Ñ»ëï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225F6A" w:rsidP="00225F6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ÆÝ»ñï ÝÛáõÃ»ñÇ Ïáõï³ÏáõÙ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F82F6A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7200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A05" w:rsidRPr="00630A05" w:rsidRDefault="00630A05" w:rsidP="00630A0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³ÝÏ³½Ù³Ï»</w:t>
            </w:r>
            <w:r w:rsidRPr="00630A05">
              <w:rPr>
                <w:rFonts w:ascii="Arial LatArm" w:hAnsi="Arial LatArm"/>
                <w:lang w:val="en-US"/>
              </w:rPr>
              <w:t>ñå</w:t>
            </w:r>
          </w:p>
          <w:p w:rsidR="00333391" w:rsidRPr="00225F6A" w:rsidRDefault="00333391" w:rsidP="00630A0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225F6A" w:rsidRDefault="00822C25" w:rsidP="00DD72E1">
            <w:pPr>
              <w:rPr>
                <w:rFonts w:ascii="Arial LatArm" w:hAnsi="Arial LatArm"/>
                <w:sz w:val="22"/>
                <w:lang w:val="en-US"/>
              </w:rPr>
            </w:pPr>
            <w:r w:rsidRPr="001F4DEB">
              <w:rPr>
                <w:rFonts w:ascii="Arial LatArm" w:hAnsi="Arial LatArm"/>
                <w:sz w:val="22"/>
              </w:rPr>
              <w:t>êÇÉáë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DD72E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ò»Ù»ÝïÇ ÙÕáõÙ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Default="00822C25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2400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630A05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822C25" w:rsidRPr="00225F6A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49706F" w:rsidRDefault="00822C25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´»ïáÝÇ ß³Õ³ËÇ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´»ïáÝ³Ë³éÝÇã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  <w:r w:rsidRPr="0049706F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02D7B" w:rsidRDefault="00822C25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2400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621A6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Pr="00E02D7B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²ÕµÛáõñÇ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îñ³Ù³·ÇÍÁ,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8055E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55E1" w:rsidRPr="000B4426" w:rsidRDefault="008055E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22C25" w:rsidRDefault="00822C25" w:rsidP="002A4CA3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49706F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4C08FE" w:rsidRDefault="004C08FE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339.3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160D5A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055E1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8055E1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8055E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55E1" w:rsidRPr="00630A05" w:rsidRDefault="008055E1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22C25" w:rsidRDefault="00822C25" w:rsidP="002A4CA3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49706F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4C08FE" w:rsidRDefault="004C08FE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0.7854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160D5A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5E1" w:rsidRPr="008055E1" w:rsidRDefault="008055E1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8055E1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55E1" w:rsidRDefault="008055E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822C25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2C25" w:rsidRDefault="00822C25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Default="00822C25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8055E1" w:rsidRDefault="00822C25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8055E1" w:rsidRDefault="00822C25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822C25" w:rsidRDefault="00822C25" w:rsidP="002A4CA3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C08FE" w:rsidRDefault="004C08FE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47.12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160D5A" w:rsidRDefault="00822C25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8055E1" w:rsidRDefault="00822C25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Default="00822C25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Default="006C6EC4" w:rsidP="0003335F">
      <w:pPr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D25131" w:rsidRPr="00630A05" w:rsidRDefault="00D25131" w:rsidP="00D25131">
      <w:pPr>
        <w:jc w:val="right"/>
        <w:rPr>
          <w:rFonts w:ascii="Arial LatArm" w:hAnsi="Arial LatArm"/>
          <w:lang w:val="en-US"/>
        </w:rPr>
      </w:pPr>
      <w:r w:rsidRPr="00630A05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4C08FE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3C3E45" w:rsidRDefault="00FE2D9F" w:rsidP="00DD72E1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3C3E45" w:rsidRDefault="00FE2D9F" w:rsidP="00DD72E1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FE2D9F" w:rsidRDefault="00FE2D9F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142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FE2D9F" w:rsidRDefault="00FE2D9F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56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4C08FE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3C3E45" w:rsidRDefault="00FE2D9F" w:rsidP="00DD72E1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3C3E45" w:rsidRDefault="00FE2D9F" w:rsidP="00DD72E1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4C08FE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4C08FE" w:rsidRDefault="004C08FE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3C3E45" w:rsidRDefault="00FE2D9F" w:rsidP="00DD72E1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3C3E45" w:rsidRDefault="00FE2D9F" w:rsidP="00DD72E1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837189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102101" w:rsidRPr="009833B5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0B4426" w:rsidRDefault="0010210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9833B5" w:rsidRDefault="0010210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630A05" w:rsidRDefault="005926ED" w:rsidP="00193737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8E2BA2" w:rsidRDefault="005926ED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8E2BA2" w:rsidRDefault="00102101" w:rsidP="0019373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</w:t>
            </w:r>
            <w:r w:rsidR="00193737">
              <w:rPr>
                <w:rFonts w:ascii="Arial LatArm" w:hAnsi="Arial LatArm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5D22EC" w:rsidRDefault="005926ED" w:rsidP="0071108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8E2BA2" w:rsidRDefault="005926ED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8E2BA2" w:rsidRDefault="00193737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5D22EC" w:rsidRDefault="005926ED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5.18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01" w:rsidRPr="004F1149" w:rsidRDefault="00102101" w:rsidP="004F1149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</w:t>
            </w:r>
          </w:p>
        </w:tc>
      </w:tr>
      <w:tr w:rsidR="005926ED" w:rsidRPr="009833B5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630A05" w:rsidRDefault="005926ED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9833B5" w:rsidRDefault="005926ED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5926ED" w:rsidRDefault="005926ED" w:rsidP="00DD72E1">
            <w:pPr>
              <w:jc w:val="both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  <w:r w:rsidRPr="0049706F">
              <w:rPr>
                <w:rFonts w:ascii="Arial LatArm" w:hAnsi="Arial LatArm"/>
                <w:sz w:val="22"/>
              </w:rPr>
              <w:t xml:space="preserve"> </w:t>
            </w:r>
            <w:r w:rsidRPr="005926ED">
              <w:rPr>
                <w:rFonts w:ascii="Arial LatArm" w:hAnsi="Arial LatArm"/>
                <w:sz w:val="22"/>
              </w:rPr>
              <w:t>/</w:t>
            </w: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  <w:r w:rsidRPr="005926ED">
              <w:rPr>
                <w:rFonts w:ascii="Arial LatArm" w:hAnsi="Arial LatArm"/>
                <w:sz w:val="22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7740C5" w:rsidRDefault="005926ED" w:rsidP="00DD72E1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611A7A" w:rsidRDefault="00193737" w:rsidP="00DD72E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127.3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442572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7740C5" w:rsidRDefault="005926ED" w:rsidP="00DD72E1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611A7A" w:rsidRDefault="00193737" w:rsidP="00DD72E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127.3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442572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0.864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5D22EC" w:rsidRDefault="005926ED" w:rsidP="004F1149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2020</w:t>
            </w:r>
          </w:p>
        </w:tc>
      </w:tr>
      <w:tr w:rsidR="005926ED" w:rsidRPr="009833B5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630A05" w:rsidRDefault="005926ED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9833B5" w:rsidRDefault="005926ED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DD72E1" w:rsidRDefault="005926ED" w:rsidP="00DD72E1">
            <w:pPr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  <w:p w:rsidR="005926ED" w:rsidRPr="00DD72E1" w:rsidRDefault="005926ED" w:rsidP="00DD72E1">
            <w:pPr>
              <w:rPr>
                <w:rFonts w:ascii="Arial LatArm" w:hAnsi="Arial LatArm"/>
                <w:sz w:val="22"/>
                <w:szCs w:val="22"/>
              </w:rPr>
            </w:pPr>
            <w:r w:rsidRPr="00DD72E1">
              <w:rPr>
                <w:rFonts w:ascii="Arial LatArm" w:hAnsi="Arial LatArm"/>
                <w:sz w:val="22"/>
                <w:szCs w:val="22"/>
              </w:rPr>
              <w:t>³Û¹ ÃíáõÙ</w:t>
            </w:r>
          </w:p>
          <w:p w:rsidR="005926ED" w:rsidRPr="0049706F" w:rsidRDefault="005926ED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0.45</w:t>
            </w:r>
          </w:p>
          <w:p w:rsidR="005926ED" w:rsidRDefault="005926ED" w:rsidP="005926ED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5926ED" w:rsidRPr="007740C5" w:rsidRDefault="005926ED" w:rsidP="005926ED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  <w:t>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Default="00193737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9.6</w:t>
            </w:r>
          </w:p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5926ED" w:rsidRPr="00316923" w:rsidRDefault="00193737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Default="00193737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3.888</w:t>
            </w:r>
          </w:p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5926ED" w:rsidRPr="00E621A6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1.296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</w:t>
            </w:r>
            <w:r w:rsidR="00193737">
              <w:rPr>
                <w:rFonts w:ascii="Arial LatArm" w:hAnsi="Arial LatArm"/>
                <w:sz w:val="22"/>
                <w:szCs w:val="22"/>
                <w:lang w:val="en-US"/>
              </w:rPr>
              <w:t>45</w:t>
            </w:r>
          </w:p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5926ED" w:rsidRPr="007740C5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Default="000E76A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9.6</w:t>
            </w:r>
          </w:p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5926ED" w:rsidRPr="00316923" w:rsidRDefault="00193737" w:rsidP="00193737">
            <w:pPr>
              <w:tabs>
                <w:tab w:val="left" w:pos="195"/>
                <w:tab w:val="center" w:pos="459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  <w:t>3.19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Default="00193737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3.888</w:t>
            </w:r>
          </w:p>
          <w:p w:rsidR="005926ED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5926ED" w:rsidRPr="00E621A6" w:rsidRDefault="005926ED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1.296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ED" w:rsidRPr="005D22EC" w:rsidRDefault="005926ED" w:rsidP="004F1149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2020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094003" w:rsidRPr="008110C6">
        <w:rPr>
          <w:rFonts w:ascii="Arial LatArm" w:hAnsi="Arial LatArm"/>
        </w:rPr>
        <w:t>1200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094003" w:rsidRPr="008110C6">
        <w:rPr>
          <w:rFonts w:ascii="Arial LatArm" w:hAnsi="Arial LatArm"/>
        </w:rPr>
        <w:t>1200Ù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094003" w:rsidRPr="008110C6">
        <w:rPr>
          <w:rFonts w:ascii="Arial LatArm" w:hAnsi="Arial LatArm"/>
        </w:rPr>
        <w:t>120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>, Ñ³ßí³ñÏ³ÛÇÝ 121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96184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96184C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96184C" w:rsidP="0009400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32.</w:t>
            </w:r>
            <w:r w:rsidR="00094003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17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19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AD0A1A" w:rsidRDefault="00F7737E" w:rsidP="002A4CA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AD0A1A" w:rsidRDefault="00791871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3-5</w:t>
            </w:r>
            <w:r w:rsidR="00B97E5C" w:rsidRPr="00AD0A1A">
              <w:rPr>
                <w:rFonts w:ascii="Arial LatArm" w:hAnsi="Arial LatArm"/>
              </w:rPr>
              <w:t>Ù/íñÏ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094003" w:rsidP="0096184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22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ìÜ²ê²Î²ð ÜÚàôÂºðÆ òðØ²Ü Ð²ÎÆðÖ ²ð¸ÚàôÜøÜºðÀ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099"/>
        <w:gridCol w:w="789"/>
        <w:gridCol w:w="945"/>
        <w:gridCol w:w="251"/>
        <w:gridCol w:w="283"/>
        <w:gridCol w:w="411"/>
        <w:gridCol w:w="1574"/>
      </w:tblGrid>
      <w:tr w:rsidR="009814D4" w:rsidTr="009814D4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6F422C" w:rsidRDefault="009814D4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9814D4" w:rsidRPr="00223899" w:rsidRDefault="009814D4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221E8F" w:rsidRDefault="009814D4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9814D4" w:rsidRPr="009814D4" w:rsidRDefault="009814D4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9814D4" w:rsidRDefault="009814D4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791871" w:rsidRPr="00791871" w:rsidRDefault="00791871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µÝ³Ï»ÉÇ ·áïáõÙ</w:t>
            </w:r>
          </w:p>
          <w:p w:rsidR="00791871" w:rsidRPr="00791871" w:rsidRDefault="00791871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Default="009814D4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791871" w:rsidRPr="00791871" w:rsidRDefault="00791871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100Ù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221E8F" w:rsidRDefault="009814D4" w:rsidP="009814D4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9814D4" w:rsidRPr="009814D4" w:rsidRDefault="009814D4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9814D4" w:rsidRPr="00223899" w:rsidRDefault="009814D4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223899" w:rsidRDefault="009814D4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²ñï³¹ñ³Ù³ë, ï»Õ³Ù³ë</w:t>
            </w:r>
          </w:p>
        </w:tc>
      </w:tr>
      <w:tr w:rsidR="00223899" w:rsidTr="009814D4">
        <w:tc>
          <w:tcPr>
            <w:tcW w:w="62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899" w:rsidRPr="00223899" w:rsidRDefault="00223899" w:rsidP="00DD72E1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ýáÝáí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899" w:rsidRPr="00223899" w:rsidRDefault="00223899" w:rsidP="00DD72E1">
            <w:pPr>
              <w:jc w:val="both"/>
              <w:rPr>
                <w:rFonts w:ascii="Arial LatArm" w:hAnsi="Arial LatArm"/>
              </w:rPr>
            </w:pPr>
          </w:p>
        </w:tc>
      </w:tr>
      <w:tr w:rsidR="00223899" w:rsidTr="009814D4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6</w:t>
            </w:r>
          </w:p>
        </w:tc>
      </w:tr>
      <w:tr w:rsidR="00223899" w:rsidTr="009814D4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37C6" w:rsidRPr="00221E8F" w:rsidRDefault="00223899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²Ýûñ·³Ý³Ï³Ý ÷áßÇ</w:t>
            </w:r>
          </w:p>
          <w:p w:rsidR="00223899" w:rsidRPr="002F37C6" w:rsidRDefault="00223899" w:rsidP="00DD72E1">
            <w:pPr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899" w:rsidRDefault="00BE29E6" w:rsidP="00BE29E6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szCs w:val="22"/>
                <w:lang w:val="en-US"/>
              </w:rPr>
              <w:t>0.39122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BE29E6" w:rsidRPr="00BE29E6" w:rsidRDefault="00BE29E6" w:rsidP="00BE29E6">
            <w:pPr>
              <w:jc w:val="center"/>
              <w:rPr>
                <w:rFonts w:ascii="Arial LatArm" w:hAnsi="Arial LatArm"/>
                <w:caps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0.11736</w:t>
            </w:r>
            <w:r w:rsidRPr="00223899">
              <w:rPr>
                <w:rFonts w:ascii="Arial LatArm" w:hAnsi="Arial LatArm"/>
              </w:rPr>
              <w:t xml:space="preserve"> Ù·/Ù</w:t>
            </w:r>
            <w:r w:rsidRPr="00223899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Default="00BE29E6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0.31428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BE29E6" w:rsidRPr="00BE29E6" w:rsidRDefault="00BE29E6" w:rsidP="00DD72E1">
            <w:pPr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0.09428Ù·/Ù</w:t>
            </w:r>
            <w:r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</w:p>
          <w:p w:rsidR="00223899" w:rsidRPr="00223899" w:rsidRDefault="009814D4" w:rsidP="009814D4">
            <w:pPr>
              <w:tabs>
                <w:tab w:val="left" w:pos="615"/>
                <w:tab w:val="center" w:pos="884"/>
              </w:tabs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ab/>
            </w:r>
            <w:r>
              <w:rPr>
                <w:rFonts w:ascii="Arial LatArm" w:hAnsi="Arial LatArm"/>
                <w:lang w:val="en-US"/>
              </w:rPr>
              <w:tab/>
            </w:r>
            <w:r w:rsidR="00223899">
              <w:rPr>
                <w:rFonts w:ascii="Arial LatArm" w:hAnsi="Arial LatArm"/>
                <w:lang w:val="en-US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23899" w:rsidRPr="00223899" w:rsidRDefault="00223899" w:rsidP="00DD72E1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´»ïáÝÇ Ñ³Ý·áõÛó</w:t>
            </w:r>
          </w:p>
        </w:tc>
      </w:tr>
      <w:tr w:rsidR="00223899" w:rsidTr="009814D4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899" w:rsidRDefault="002F37C6" w:rsidP="002F37C6">
            <w:pPr>
              <w:rPr>
                <w:rFonts w:ascii="Arial LatArm" w:hAnsi="Arial LatArm"/>
                <w:caps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szCs w:val="22"/>
                <w:lang w:val="en-US"/>
              </w:rPr>
              <w:t>0.34085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2F37C6" w:rsidRPr="002F37C6" w:rsidRDefault="002F37C6" w:rsidP="002F37C6">
            <w:pPr>
              <w:rPr>
                <w:rFonts w:ascii="Arial LatArm" w:hAnsi="Arial LatArm"/>
                <w:caps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szCs w:val="22"/>
                <w:lang w:val="en-US"/>
              </w:rPr>
              <w:t>0.1704</w:t>
            </w:r>
            <w:r w:rsidRPr="00223899">
              <w:rPr>
                <w:rFonts w:ascii="Arial LatArm" w:hAnsi="Arial LatArm"/>
              </w:rPr>
              <w:t xml:space="preserve"> Ù·/Ù</w:t>
            </w:r>
            <w:r w:rsidRPr="00223899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  <w:caps/>
              </w:rPr>
              <w:t>0.</w:t>
            </w:r>
            <w:r w:rsidR="002F37C6">
              <w:rPr>
                <w:rFonts w:ascii="Arial LatArm" w:hAnsi="Arial LatArm"/>
                <w:caps/>
                <w:lang w:val="en-US"/>
              </w:rPr>
              <w:t>51313</w:t>
            </w:r>
            <w:r w:rsidRPr="00223899">
              <w:rPr>
                <w:rFonts w:ascii="Arial LatArm" w:hAnsi="Arial LatArm"/>
              </w:rPr>
              <w:t xml:space="preserve"> êÂÎ-</w:t>
            </w:r>
          </w:p>
          <w:p w:rsidR="00223899" w:rsidRPr="00223899" w:rsidRDefault="00223899" w:rsidP="002F37C6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</w:rPr>
              <w:t>0.</w:t>
            </w:r>
            <w:r w:rsidR="002F37C6">
              <w:rPr>
                <w:rFonts w:ascii="Arial LatArm" w:hAnsi="Arial LatArm"/>
                <w:lang w:val="en-US"/>
              </w:rPr>
              <w:t>25657</w:t>
            </w:r>
            <w:r w:rsidRPr="00223899">
              <w:rPr>
                <w:rFonts w:ascii="Arial LatArm" w:hAnsi="Arial LatArm"/>
              </w:rPr>
              <w:t xml:space="preserve"> Ù·/Ù</w:t>
            </w:r>
            <w:r w:rsidRPr="00223899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BE29E6" w:rsidP="00DD72E1">
            <w:pPr>
              <w:jc w:val="center"/>
              <w:rPr>
                <w:rFonts w:ascii="Arial LatArm" w:hAnsi="Arial LatArm"/>
                <w:caps/>
              </w:rPr>
            </w:pPr>
            <w:r w:rsidRPr="00BE29E6">
              <w:rPr>
                <w:rFonts w:ascii="Arial LatArm" w:hAnsi="Arial LatArm"/>
                <w:caps/>
              </w:rPr>
              <w:t>0.</w:t>
            </w:r>
            <w:r>
              <w:rPr>
                <w:rFonts w:ascii="Arial LatArm" w:hAnsi="Arial LatArm"/>
                <w:caps/>
                <w:lang w:val="en-US"/>
              </w:rPr>
              <w:t>54085</w:t>
            </w:r>
            <w:r w:rsidR="00223899" w:rsidRPr="00223899">
              <w:rPr>
                <w:rFonts w:ascii="Arial LatArm" w:hAnsi="Arial LatArm"/>
              </w:rPr>
              <w:t xml:space="preserve"> êÂÎ</w:t>
            </w:r>
          </w:p>
          <w:p w:rsidR="00223899" w:rsidRPr="00223899" w:rsidRDefault="00BE29E6" w:rsidP="00DD72E1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  <w:lang w:val="en-US"/>
              </w:rPr>
              <w:t>0.27013</w:t>
            </w:r>
            <w:r w:rsidR="00223899" w:rsidRPr="00223899">
              <w:rPr>
                <w:rFonts w:ascii="Arial LatArm" w:hAnsi="Arial LatArm"/>
              </w:rPr>
              <w:t xml:space="preserve"> Ù·/Ù</w:t>
            </w:r>
            <w:r w:rsidR="00223899" w:rsidRPr="00223899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23899" w:rsidRPr="00BE29E6" w:rsidRDefault="00223899" w:rsidP="00DD72E1">
            <w:pPr>
              <w:rPr>
                <w:rFonts w:ascii="Arial LatArm" w:hAnsi="Arial LatArm"/>
              </w:rPr>
            </w:pPr>
            <w:r w:rsidRPr="00BE29E6">
              <w:rPr>
                <w:rFonts w:ascii="Arial LatArm" w:hAnsi="Arial LatArm"/>
              </w:rPr>
              <w:t>´»ïáÝÇ Ñ³Ý·áõÛó</w:t>
            </w:r>
          </w:p>
        </w:tc>
      </w:tr>
      <w:tr w:rsidR="00223899" w:rsidRPr="004A3AA8" w:rsidTr="00981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Before w:val="1"/>
          <w:gridAfter w:val="1"/>
          <w:wBefore w:w="1363" w:type="dxa"/>
          <w:wAfter w:w="1574" w:type="dxa"/>
        </w:trPr>
        <w:tc>
          <w:tcPr>
            <w:tcW w:w="944" w:type="dxa"/>
            <w:gridSpan w:val="2"/>
          </w:tcPr>
          <w:p w:rsidR="00223899" w:rsidRPr="00223899" w:rsidRDefault="00223899" w:rsidP="00635F89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223899" w:rsidRPr="00223899" w:rsidRDefault="00223899" w:rsidP="00496B25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1099" w:type="dxa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789" w:type="dxa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  <w:gridSpan w:val="3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2F37C6">
      <w:pPr>
        <w:ind w:left="-142"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908D0" w:rsidRPr="008110C6" w:rsidRDefault="00F908D0" w:rsidP="00F908D0">
      <w:pPr>
        <w:pStyle w:val="BodyTextIndent"/>
        <w:ind w:left="-284"/>
        <w:jc w:val="both"/>
        <w:rPr>
          <w:rFonts w:ascii="Arial LatArm" w:hAnsi="Arial LatArm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FB6447" w:rsidRPr="008F5A12" w:rsidRDefault="00FB6447" w:rsidP="00F908D0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tab/>
      </w: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tab/>
      </w:r>
      <w:r w:rsidR="00CF021E"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F021E"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CF021E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8C2ADF">
        <w:rPr>
          <w:rFonts w:ascii="Arial LatArm" w:hAnsi="Arial LatArm" w:cs="GHEA Grapalat"/>
          <w:b/>
          <w:sz w:val="22"/>
          <w:szCs w:val="22"/>
          <w:lang w:val="af-ZA"/>
        </w:rPr>
        <w:t>Ð²ºÎ-Ç ßÇÝ³ñ³ñáõÃÛáõÝ</w:t>
      </w:r>
      <w:r w:rsidR="00B93458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Pr="00483048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8C2ADF">
        <w:rPr>
          <w:rFonts w:ascii="Arial LatArm" w:hAnsi="Arial LatArm" w:cs="GHEA Grapalat"/>
          <w:b/>
          <w:sz w:val="22"/>
          <w:szCs w:val="22"/>
          <w:lang w:val="af-ZA"/>
        </w:rPr>
        <w:t>ö</w:t>
      </w:r>
      <w:r w:rsidR="00F908D0">
        <w:rPr>
          <w:rFonts w:ascii="Arial LatArm" w:hAnsi="Arial LatArm" w:cs="GHEA Grapalat"/>
          <w:b/>
          <w:sz w:val="22"/>
          <w:szCs w:val="22"/>
          <w:lang w:val="af-ZA"/>
        </w:rPr>
        <w:t>´À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/²ñï³ß³ïÇ ï»Õ³Ù³ë</w:t>
      </w:r>
      <w:r w:rsidRPr="00D91565">
        <w:rPr>
          <w:rFonts w:ascii="GHEA Grapalat" w:hAnsi="GHEA Grapalat" w:cs="GHEA Grapalat"/>
          <w:b/>
          <w:sz w:val="22"/>
          <w:szCs w:val="22"/>
          <w:lang w:val="af-ZA"/>
        </w:rPr>
        <w:t xml:space="preserve"> </w:t>
      </w:r>
      <w:r w:rsidR="00DF24A4">
        <w:rPr>
          <w:rFonts w:ascii="GHEA Grapalat" w:hAnsi="GHEA Grapalat" w:cs="GHEA Grapalat"/>
          <w:b/>
          <w:sz w:val="22"/>
          <w:szCs w:val="22"/>
          <w:lang w:val="af-ZA"/>
        </w:rPr>
        <w:t>/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CF021E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490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828"/>
        <w:gridCol w:w="1134"/>
        <w:gridCol w:w="1275"/>
        <w:gridCol w:w="1560"/>
        <w:gridCol w:w="992"/>
        <w:gridCol w:w="1701"/>
      </w:tblGrid>
      <w:tr w:rsidR="00CF021E" w:rsidRPr="00037E8E" w:rsidTr="00F908D0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F908D0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CF7EB1" w:rsidP="00DF24A4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DF24A4">
              <w:rPr>
                <w:rFonts w:ascii="Arial LatArm" w:hAnsi="Arial LatArm"/>
                <w:caps/>
                <w:lang w:val="en-US"/>
              </w:rPr>
              <w:t>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DF24A4" w:rsidP="002753DA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9.932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D12BC1" w:rsidRDefault="00D12BC1" w:rsidP="00D12BC1">
      <w:pPr>
        <w:pStyle w:val="Caption"/>
        <w:tabs>
          <w:tab w:val="left" w:pos="2670"/>
        </w:tabs>
      </w:pPr>
      <w:r>
        <w:tab/>
      </w: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ØÆæàò²èàôØÜºð  ²Ü´²ðºÜä²êî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3. ê³ÑÙ³Ý³÷³Ï»É ÷áßáõ ³ñï³Ý»ïáõÙÁ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4. â¹³ï³ñÏ»É ÉáõÍÇãÝ»ñ, Ñ»ßï µáó³í³éíáÕ ÝÛáõÃ»ñ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Ü²Ê²îºêìàôØ  ºì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791871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6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  <w:r w:rsidRPr="003B3B27">
        <w:rPr>
          <w:lang w:val="af-ZA"/>
        </w:rPr>
        <w:t xml:space="preserve">                                                    </w:t>
      </w:r>
    </w:p>
    <w:p w:rsidR="00427B31" w:rsidRPr="003B3B27" w:rsidRDefault="00427B31" w:rsidP="00427B31">
      <w:pPr>
        <w:pStyle w:val="BodyText21"/>
        <w:rPr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82400B" w:rsidRPr="00946084" w:rsidRDefault="0082400B" w:rsidP="0082400B">
      <w:pPr>
        <w:pStyle w:val="BodyText21"/>
        <w:rPr>
          <w:lang w:val="af-ZA"/>
        </w:rPr>
      </w:pPr>
    </w:p>
    <w:p w:rsidR="00CD2F0B" w:rsidRPr="0082400B" w:rsidRDefault="00CD2F0B" w:rsidP="00427B31">
      <w:pPr>
        <w:rPr>
          <w:rFonts w:ascii="Arial LatArm" w:hAnsi="Arial LatArm"/>
          <w:lang w:val="af-ZA"/>
        </w:rPr>
      </w:pPr>
    </w:p>
    <w:tbl>
      <w:tblPr>
        <w:tblW w:w="11045" w:type="dxa"/>
        <w:jc w:val="center"/>
        <w:tblCellSpacing w:w="15" w:type="dxa"/>
        <w:tblInd w:w="295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45"/>
      </w:tblGrid>
      <w:tr w:rsidR="00DD72E1" w:rsidRPr="00DC34AE" w:rsidTr="00DD72E1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DD72E1" w:rsidRDefault="005F6FE1">
            <w:pPr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  <w:hyperlink r:id="rId17" w:tgtFrame="_blank" w:tooltip="http://www.nature-ic.am/" w:history="1">
              <w:r w:rsidR="00DD72E1">
                <w:rPr>
                  <w:rFonts w:ascii="Sylfaen" w:hAnsi="Sylfaen"/>
                  <w:b/>
                  <w:bCs/>
                  <w:color w:val="000000"/>
                  <w:sz w:val="18"/>
                  <w:szCs w:val="18"/>
                </w:rPr>
                <w:t>ՀՀ</w:t>
              </w:r>
              <w:r w:rsidR="00DD72E1">
                <w:rPr>
                  <w:rFonts w:ascii="Sylfaen" w:hAnsi="Sylfaen"/>
                  <w:b/>
                  <w:bCs/>
                  <w:color w:val="000000"/>
                  <w:sz w:val="18"/>
                  <w:szCs w:val="18"/>
                  <w:lang w:val="af-ZA"/>
                </w:rPr>
                <w:t xml:space="preserve"> </w:t>
              </w:r>
              <w:r w:rsidR="00DD72E1">
                <w:rPr>
                  <w:rFonts w:ascii="Sylfaen" w:hAnsi="Sylfaen"/>
                  <w:b/>
                  <w:bCs/>
                  <w:color w:val="000000"/>
                  <w:sz w:val="18"/>
                  <w:szCs w:val="18"/>
                </w:rPr>
                <w:t>ԲՆԱՊԱՀՊԱՆՈՒԹՅԱՆ</w:t>
              </w:r>
              <w:r w:rsidR="00DD72E1">
                <w:rPr>
                  <w:rFonts w:ascii="Sylfaen" w:hAnsi="Sylfaen"/>
                  <w:b/>
                  <w:bCs/>
                  <w:color w:val="000000"/>
                  <w:sz w:val="18"/>
                  <w:szCs w:val="18"/>
                  <w:lang w:val="af-ZA"/>
                </w:rPr>
                <w:t xml:space="preserve"> </w:t>
              </w:r>
              <w:r w:rsidR="00DD72E1">
                <w:rPr>
                  <w:rFonts w:ascii="Sylfaen" w:hAnsi="Sylfaen"/>
                  <w:b/>
                  <w:bCs/>
                  <w:color w:val="000000"/>
                  <w:sz w:val="18"/>
                  <w:szCs w:val="18"/>
                </w:rPr>
                <w:t>ՆԱԽԱՐԱՐՈՒԹՅՈՒՆ</w:t>
              </w:r>
            </w:hyperlink>
          </w:p>
          <w:p w:rsidR="00DD72E1" w:rsidRDefault="00DD72E1">
            <w:pPr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>«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</w:rPr>
              <w:t>ՇՐՋԱԿԱ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</w:rPr>
              <w:t>ՄԻՋԱՎԱՅՐԻ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</w:rPr>
              <w:t>ՎՐԱ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</w:rPr>
              <w:t>ՆԵՐԳՈՐԾՈՒԹՅԱՆ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</w:rPr>
              <w:t>ՄՈՆԻՏՈՐԻՆԳԻ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</w:rPr>
              <w:t>ԿԵՆՏՐՈՆ</w:t>
            </w:r>
            <w:r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  <w:t>»</w:t>
            </w:r>
          </w:p>
          <w:p w:rsidR="00DD72E1" w:rsidRDefault="005F6FE1">
            <w:pPr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  <w:hyperlink r:id="rId18" w:history="1">
              <w:r w:rsidR="00DD72E1">
                <w:rPr>
                  <w:rFonts w:ascii="Sylfaen" w:hAnsi="Sylfaen"/>
                  <w:b/>
                  <w:bCs/>
                  <w:color w:val="000000"/>
                  <w:sz w:val="18"/>
                  <w:szCs w:val="18"/>
                </w:rPr>
                <w:t>ՀԱՅԷԿՈՄՈՆԻՏՈՐԻՆԳ</w:t>
              </w:r>
            </w:hyperlink>
          </w:p>
          <w:p w:rsidR="00DD72E1" w:rsidRDefault="00DD72E1">
            <w:pPr>
              <w:spacing w:after="240"/>
              <w:ind w:left="1204" w:right="918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DD72E1" w:rsidRPr="00636F4C" w:rsidRDefault="00DD72E1">
            <w:pPr>
              <w:jc w:val="center"/>
              <w:rPr>
                <w:rFonts w:ascii="Arial Unicode" w:hAnsi="Arial Unicode"/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  <w:r w:rsidRPr="00636F4C">
              <w:rPr>
                <w:rFonts w:ascii="Arial Unicode" w:hAnsi="Arial Unicode" w:cs="Sylfaen"/>
              </w:rPr>
              <w:t>ՀՀ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ԲՆԱԿԱՎԱՅՐԵՐԻ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ՄԹՆՈԼՈՐՏԱՅԻՆ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ՕԴՆ</w:t>
            </w:r>
            <w:r w:rsidRPr="00636F4C">
              <w:rPr>
                <w:rFonts w:ascii="Arial Unicode" w:hAnsi="Arial Unicode"/>
                <w:lang w:val="af-ZA"/>
              </w:rPr>
              <w:br/>
            </w:r>
            <w:r w:rsidRPr="00636F4C">
              <w:rPr>
                <w:rFonts w:ascii="Arial Unicode" w:hAnsi="Arial Unicode"/>
              </w:rPr>
              <w:t>ԱՂՏՈՏՈՂ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ՆՅՈՒԹԵՐԻ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ՖՈՆԱՅԻՆ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ԿՈՆՑԵՆՏՐԱՑԻԱՆԵՐ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</w:p>
          <w:p w:rsidR="00DD72E1" w:rsidRDefault="00DD72E1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DD72E1" w:rsidTr="00DD72E1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DD72E1" w:rsidRDefault="00DD72E1" w:rsidP="0081794F">
            <w:pPr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</w:p>
          <w:p w:rsidR="00DD72E1" w:rsidRDefault="00DD72E1" w:rsidP="0081794F">
            <w:pPr>
              <w:spacing w:after="240"/>
              <w:ind w:left="1335"/>
              <w:rPr>
                <w:b/>
                <w:lang w:val="af-ZA"/>
              </w:rPr>
            </w:pPr>
          </w:p>
          <w:p w:rsidR="00DD72E1" w:rsidRDefault="00DD72E1">
            <w:pPr>
              <w:ind w:left="998" w:right="1436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DD72E1" w:rsidRDefault="00DD72E1">
            <w:pPr>
              <w:ind w:left="998" w:right="1436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DD72E1" w:rsidRDefault="00DD72E1">
            <w:pPr>
              <w:ind w:left="1122" w:right="1436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DD72E1" w:rsidRDefault="00DD72E1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DD72E1" w:rsidRDefault="00DD72E1">
            <w:pPr>
              <w:ind w:left="1662" w:right="1875"/>
              <w:rPr>
                <w:b/>
              </w:rPr>
            </w:pPr>
            <w:r>
              <w:rPr>
                <w:b/>
              </w:rPr>
              <w:t>﻿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քանակը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ընդունված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է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համարել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ազգային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ծառայության</w:t>
            </w:r>
            <w:r>
              <w:rPr>
                <w:b/>
              </w:rPr>
              <w:t xml:space="preserve"> «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մշտական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թվաքանակը</w:t>
            </w:r>
            <w:r>
              <w:rPr>
                <w:b/>
              </w:rPr>
              <w:t xml:space="preserve"> 2010 </w:t>
            </w:r>
            <w:r>
              <w:rPr>
                <w:rFonts w:ascii="Sylfaen" w:hAnsi="Sylfaen" w:cs="Sylfaen"/>
                <w:b/>
              </w:rPr>
              <w:t>թվականի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հոկտեմբերի</w:t>
            </w:r>
            <w:r>
              <w:rPr>
                <w:b/>
              </w:rPr>
              <w:t xml:space="preserve"> 1-</w:t>
            </w:r>
            <w:r>
              <w:rPr>
                <w:rFonts w:ascii="Sylfaen" w:hAnsi="Sylfaen" w:cs="Sylfaen"/>
                <w:b/>
              </w:rPr>
              <w:t>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դրությամբ</w:t>
            </w:r>
            <w:r>
              <w:rPr>
                <w:b/>
              </w:rPr>
              <w:t xml:space="preserve">»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տեղեկագրում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բերված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DD72E1" w:rsidRDefault="00DD72E1" w:rsidP="00DD72E1">
      <w:pPr>
        <w:ind w:left="567"/>
        <w:jc w:val="both"/>
        <w:rPr>
          <w:rFonts w:ascii="Arial LatArm" w:hAnsi="Arial LatArm"/>
        </w:rPr>
      </w:pPr>
    </w:p>
    <w:p w:rsidR="00DD72E1" w:rsidRDefault="00DD72E1" w:rsidP="00DD72E1">
      <w:pPr>
        <w:jc w:val="both"/>
        <w:rPr>
          <w:rFonts w:ascii="Arial LatArm" w:hAnsi="Arial LatArm"/>
          <w:lang w:val="af-ZA"/>
        </w:rPr>
      </w:pPr>
    </w:p>
    <w:p w:rsidR="00047A11" w:rsidRPr="00DD72E1" w:rsidRDefault="003B3716" w:rsidP="00DD72E1">
      <w:pPr>
        <w:pStyle w:val="Caption"/>
        <w:ind w:left="142"/>
        <w:rPr>
          <w:lang w:val="af-ZA"/>
        </w:rPr>
      </w:pPr>
      <w:r w:rsidRPr="00BA087B">
        <w:rPr>
          <w:lang w:val="af-ZA"/>
        </w:rPr>
        <w:t xml:space="preserve">          </w:t>
      </w:r>
    </w:p>
    <w:p w:rsidR="00DC5963" w:rsidRDefault="00D12BC1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  <w:r w:rsidRPr="00D12BC1">
        <w:rPr>
          <w:rFonts w:ascii="Arial LatArm" w:hAnsi="Arial LatArm"/>
          <w:b/>
          <w:lang w:val="af-ZA"/>
        </w:rPr>
        <w:object w:dxaOrig="9180" w:dyaOrig="11880">
          <v:shape id="_x0000_i1026" type="#_x0000_t75" style="width:458.7pt;height:593.8pt" o:ole="">
            <v:imagedata r:id="rId19" o:title=""/>
          </v:shape>
          <o:OLEObject Type="Embed" ProgID="AcroExch.Document.7" ShapeID="_x0000_i1026" DrawAspect="Content" ObjectID="_1662290551" r:id="rId20"/>
        </w:object>
      </w:r>
    </w:p>
    <w:p w:rsidR="000F252B" w:rsidRDefault="000F252B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0F252B" w:rsidRDefault="000F252B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DC764E" w:rsidRDefault="00DC764E" w:rsidP="00DC764E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DD72E1" w:rsidRDefault="00DD72E1" w:rsidP="00DD72E1">
      <w:pPr>
        <w:pStyle w:val="Footer"/>
        <w:jc w:val="center"/>
        <w:rPr>
          <w:rFonts w:ascii="Arial LatArm" w:hAnsi="Arial LatArm"/>
          <w:b/>
          <w:lang w:val="af-ZA"/>
        </w:rPr>
      </w:pPr>
      <w:r w:rsidRPr="00DD538D">
        <w:rPr>
          <w:rFonts w:ascii="Arial LatArm" w:hAnsi="Arial LatArm"/>
          <w:b/>
          <w:lang w:val="af-ZA"/>
        </w:rPr>
        <w:lastRenderedPageBreak/>
        <w:t>èºÈÆºüÆ ¶àðÌ²ÎòÆ Ð²Þì²ðÎÀ</w:t>
      </w:r>
    </w:p>
    <w:p w:rsidR="00DD72E1" w:rsidRDefault="00DD72E1" w:rsidP="00DD72E1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D72E1" w:rsidRPr="00DB02AF" w:rsidRDefault="00DD72E1" w:rsidP="00DD72E1">
      <w:pPr>
        <w:pStyle w:val="Footer"/>
        <w:ind w:left="567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Î³½Ù³Ï»ñåáõÃÛáõÝÁ ·ïÝíáõÙ ¿ ²ñ³ñ³ïÛ³Ý ¹³ßï³í³ÛñáõÙ, </w:t>
      </w:r>
      <w:r w:rsidRPr="00DB02AF">
        <w:rPr>
          <w:rFonts w:ascii="Arial LatArm" w:hAnsi="Arial LatArm"/>
          <w:lang w:val="af-ZA"/>
        </w:rPr>
        <w:t>ï»Õ³ÝùÁ Ñ³ñÃ ¿, ËáãÁÝ¹áïÝ»ñ ãÏ³Ý£</w:t>
      </w:r>
    </w:p>
    <w:p w:rsidR="00DD72E1" w:rsidRPr="00DB02AF" w:rsidRDefault="00DD72E1" w:rsidP="00DD72E1">
      <w:pPr>
        <w:pStyle w:val="Footer"/>
        <w:ind w:left="567"/>
        <w:jc w:val="both"/>
        <w:rPr>
          <w:rFonts w:ascii="Arial LatArm" w:hAnsi="Arial LatArm"/>
          <w:lang w:val="af-ZA"/>
        </w:rPr>
      </w:pPr>
      <w:r w:rsidRPr="00DB02AF">
        <w:rPr>
          <w:rFonts w:ascii="Arial LatArm" w:hAnsi="Arial LatArm"/>
          <w:lang w:val="af-ZA"/>
        </w:rPr>
        <w:t xml:space="preserve">Àëï </w:t>
      </w:r>
      <w:r w:rsidRPr="00DB02AF">
        <w:rPr>
          <w:lang w:val="af-ZA"/>
        </w:rPr>
        <w:t>ОНД</w:t>
      </w:r>
      <w:r w:rsidRPr="00DB02AF">
        <w:rPr>
          <w:rFonts w:ascii="Arial LatArm" w:hAnsi="Arial LatArm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DC764E" w:rsidRPr="00DD72E1" w:rsidRDefault="00DC764E" w:rsidP="00DC764E">
      <w:pPr>
        <w:pStyle w:val="Foo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8110C6" w:rsidRDefault="008110C6" w:rsidP="00DD72E1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  <w:sectPr w:rsidR="008110C6" w:rsidSect="00636F4C">
          <w:footerReference w:type="even" r:id="rId21"/>
          <w:footerReference w:type="default" r:id="rId22"/>
          <w:pgSz w:w="11907" w:h="14742" w:orient="landscape"/>
          <w:pgMar w:top="709" w:right="567" w:bottom="851" w:left="1276" w:header="709" w:footer="709" w:gutter="0"/>
          <w:cols w:space="708"/>
          <w:docGrid w:linePitch="360"/>
        </w:sectPr>
      </w:pPr>
    </w:p>
    <w:p w:rsidR="00A717AD" w:rsidRPr="00A45270" w:rsidRDefault="00A717AD" w:rsidP="00A717AD">
      <w:pPr>
        <w:pStyle w:val="Heading2"/>
        <w:rPr>
          <w:rFonts w:eastAsia="Courier New"/>
          <w:lang w:val="ru-RU"/>
        </w:rPr>
      </w:pPr>
      <w:r w:rsidRPr="00A45270">
        <w:rPr>
          <w:rFonts w:eastAsia="Courier New"/>
          <w:lang w:val="ru-RU"/>
        </w:rPr>
        <w:lastRenderedPageBreak/>
        <w:t>1. Общие сведения.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 фирмы НПП "Логос-Плюс", Новосибирск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выполнен ООО "Консекоард" (</w:t>
      </w:r>
      <w:r>
        <w:rPr>
          <w:rFonts w:ascii="Courier New" w:eastAsia="Courier New" w:hAnsi="Courier New" w:cs="Courier New"/>
        </w:rPr>
        <w:t>ConsecoardLLC</w:t>
      </w:r>
      <w:r w:rsidRPr="00A45270">
        <w:rPr>
          <w:rFonts w:ascii="Courier New" w:eastAsia="Courier New" w:hAnsi="Courier New" w:cs="Courier New"/>
        </w:rPr>
        <w:t>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2. Параметры города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Название: Арташат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Коэффициент А = 200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 =  22.0 м/с (для лета 22.0, для зимы 12.0)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Средняя скорость ветра = 6.0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Температура летняя =  32.0  град.</w:t>
      </w:r>
      <w:r>
        <w:rPr>
          <w:rFonts w:ascii="Courier New" w:eastAsia="Courier New" w:hAnsi="Courier New" w:cs="Courier New"/>
        </w:rPr>
        <w:t>C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A717AD" w:rsidRPr="0051601F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 w:rsidRPr="0051601F">
        <w:rPr>
          <w:rFonts w:ascii="Courier New" w:eastAsia="Courier New" w:hAnsi="Courier New" w:cs="Courier New"/>
        </w:rPr>
        <w:t>Х = 90.0 угловыхградусов</w:t>
      </w:r>
    </w:p>
    <w:p w:rsidR="00A717AD" w:rsidRPr="0051601F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Фоновая концентрация на постах (в мг/м3 / долях ПДК)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|Код загр|    Штиль   |  Северное  |  Восточное |    Южное   |  Западное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A45270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=0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2902  |   0.</w:t>
      </w:r>
      <w:r w:rsidRPr="00AE4CB7">
        <w:rPr>
          <w:rFonts w:ascii="Courier New" w:eastAsia="Courier New" w:hAnsi="Courier New" w:cs="Courier New"/>
        </w:rPr>
        <w:t>2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2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2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2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2</w:t>
      </w:r>
      <w:r w:rsidRPr="00A45270">
        <w:rPr>
          <w:rFonts w:ascii="Courier New" w:eastAsia="Courier New" w:hAnsi="Courier New" w:cs="Courier New"/>
        </w:rPr>
        <w:t>000000|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|   0.</w:t>
      </w:r>
      <w:r w:rsidRPr="00AE4CB7">
        <w:rPr>
          <w:rFonts w:ascii="Courier New" w:eastAsia="Courier New" w:hAnsi="Courier New" w:cs="Courier New"/>
        </w:rPr>
        <w:t>4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4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4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4</w:t>
      </w:r>
      <w:r w:rsidRPr="00A45270">
        <w:rPr>
          <w:rFonts w:ascii="Courier New" w:eastAsia="Courier New" w:hAnsi="Courier New" w:cs="Courier New"/>
        </w:rPr>
        <w:t>000000|   0.</w:t>
      </w:r>
      <w:r w:rsidRPr="00AE4CB7">
        <w:rPr>
          <w:rFonts w:ascii="Courier New" w:eastAsia="Courier New" w:hAnsi="Courier New" w:cs="Courier New"/>
        </w:rPr>
        <w:t>4</w:t>
      </w:r>
      <w:r w:rsidRPr="00A45270">
        <w:rPr>
          <w:rFonts w:ascii="Courier New" w:eastAsia="Courier New" w:hAnsi="Courier New" w:cs="Courier New"/>
        </w:rPr>
        <w:t>000000|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A717AD" w:rsidRPr="00DC34AE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3. Исходные параметры источников.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Коэффициент рельефа (КР): индивидуальный с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A45270">
        <w:rPr>
          <w:rFonts w:ascii="Courier New" w:eastAsia="Courier New" w:hAnsi="Courier New" w:cs="Courier New"/>
        </w:rPr>
        <w:t>): индивидуальный с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A45270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A45270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A45270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A45270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A45270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A45270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A45270">
        <w:rPr>
          <w:rFonts w:ascii="Courier New" w:eastAsia="Courier New" w:hAnsi="Courier New" w:cs="Courier New"/>
        </w:rPr>
        <w:t xml:space="preserve"> | КР |Ди| Выброс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000101 0001  1  П2    5.0        12.0  3.00   339.3  20.0       -7       -7        5        5   0 3.0 1.000 0 0.2000000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000101 0002  1  Т    10.0        0.20 25.00  0.7854  20.0        9        6                       3.0 1.000 0 0.1000000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000101 0003  1  Т    10.0         2.0 15.00   47.12  20.0        0        0                       3.0 1.000 0 0.4500000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A45270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    |Тип |     </w:t>
      </w:r>
      <w:r>
        <w:rPr>
          <w:rFonts w:ascii="Courier New" w:eastAsia="Courier New" w:hAnsi="Courier New" w:cs="Courier New"/>
        </w:rPr>
        <w:t>Cm</w:t>
      </w:r>
      <w:r w:rsidRPr="00A45270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A45270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A45270">
        <w:rPr>
          <w:rFonts w:ascii="Courier New" w:eastAsia="Courier New" w:hAnsi="Courier New" w:cs="Courier New"/>
        </w:rPr>
        <w:t xml:space="preserve">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1 |000101 0001|  1  |    0.200000| П2 |   0.206831 |  20.59  |   122.4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2 |000101 0002|  1  |    0.100000| Т  |   0.582198 |   0.65  |    37.1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3 |000101 0003|  1  |    0.450000| Т  |   0.221619 |   8.58  |   158.0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 xml:space="preserve"> =    0.750000 г/с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м по всем источникам =      1.010649 долей ПДК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Средневзвешенная опасная скорость ветра =   6.47 м/с         |</w:t>
      </w:r>
    </w:p>
    <w:p w:rsidR="00A717AD" w:rsidRPr="00A45270" w:rsidRDefault="00A717AD" w:rsidP="00A717AD">
      <w:pPr>
        <w:ind w:left="142"/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5. Управляющие параметры расчета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1200 с шагом 120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св= 6.47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6. Результаты расчета в виде таблицы.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)= 1200, шаг сетки= 120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Фоновая концентрация не задана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оп- опасная скорость ветра [    м/с    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45270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A45270">
        <w:rPr>
          <w:rFonts w:ascii="Courier New" w:eastAsia="Courier New" w:hAnsi="Courier New" w:cs="Courier New"/>
        </w:rPr>
        <w:t>и не печатаются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601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0.169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0.110: 0.126: 0.141: 0.155: 0.165: 0.169: 0.166: 0.156: 0.142: 0.126: 0.111: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0.033: 0.038: 0.042: 0.047: 0.050: 0.051: 0.050: 0.047: 0.043: 0.038: 0.033: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135 :  141 :  149 :  158 :  169 :  180 :  191 :  202 :  211 :  218 :  225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оп:18.43 :17.83 :17.24 :16.65 :16.27 :15.97 :16.03 :16.59 :17.23 :17.71 :18.39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0.059: 0.067: 0.076: 0.084: 0.089: 0.092: 0.090: 0.084: 0.076: 0.067: 0.059: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0.031: 0.036: 0.041: 0.046: 0.049: 0.050: 0.049: 0.046: 0.041: 0.036: 0.031: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0.020: 0.022: 0.024: 0.026: 0.027: 0.028: 0.028: 0.026: 0.025: 0.023: 0.021: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481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0.216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0.126: 0.147: 0.169: 0.191: 0.209: 0.216: 0.210: 0.193: 0.170: 0.147: 0.126: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0.038: 0.044: 0.051: 0.057: 0.063: 0.065: 0.063: 0.058: 0.051: 0.044: 0.038: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Фоп:  129 :  135 :  143 :  153 :  166 :  180 :  194 :  206 :  217 :  225 :  231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оп:17.92 :17.23 :16.04 :10.60 :10.42 :10.32 :10.32 :10.42 :15.88 :16.77 :17.71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0.067: 0.079: 0.092: 0.105: 0.115: 0.119: 0.115: 0.105: 0.092: 0.079: 0.068: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0.037: 0.044: 0.050: 0.051: 0.057: 0.059: 0.057: 0.052: 0.050: 0.043: 0.036: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0.022: 0.024: 0.027: 0.034: 0.037: 0.038: 0.037: 0.036: 0.028: 0.025: 0.023: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361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0.276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0.142: 0.169: 0.202: 0.237: 0.264: 0.276: 0.267: 0.240: 0.205: 0.170: 0.142: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0.043: 0.051: 0.061: 0.071: 0.079: 0.083: 0.080: 0.072: 0.061: 0.051: 0.043: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121 :  127 :  135 :  146 :  161 :  180 :  198 :  213 :  225 :  233 :  239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оп:17.40 :16.23 :10.47 :10.32 :10.32 :10.32 :10.16 :10.16 :10.32 :15.85 :17.23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0.076: 0.091: 0.111: 0.131: 0.147: 0.153: 0.147: 0.131: 0.112: 0.092: 0.076: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0.042: 0.051: 0.055: 0.065: 0.073: 0.078: 0.074: 0.066: 0.056: 0.050: 0.041: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0.024: 0.027: 0.035: 0.041: 0.044: 0.045: 0.046: 0.043: 0.037: 0.028: 0.025: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241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0.343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0.156: 0.191: 0.237: 0.285: 0.324: 0.343: 0.332: 0.291: 0.241: 0.194: 0.157: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0.047: 0.057: 0.071: 0.086: 0.097: 0.103: 0.100: 0.087: 0.072: 0.058: 0.047: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112 :  117 :  124 :  135 :  153 :  180 :  206 :  225 :  236 :  243 :  248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оп:16.83 :10.78 :10.42 :10.42 :10.42 :10.74 :10.32 :10.15 :10.16 :10.42 :16.53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0.084: 0.105: 0.131: 0.159: 0.183: 0.192: 0.184: 0.160: 0.132: 0.106: 0.084: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0.047: 0.053: 0.067: 0.081: 0.091: 0.103: 0.096: 0.082: 0.066: 0.052: 0.046: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0.025: 0.033: 0.039: 0.045: 0.049: 0.048: 0.053: 0.049: 0.043: 0.036: 0.027: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121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0.386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118.0; напр.ветра=224)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0.166: 0.209: 0.265: 0.326: 0.362: 0.337: 0.386: 0.334: 0.269: 0.211: 0.166: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0.050: 0.063: 0.080: 0.098: 0.109: 0.101: 0.116: 0.100: 0.081: 0.063: 0.050: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101 :  104 :  109 :  117 :  135 :  180 :  224 :  243 :  251 :  256 :  258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оп:16.42 :10.50 :10.42 :10.75 :10.15 :10.35 : 9.68 :10.22 :10.15 :10.38 :16.04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0.089: 0.115: 0.146: 0.182: 0.216: 0.199: 0.218: 0.185: 0.147: 0.116: 0.090: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0.050: 0.058: 0.076: 0.097: 0.101: 0.112: 0.110: 0.096: 0.075: 0.057: 0.049: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0.027: 0.036: 0.042: 0.047: 0.046: 0.026: 0.058: 0.054: 0.046: 0.038: 0.027: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  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0.346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-122.0; напр.ветра= 91)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0.171: 0.217: 0.277: 0.346: 0.346: 0.230: 0.339: 0.346: 0.278: 0.218: 0.171: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0.051: 0.065: 0.083: 0.104: 0.104: 0.069: 0.102: 0.104: 0.084: 0.065: 0.051: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90 :   90 :   90 :   91 :   91 :   66 :  269 :  270 :  270 :  270 :  270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оп:16.36 :10.46 :10.44 :11.12 : 9.35 : 0.65 : 9.37 :10.32 :10.23 :10.32 :15.86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0.091: 0.119: 0.153: 0.189: 0.209: 0.230: 0.205: 0.194: 0.154: 0.119: 0.092: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0002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0.052: 0.061: 0.079: 0.109: 0.090:      : 0.095: 0.098: 0.077: 0.059: 0.050: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    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0.027: 0.038: 0.045: 0.048: 0.048:      : 0.039: 0.054: 0.047: 0.039: 0.028: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Ки : 0002 : 0002 : 0002 : 0002 : 0002 :     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-119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0.391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-122.0; напр.ветра= 46)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0.167: 0.211: 0.269: 0.335: 0.391: 0.334: 0.362: 0.327: 0.267: 0.211: 0.167: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0.050: 0.063: 0.081: 0.101: 0.117: 0.100: 0.109: 0.098: 0.080: 0.063: 0.050: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79 :   76 :   72 :   64 :   46 :    0 :  315 :  296 :  288 :  284 :  281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оп:16.54 :10.66 :10.80 :10.91 :10.58 :10.32 :10.06 :10.70 :10.32 :10.32 :16.06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0.089: 0.115: 0.147: 0.182: 0.215: 0.197: 0.217: 0.183: 0.148: 0.116: 0.090: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0.052: 0.059: 0.079: 0.103: 0.122: 0.107: 0.100: 0.097: 0.075: 0.057: 0.049: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0.027: 0.037: 0.043: 0.050: 0.054: 0.031: 0.045: 0.047: 0.044: 0.038: 0.027: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-239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0.346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0.157: 0.194: 0.241: 0.292: 0.335: 0.346: 0.326: 0.288: 0.239: 0.193: 0.157: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0.047: 0.058: 0.072: 0.088: 0.101: 0.104: 0.098: 0.086: 0.072: 0.058: 0.047: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68 :   64 :   57 :   45 :   27 :    0 :  333 :  315 :  304 :  296 :  292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оп:16.89 :15.31 :10.88 :10.87 :10.94 :11.06 :10.91 :10.42 :10.33 :10.55 :16.55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0.083: 0.103: 0.131: 0.159: 0.183: 0.191: 0.182: 0.161: 0.132: 0.106: 0.084: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0.048: 0.060: 0.070: 0.087: 0.103: 0.108: 0.100: 0.082: 0.065: 0.053: 0.046: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0.026: 0.030: 0.040: 0.046: 0.049: 0.047: 0.044: 0.045: 0.041: 0.034: 0.026: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-359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0.279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0.143: 0.171: 0.205: 0.242: 0.269: 0.279: 0.267: 0.239: 0.204: 0.171: 0.143: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0.043: 0.051: 0.062: 0.072: 0.081: 0.084: 0.080: 0.072: 0.061: 0.051: 0.043: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59 :   53 :   45 :   34 :   19 :    0 :  342 :  326 :  315 :  307 :  301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оп:17.41 :16.43 :10.78 :10.88 :10.77 :10.49 :10.42 :10.42 :10.42 :15.95 :17.23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0.076: 0.091: 0.112: 0.132: 0.147: 0.154: 0.148: 0.132: 0.112: 0.092: 0.076: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0.043: 0.053: 0.058: 0.070: 0.078: 0.081: 0.075: 0.068: 0.056: 0.051: 0.042: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0.024: 0.027: 0.036: 0.040: 0.043: 0.044: 0.044: 0.039: 0.036: 0.028: 0.024: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-479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0.218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0.127: 0.149: 0.172: 0.194: 0.212: 0.218: 0.211: 0.193: 0.171: 0.148: 0.127: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0.038: 0.045: 0.052: 0.058: 0.063: 0.065: 0.063: 0.058: 0.051: 0.044: 0.038: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52 :   45 :   37 :   27 :   14 :    0 :  346 :  334 :  323 :  315 :  309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оп:17.99 :17.24 :16.43 :11.07 :10.66 :10.46 :10.47 :10.78 :16.07 :16.87 :17.76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0.067: 0.079: 0.091: 0.106: 0.116: 0.119: 0.116: 0.106: 0.092: 0.080: 0.068: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0.038: 0.045: 0.053: 0.054: 0.060: 0.061: 0.059: 0.052: 0.052: 0.044: 0.036: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0.022: 0.025: 0.027: 0.034: 0.036: 0.037: 0.036: 0.034: 0.027: 0.025: 0.023: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-599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0.172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0.111: 0.127: 0.143: 0.158: 0.167: 0.172: 0.167: 0.157: 0.143: 0.127: 0.111: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A45270">
        <w:rPr>
          <w:rFonts w:ascii="Courier New" w:eastAsia="Courier New" w:hAnsi="Courier New" w:cs="Courier New"/>
        </w:rPr>
        <w:t xml:space="preserve"> : 0.033: 0.038: 0.043: 0.047: 0.050: 0.051: 0.050: 0.047: 0.043: 0.038: 0.033: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45 :   39 :   31 :   22 :   11 :    0 :  349 :  338 :  329 :  321 :  315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оп:18.51 :17.98 :17.41 :16.89 :16.54 :16.36 :16.40 :16.79 :17.24 :17.86 :18.39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0.059: 0.067: 0.076: 0.084: 0.089: 0.092: 0.090: 0.084: 0.076: 0.068: 0.059: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0.032: 0.038: 0.043: 0.048: 0.052: 0.053: 0.051: 0.048: 0.042: 0.037: 0.031: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0.020: 0.022: 0.024: 0.026: 0.026: 0.027: 0.027: 0.025: 0.024: 0.022: 0.021: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-122.0 м,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-119.0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45270">
        <w:rPr>
          <w:rFonts w:ascii="Courier New" w:eastAsia="Courier New" w:hAnsi="Courier New" w:cs="Courier New"/>
        </w:rPr>
        <w:t>=   0.39127 доли ПДК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|       0.11738 мг/м3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Достигается при опасном  направлении    46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и скорости ветра 10.58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1 |000101 0003|   1 | Т |     0.4500|   0.214835 |  54.9  |  54.9 | 0.477410644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2 |000101 0001|   1 | П2|     0.2000|   0.122344 |  31.3  |  86.2 | 0.611721694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3 |000101 0002|   1 | Т |     0.1000|   0.054095 |  13.8  | 100.0 | 0.540946245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                В сумме =   0.391274   100.0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45270">
        <w:rPr>
          <w:rFonts w:ascii="Courier New" w:eastAsia="Courier New" w:hAnsi="Courier New" w:cs="Courier New"/>
        </w:rPr>
        <w:t xml:space="preserve">  1_____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    1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45270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   1200 м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A45270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45270">
        <w:rPr>
          <w:rFonts w:ascii="Courier New" w:eastAsia="Courier New" w:hAnsi="Courier New" w:cs="Courier New"/>
        </w:rPr>
        <w:t>=    120 м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-----|-----|-----|-----|-----|----|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1-| 0.110 0.126 0.141 0.155 0.165 0.169 0.166 0.156 0.142 0.126 0.111 |- 1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2-| 0.126 0.147 0.169 0.191 0.209 0.216 0.210 0.193 0.170 0.147 0.126 |- 2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3-| 0.142 0.169 0.202 0.237 0.264 0.276 0.267 0.240 0.205 0.170 0.142 |- 3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4-| 0.156 0.191 0.237 0.285 0.324 0.343 0.332 0.291 0.241 0.194 0.157 |- 4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5-| 0.166 0.209 0.265 0.326 0.362 0.337 0.386 0.334 0.269 0.211 0.166 |- 5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 0.171 0.217 0.277 0.346 0.346 0.230 0.339 0.346 0.278 0.218 0.171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- 6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7-| 0.167 0.211 0.269 0.335 0.391 0.334 0.362 0.327 0.267 0.211 0.167 |- 7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8-| 0.157 0.194 0.241 0.292 0.335 0.346 0.326 0.288 0.239 0.193 0.157 |- 8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9-| 0.143 0.171 0.205 0.242 0.269 0.279 0.267 0.239 0.204 0.171 0.143 |- 9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10-| 0.127 0.149 0.172 0.194 0.212 0.218 0.211 0.193 0.171 0.148 0.127 |-10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11-| 0.111 0.127 0.143 0.158 0.167 0.172 0.167 0.157 0.143 0.127 0.111 |-11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-----|-----|-----|-----|-----|----|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м =0.39127 долей ПДК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    =0.11738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м =  -122.0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-столбец 5,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7)     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м =  -119.0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При опасном направлении ветра  :      46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и "опасной" скорости ветра    : 10.58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81794F" w:rsidRDefault="00A717AD" w:rsidP="00A717AD">
      <w:pPr>
        <w:rPr>
          <w:rFonts w:ascii="Courier New" w:eastAsia="Courier New" w:hAnsi="Courier New" w:cs="Courier New"/>
        </w:rPr>
      </w:pPr>
    </w:p>
    <w:p w:rsidR="00A717AD" w:rsidRPr="0081794F" w:rsidRDefault="00A717AD" w:rsidP="00A717AD">
      <w:pPr>
        <w:rPr>
          <w:rFonts w:ascii="Courier New" w:eastAsia="Courier New" w:hAnsi="Courier New" w:cs="Courier New"/>
        </w:rPr>
      </w:pPr>
      <w:r w:rsidRPr="0081794F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Всего просчитано точек:  61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оп- опасная скорость ветра [    м/с    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45270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-318:  -318:  -314:  -304:  -291:  -273:  -251:  -227:  -227:  -221:  -194:  -164:  -132:   -98:   -61: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 37:    -1:   -38:   -75:  -110:  -143:  -174:  -203:  -203:  -211:  -238:  -261:  -280:  -295:  -306: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0.300: 0.302: 0.304: 0.306: 0.308: 0.311: 0.313: 0.314: 0.314: 0.313: 0.313: 0.312: 0.311: 0.309: 0.308: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0.090: 0.091: 0.091: 0.092: 0.092: 0.093: 0.094: 0.094: 0.094: 0.094: 0.094: 0.094: 0.093: 0.093: 0.092: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353 :    0 :    7 :   14 :   21 :   28 :   35 :   42 :   42 :   44 :   51 :   58 :   65 :   72 :   79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оп:10.69 :10.69 :10.67 :10.70 :10.71 :10.74 :10.77 :10.79 :10.79 :10.79 :10.79 :10.78 :10.77 :10.76 :10.73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0.166: 0.167: 0.168: 0.169: 0.169: 0.170: 0.171: 0.171: 0.171: 0.171: 0.170: 0.170: 0.170: 0.169: 0.169: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0.089: 0.089: 0.089: 0.091: 0.091: 0.093: 0.094: 0.095: 0.095: 0.094: 0.094: 0.094: 0.093: 0.093: 0.092: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0.045: 0.046: 0.047: 0.047: 0.048: 0.048: 0.048: 0.048: 0.048: 0.048: 0.048: 0.048: 0.048: 0.048: 0.047: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-24:    13:    51:    88:   123:   157:   188:   198:   198:   225:   250:   272:   289:   302:   311: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-312:  -314:  -310:  -302:  -290:  -273:  -252:  -244:  -244:  -221:  -193:  -162:  -129:   -93:   -57: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0.306: 0.304: 0.303: 0.302: 0.301: 0.301: 0.301: 0.300: 0.300: 0.299: 0.298: 0.298: 0.299: 0.300: 0.300: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0.092: 0.091: 0.091: 0.091: 0.090: 0.090: 0.090: 0.090: 0.090: 0.090: 0.090: 0.089: 0.090: 0.090: 0.090: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86 :   93 :  100 :  106 :  113 :  120 :  127 :  129 :  129 :  136 :  143 :  149 :  156 :  163 :  170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оп:10.73 :10.75 :10.73 :10.42 :10.46 :10.42 :10.46 :10.42 :10.42 :10.46 :10.46 :10.32 :10.40 :10.35 :10.43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0.168: 0.167: 0.167: 0.168: 0.168: 0.168: 0.168: 0.168: 0.168: 0.167: 0.167: 0.168: 0.168: 0.168: 0.167: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0.091: 0.091: 0.091: 0.086: 0.086: 0.086: 0.087: 0.085: 0.085: 0.087: 0.087: 0.083: 0.085: 0.085: 0.086: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0.047: 0.046: 0.045: 0.048: 0.047: 0.047: 0.046: 0.047: 0.047: 0.045: 0.044: 0.048: 0.047: 0.047: 0.046: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315:   314:   309:   299:   284:   265:   245:   244:   231:   206:   178:   146:   113:    77:    40: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-19:    19:    56:    92:   127:   159:   190:   190:   210:   238:   262:   284:   300:   313:   321: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0.301: 0.301: 0.303: 0.305: 0.307: 0.308: 0.308: 0.309: 0.307: 0.306: 0.304: 0.302: 0.301: 0.300: 0.299: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0.090: 0.090: 0.091: 0.091: 0.092: 0.093: 0.092: 0.093: 0.092: 0.092: 0.091: 0.091: 0.090: 0.090: 0.090: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177 :  184 :  190 :  197 :  204 :  211 :  218 :  218 :  222 :  229 :  236 :  243 :  249 :  256 :  263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оп:10.37 :10.32 :10.25 :10.26 :10.25 :10.25 :10.18 :10.17 :10.16 :10.15 :10.15 :10.15 :10.17 :10.17 :10.17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0.167: 0.168: 0.168: 0.169: 0.169: 0.170: 0.170: 0.170: 0.169: 0.168: 0.168: 0.167: 0.166: 0.166: 0.165: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0.087: 0.087: 0.085: 0.086: 0.087: 0.088: 0.087: 0.087: 0.087: 0.086: 0.086: 0.085: 0.085: 0.085: 0.083: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0.047: 0.047: 0.050: 0.050: 0.050: 0.050: 0.051: 0.051: 0.051: 0.051: 0.051: 0.051: 0.050: 0.050: 0.050: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  3:   -35:   -72:  -108:  -143:  -175:  -188:  -188:  -193:  -222:  -248:  -271:  -289:  -303:  -313: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325:   323:   317:   307:   291:   272:   263:   263:   260:   236:   209:   178:   145:   110:    74: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0.297: 0.297: 0.296: 0.295: 0.296: 0.295: 0.295: 0.295: 0.295: 0.295: 0.295: 0.294: 0.296: 0.297: 0.297: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A45270">
        <w:rPr>
          <w:rFonts w:ascii="Courier New" w:eastAsia="Courier New" w:hAnsi="Courier New" w:cs="Courier New"/>
        </w:rPr>
        <w:t xml:space="preserve"> : 0.089: 0.089: 0.089: 0.089: 0.089: 0.088: 0.089: 0.089: 0.088: 0.089: 0.088: 0.088: 0.089: 0.089: 0.089: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269 :  276 :  283 :  289 :  296 :  303 :  305 :  305 :  306 :  313 :  320 :  327 :  333 :  340 :  347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оп:10.26 :10.26 :10.23 :10.32 :10.32 :10.32 :10.42 :10.42 :10.42 :10.42 :10.42 :10.42 :10.47 :10.46 :10.42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0.164: 0.165: 0.165: 0.164: 0.165: 0.165: 0.165: 0.165: 0.164: 0.165: 0.165: 0.165: 0.165: 0.166: 0.166: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0.085: 0.084: 0.082: 0.084: 0.084: 0.082: 0.085: 0.085: 0.085: 0.084: 0.083: 0.082: 0.086: 0.085: 0.084: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0.048: 0.048: 0.049: 0.047: 0.047: 0.048: 0.045: 0.045: 0.045: 0.046: 0.047: 0.047: 0.045: 0.046: 0.047: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51601F" w:rsidRDefault="00A717AD" w:rsidP="00A717AD">
      <w:pPr>
        <w:pStyle w:val="NoSpacing"/>
        <w:rPr>
          <w:lang w:val="ru-RU"/>
        </w:rPr>
      </w:pPr>
      <w:r w:rsidRPr="00A45270">
        <w:rPr>
          <w:rFonts w:eastAsia="Courier New"/>
          <w:lang w:val="ru-RU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-318: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 37: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0.300: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0.090: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353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оп:10.69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0.166: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0.089: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-203.0 м,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-227.0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A717AD" w:rsidRPr="0081794F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45270">
        <w:rPr>
          <w:rFonts w:ascii="Courier New" w:eastAsia="Courier New" w:hAnsi="Courier New" w:cs="Courier New"/>
        </w:rPr>
        <w:t xml:space="preserve">=   </w:t>
      </w:r>
      <w:r w:rsidRPr="0081794F">
        <w:rPr>
          <w:rFonts w:ascii="Courier New" w:eastAsia="Courier New" w:hAnsi="Courier New" w:cs="Courier New"/>
        </w:rPr>
        <w:t>0.31428 доли ПДК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81794F">
        <w:rPr>
          <w:rFonts w:ascii="Courier New" w:eastAsia="Courier New" w:hAnsi="Courier New" w:cs="Courier New"/>
        </w:rPr>
        <w:t xml:space="preserve">                                     |       0.09428 мг/м3</w:t>
      </w:r>
      <w:r w:rsidRPr="00A45270">
        <w:rPr>
          <w:rFonts w:ascii="Courier New" w:eastAsia="Courier New" w:hAnsi="Courier New" w:cs="Courier New"/>
        </w:rPr>
        <w:t xml:space="preserve">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Достигается при опасном  направлении    42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и скорости ветра 10.79 м/Всего источников: 3. В таблице заказано вкладчиков не более чем с 95% вклада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1 |000101 0003|   1 | Т |     0.4500|   0.171204 |  54.5  |  54.5 | 0.380452394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2 |000101 0001|   1 | П2|     0.2000|   0.094744 |  30.1  |  84.6 | 0.473720491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3 |000101 0002|   1 | Т |     0.1000|   0.048332 |  15.4  | 100.0 | 0.483321369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                В сумме =   0.314280   100.0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Группа точек 090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Точка  1. Расчетная точка.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   0.0 м,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 0.0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45270">
        <w:rPr>
          <w:rFonts w:ascii="Courier New" w:eastAsia="Courier New" w:hAnsi="Courier New" w:cs="Courier New"/>
        </w:rPr>
        <w:t>=   0.19449 доли ПДК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|       0.05835 мг/м3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</w:t>
      </w:r>
      <w:r w:rsidRPr="00794C7B">
        <w:rPr>
          <w:rFonts w:ascii="Courier New" w:eastAsia="Courier New" w:hAnsi="Courier New" w:cs="Courier New"/>
        </w:rPr>
        <w:t xml:space="preserve">  </w:t>
      </w:r>
      <w:r w:rsidRPr="00A45270">
        <w:rPr>
          <w:rFonts w:ascii="Courier New" w:eastAsia="Courier New" w:hAnsi="Courier New" w:cs="Courier New"/>
        </w:rPr>
        <w:t>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Достигается при опасном  направлении    56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и скорости ветра  0.65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1 |000101 0002|   1 | Т |     0.1000|   0.194485 | 100.0  | 100.0 |   1.9448506  |</w:t>
      </w:r>
    </w:p>
    <w:p w:rsidR="00A717AD" w:rsidRPr="00794C7B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          Остальные источники не влияют на данную точку.                 </w:t>
      </w:r>
      <w:r w:rsidRPr="00794C7B">
        <w:rPr>
          <w:rFonts w:ascii="Courier New" w:eastAsia="Courier New" w:hAnsi="Courier New" w:cs="Courier New"/>
        </w:rPr>
        <w:t>|</w:t>
      </w:r>
    </w:p>
    <w:p w:rsidR="00A717AD" w:rsidRPr="00794C7B" w:rsidRDefault="00A717AD" w:rsidP="00A717AD">
      <w:pPr>
        <w:rPr>
          <w:rFonts w:ascii="Courier New" w:eastAsia="Courier New" w:hAnsi="Courier New" w:cs="Courier New"/>
        </w:rPr>
      </w:pPr>
      <w:r w:rsidRPr="00794C7B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A717AD" w:rsidRPr="00794C7B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3. Исходные параметры источников.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A45270">
        <w:rPr>
          <w:rFonts w:ascii="Courier New" w:eastAsia="Courier New" w:hAnsi="Courier New" w:cs="Courier New"/>
        </w:rPr>
        <w:t>): индивидуальный с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A45270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A45270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A45270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A45270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A45270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A45270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A45270">
        <w:rPr>
          <w:rFonts w:ascii="Courier New" w:eastAsia="Courier New" w:hAnsi="Courier New" w:cs="Courier New"/>
        </w:rPr>
        <w:t xml:space="preserve"> | КР |Ди| Выброс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000101 0001  1  П2    5.0        12.0  3.00   339.3  20.0       -7       -7        5        5   0 3.0 1.000 1 0.2000000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000101 0002  1  Т    10.0        0.20 25.00  0.7854  20.0        9        6                       3.0 1.000 1 0.1000000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000101 0003  1  Т    10.0         2.0 15.00   47.12  20.0        0        0                       3.0 1.000 1 0.4500000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A45270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    |Тип |     </w:t>
      </w:r>
      <w:r>
        <w:rPr>
          <w:rFonts w:ascii="Courier New" w:eastAsia="Courier New" w:hAnsi="Courier New" w:cs="Courier New"/>
        </w:rPr>
        <w:t>Cm</w:t>
      </w:r>
      <w:r w:rsidRPr="00A45270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A45270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A45270">
        <w:rPr>
          <w:rFonts w:ascii="Courier New" w:eastAsia="Courier New" w:hAnsi="Courier New" w:cs="Courier New"/>
        </w:rPr>
        <w:t xml:space="preserve">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1 |000101 0001|  1  |    0.200000| П2 |   0.124099 |  20.59  |   122.4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2 |000101 0002|  1  |    0.100000| Т  |   0.349319 |   0.65  |    37.1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3 |000101 0003|  1  |    0.450000| Т  |   0.132971 |   8.58  |   158.0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 xml:space="preserve"> =    0.750000 г/с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м по всем источникам =      0.606389 долей ПДК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Средневзвешенная опасная скорость ветра =   6.47 м/с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5. Управляющие параметры расчета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Запрошен учет дифференцированного фона с постов для действующих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1200 с шагом 120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св= 6.47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6. Результаты расчета в виде таблицы.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)= 1200, шаг сетки= 120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A45270">
        <w:rPr>
          <w:rFonts w:ascii="Courier New" w:eastAsia="Courier New" w:hAnsi="Courier New" w:cs="Courier New"/>
        </w:rPr>
        <w:t>`) [доли ПДК]|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оп- опасная скорость ветра [    м/с    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45270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=&lt;0.05 ПДК, то Фоп,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A45270">
        <w:rPr>
          <w:rFonts w:ascii="Courier New" w:eastAsia="Courier New" w:hAnsi="Courier New" w:cs="Courier New"/>
        </w:rPr>
        <w:t>и не печатаются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601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0.461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0.440: 0.445: 0.451: 0.456: 0.459: 0.461: 0.460: 0.456: 0.451: 0.445: 0.440: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0.220: 0.223: 0.225: 0.228: 0.230: 0.230: 0.230: 0.228: 0.226: 0.223: 0.220: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0.373: 0.370: 0.366: 0.363: 0.360: 0.359: 0.360: 0.363: 0.366: 0.370: 0.373: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0.066: 0.075: 0.085: 0.093: 0.099: 0.102: 0.100: 0.093: 0.085: 0.076: 0.067: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135 :  141 :  149 :  158 :  169 :  180 :  191 :  202 :  211 :  218 :  225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оп:18.43 :17.83 :17.24 :16.65 :16.27 :15.97 :16.03 :16.59 :17.23 :17.71 :18.39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0.035: 0.040: 0.046: 0.050: 0.053: 0.055: 0.054: 0.050: 0.046: 0.040: 0.036: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0.019: 0.022: 0.025: 0.027: 0.030: 0.030: 0.029: 0.027: 0.025: 0.021: 0.019: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0.012: 0.013: 0.014: 0.016: 0.016: 0.017: 0.017: 0.016: 0.015: 0.014: 0.012: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481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0.478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0.445: 0.453: 0.461: 0.469: 0.475: 0.478: 0.476: 0.469: 0.461: 0.453: 0.446: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0.223: 0.226: 0.230: 0.234: 0.238: 0.239: 0.238: 0.235: 0.231: 0.227: 0.223: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0.370: 0.365: 0.359: 0.354: 0.350: 0.348: 0.350: 0.354: 0.359: 0.365: 0.370: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0.075: 0.088: 0.101: 0.115: 0.125: 0.129: 0.126: 0.116: 0.102: 0.088: 0.076: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129 :  135 :  143 :  153 :  166 :  180 :  194 :  206 :  217 :  225 :  231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оп:17.92 :17.23 :16.04 :10.46 :10.42 :10.32 :10.32 :10.42 :15.88 :16.77 :17.71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0.040: 0.047: 0.055: 0.063: 0.069: 0.071: 0.069: 0.063: 0.055: 0.048: 0.041: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0.022: 0.026: 0.030: 0.031: 0.034: 0.036: 0.034: 0.031: 0.030: 0.026: 0.022: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Ви : 0.013: 0.015: 0.016: 0.021: 0.022: 0.023: 0.022: 0.021: 0.017: 0.015: 0.014: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361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0.499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0.451: 0.461: 0.473: 0.485: 0.495: 0.499: 0.496: 0.486: 0.474: 0.461: 0.451: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0.226: 0.231: 0.236: 0.243: 0.247: 0.250: 0.248: 0.243: 0.237: 0.231: 0.226: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0.366: 0.359: 0.351: 0.343: 0.337: 0.334: 0.336: 0.342: 0.351: 0.359: 0.366: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0.085: 0.102: 0.121: 0.142: 0.158: 0.165: 0.160: 0.144: 0.123: 0.102: 0.085: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121 :  127 :  135 :  146 :  161 :  180 :  198 :  213 :  225 :  233 :  239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оп:17.40 :16.23 :10.44 :10.32 :10.32 :10.32 :10.16 :10.16 :10.32 :15.85 :17.23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0.045: 0.055: 0.067: 0.079: 0.088: 0.092: 0.088: 0.079: 0.067: 0.055: 0.046: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0.025: 0.031: 0.033: 0.039: 0.044: 0.047: 0.045: 0.039: 0.033: 0.030: 0.025: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0.014: 0.016: 0.021: 0.024: 0.027: 0.027: 0.027: 0.026: 0.022: 0.017: 0.015: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241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0.523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напр.ветра=180)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0.456: 0.469: 0.485: 0.503: 0.516: 0.523: 0.520: 0.505: 0.487: 0.470: 0.456: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0.228: 0.234: 0.243: 0.251: 0.258: 0.262: 0.260: 0.252: 0.243: 0.235: 0.228: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0.363: 0.354: 0.343: 0.332: 0.322: 0.318: 0.320: 0.330: 0.342: 0.354: 0.362: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0.094: 0.115: 0.142: 0.171: 0.194: 0.206: 0.199: 0.174: 0.144: 0.116: 0.094: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112 :  117 :  124 :  135 :  153 :  180 :  206 :  225 :  236 :  243 :  248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оп:16.83 :10.78 :10.42 :10.42 :10.42 :10.74 :10.32 :10.15 :10.16 :10.42 :16.53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0.050: 0.063: 0.079: 0.096: 0.110: 0.115: 0.110: 0.096: 0.079: 0.063: 0.051: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Ви : 0.028: 0.032: 0.040: 0.049: 0.055: 0.062: 0.057: 0.049: 0.040: 0.031: 0.027: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0.015: 0.020: 0.024: 0.027: 0.029: 0.029: 0.032: 0.029: 0.026: 0.021: 0.016: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121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0.539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118.0; напр.ветра=224)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0.460: 0.475: 0.495: 0.517: 0.530: 0.521: 0.539: 0.520: 0.497: 0.476: 0.460: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0.230: 0.238: 0.248: 0.259: 0.265: 0.261: 0.269: 0.260: 0.248: 0.238: 0.230: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0.360: 0.350: 0.336: 0.322: 0.313: 0.319: 0.307: 0.320: 0.336: 0.349: 0.360: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0.100: 0.126: 0.159: 0.195: 0.217: 0.202: 0.232: 0.201: 0.161: 0.127: 0.100: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101 :  104 :  109 :  117 :  135 :  180 :  224 :  243 :  251 :  256 :  258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оп:16.42 :10.46 :10.42 :10.88 :10.15 :10.33 : 9.68 :10.22 :10.15 :10.38 :16.04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0.053: 0.069: 0.088: 0.109: 0.130: 0.119: 0.131: 0.111: 0.088: 0.069: 0.054: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0.030: 0.035: 0.046: 0.059: 0.060: 0.067: 0.066: 0.057: 0.045: 0.034: 0.029: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0.016: 0.022: 0.025: 0.028: 0.027: 0.016: 0.035: 0.032: 0.028: 0.023: 0.016: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   1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0.525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-122.0; напр.ветра= 91)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0.461: 0.478: 0.500: 0.525: 0.525: 0.483: 0.522: 0.525: 0.500: 0.478: 0.461: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0.231: 0.239: 0.250: 0.262: 0.262: 0.241: 0.261: 0.262: 0.250: 0.239: 0.231: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0.359: 0.348: 0.333: 0.317: 0.317: 0.345: 0.319: 0.317: 0.333: 0.348: 0.359: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0.102: 0.130: 0.166: 0.208: 0.208: 0.138: 0.203: 0.208: 0.167: 0.131: 0.102: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90 :   90 :   90 :   91 :   91 :   66 :  269 :  270 :  270 :  270 :  270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оп:16.36 :10.46 :10.42 :11.25 : 9.35 : 0.65 : 9.37 :10.32 :10.16 :10.32 :15.86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Ви : 0.055: 0.071: 0.092: 0.113: 0.125: 0.138: 0.123: 0.116: 0.092: 0.072: 0.055: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0002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0.031: 0.036: 0.048: 0.066: 0.054:      : 0.057: 0.059: 0.046: 0.036: 0.030: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    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0.016: 0.023: 0.027: 0.028: 0.029:      : 0.023: 0.033: 0.028: 0.023: 0.017: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    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-119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0.541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-122.0; напр.ветра= 46)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0.460: 0.476: 0.497: 0.521: 0.541: 0.520: 0.530: 0.518: 0.496: 0.476: 0.460: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0.230: 0.238: 0.248: 0.260: 0.270: 0.260: 0.265: 0.259: 0.248: 0.238: 0.230: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0.360: 0.349: 0.335: 0.320: 0.306: 0.320: 0.313: 0.321: 0.336: 0.349: 0.360: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0.100: 0.126: 0.161: 0.201: 0.235: 0.201: 0.217: 0.196: 0.160: 0.127: 0.100: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79 :   76 :   72 :   64 :   46 :    0 :  315 :  296 :  288 :  284 :  281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оп:16.54 :10.49 :10.80 :11.04 :10.58 :10.32 :10.06 :10.70 :10.32 :10.32 :16.06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0.053: 0.069: 0.088: 0.109: 0.129: 0.118: 0.130: 0.110: 0.089: 0.069: 0.054: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0.031: 0.035: 0.047: 0.062: 0.073: 0.064: 0.060: 0.058: 0.045: 0.034: 0.030: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0.016: 0.022: 0.026: 0.030: 0.032: 0.019: 0.027: 0.028: 0.026: 0.023: 0.016: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-239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0.525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0.456: 0.470: 0.487: 0.505: 0.521: 0.525: 0.517: 0.504: 0.486: 0.469: 0.456: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0.228: 0.235: 0.243: 0.253: 0.260: 0.262: 0.259: 0.252: 0.243: 0.235: 0.228: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0.362: 0.354: 0.342: 0.330: 0.320: 0.317: 0.322: 0.331: 0.343: 0.354: 0.362: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0.094: 0.116: 0.145: 0.175: 0.201: 0.208: 0.196: 0.173: 0.143: 0.116: 0.094: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68 :   64 :   57 :   45 :   27 :    0 :  333 :  315 :  304 :  296 :  292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A45270">
        <w:rPr>
          <w:rFonts w:ascii="Courier New" w:eastAsia="Courier New" w:hAnsi="Courier New" w:cs="Courier New"/>
        </w:rPr>
        <w:t>оп:16.89 :15.31 :10.88 :10.87 :11.09 :11.26 :11.03 :10.42 :10.33 :10.42 :16.55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0.050: 0.062: 0.079: 0.096: 0.110: 0.115: 0.109: 0.096: 0.079: 0.063: 0.051: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0.029: 0.036: 0.042: 0.052: 0.062: 0.066: 0.060: 0.049: 0.039: 0.032: 0.027: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0.015: 0.018: 0.024: 0.027: 0.029: 0.028: 0.026: 0.027: 0.025: 0.020: 0.016: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-359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0.500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0.451: 0.462: 0.474: 0.487: 0.497: 0.500: 0.496: 0.486: 0.474: 0.461: 0.451: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0.226: 0.231: 0.237: 0.243: 0.248: 0.250: 0.248: 0.243: 0.237: 0.231: 0.226: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0.366: 0.359: 0.351: 0.342: 0.335: 0.333: 0.336: 0.343: 0.351: 0.359: 0.366: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0.086: 0.103: 0.123: 0.145: 0.161: 0.167: 0.160: 0.143: 0.123: 0.102: 0.086: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59 :   53 :   45 :   34 :   19 :    0 :  342 :  326 :  315 :  307 :  301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оп:17.41 :16.43 :10.78 :10.87 :10.77 :10.49 :10.42 :10.42 :10.42 :15.95 :17.23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0.046: 0.055: 0.067: 0.079: 0.088: 0.092: 0.089: 0.079: 0.067: 0.055: 0.046: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0.026: 0.032: 0.035: 0.042: 0.047: 0.049: 0.045: 0.041: 0.034: 0.030: 0.025: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0.014: 0.016: 0.021: 0.024: 0.026: 0.026: 0.026: 0.024: 0.022: 0.017: 0.015: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-479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0.478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0.446: 0.453: 0.462: 0.470: 0.476: 0.478: 0.476: 0.469: 0.462: 0.453: 0.446: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0.223: 0.227: 0.231: 0.235: 0.238: 0.239: 0.238: 0.235: 0.231: 0.227: 0.223: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0.370: 0.364: 0.359: 0.353: 0.349: 0.348: 0.349: 0.354: 0.359: 0.364: 0.370: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Сди: 0.076: 0.089: 0.103: 0.116: 0.127: 0.131: 0.127: 0.116: 0.103: 0.089: 0.076: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52 :   45 :   37 :   27 :   14 :    0 :  346 :  334 :  323 :  315 :  309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оп:17.99 :17.24 :16.43 :11.53 :10.49 :10.45 :10.45 :10.78 :16.07 :16.87 :17.76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0.040: 0.047: 0.055: 0.064: 0.069: 0.072: 0.069: 0.064: 0.055: 0.048: 0.041: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0.023: 0.027: 0.032: 0.032: 0.036: 0.037: 0.035: 0.031: 0.031: 0.026: 0.022: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0.013: 0.015: 0.016: 0.020: 0.022: 0.022: 0.022: 0.021: 0.016: 0.015: 0.014: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=  -599 :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45270">
        <w:rPr>
          <w:rFonts w:ascii="Courier New" w:eastAsia="Courier New" w:hAnsi="Courier New" w:cs="Courier New"/>
        </w:rPr>
        <w:t>=  0.462 долей ПДК (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-2.0; напр.ветра=  0)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-602 :  -482:  -362:  -242:  -122:    -2:   118:   238:   358:   478:   598: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0.440: 0.446: 0.452: 0.457: 0.460: 0.462: 0.460: 0.457: 0.451: 0.446: 0.440: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0.220: 0.223: 0.226: 0.228: 0.230: 0.231: 0.230: 0.228: 0.226: 0.223: 0.220: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0.373: 0.369: 0.366: 0.362: 0.360: 0.359: 0.360: 0.362: 0.366: 0.370: 0.373: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0.067: 0.076: 0.086: 0.095: 0.100: 0.103: 0.100: 0.094: 0.086: 0.076: 0.067: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45 :   39 :   31 :   22 :   11 :    0 :  349 :  338 :  329 :  321 :  315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оп:18.51 :17.98 :17.41 :16.89 :16.54 :16.36 :16.40 :16.79 :17.24 :17.86 :18.39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0.035: 0.040: 0.046: 0.050: 0.053: 0.055: 0.054: 0.050: 0.046: 0.041: 0.036: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0.019: 0.023: 0.026: 0.029: 0.031: 0.032: 0.030: 0.029: 0.025: 0.022: 0.019: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0.012: 0.013: 0.014: 0.015: 0.016: 0.016: 0.016: 0.015: 0.014: 0.013: 0.012: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-122.0 м,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-119.0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A717AD" w:rsidRPr="0081794F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45270">
        <w:rPr>
          <w:rFonts w:ascii="Courier New" w:eastAsia="Courier New" w:hAnsi="Courier New" w:cs="Courier New"/>
        </w:rPr>
        <w:t xml:space="preserve">=   </w:t>
      </w:r>
      <w:r w:rsidRPr="0081794F">
        <w:rPr>
          <w:rFonts w:ascii="Courier New" w:eastAsia="Courier New" w:hAnsi="Courier New" w:cs="Courier New"/>
        </w:rPr>
        <w:t>0.54086 доли ПДК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81794F">
        <w:rPr>
          <w:rFonts w:ascii="Courier New" w:eastAsia="Courier New" w:hAnsi="Courier New" w:cs="Courier New"/>
        </w:rPr>
        <w:t xml:space="preserve">            |                               0.27043 мг/м3</w:t>
      </w:r>
      <w:r w:rsidRPr="00A45270">
        <w:rPr>
          <w:rFonts w:ascii="Courier New" w:eastAsia="Courier New" w:hAnsi="Courier New" w:cs="Courier New"/>
        </w:rPr>
        <w:t xml:space="preserve">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                                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Достигается при опасном  направлении    46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и скорости ветра 10.58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A45270">
        <w:rPr>
          <w:rFonts w:ascii="Courier New" w:eastAsia="Courier New" w:hAnsi="Courier New" w:cs="Courier New"/>
        </w:rPr>
        <w:t>` |   0.306094 |  56.6 (Вклад источников 43.4%)|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1 |000101 0003|   1 | Т |     0.4500|   0.128901 |  54.9  |  54.9 | 0.286446393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2 |000101 0001|   1 | П2|     0.2000|   0.073407 |  31.3  |  86.2 | 0.367033064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3 |000101 0002|   1 | Т |     0.1000|   0.032457 |  13.8  | 100.0 | 0.324567735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                В сумме =   0.540859   100.0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45270">
        <w:rPr>
          <w:rFonts w:ascii="Courier New" w:eastAsia="Courier New" w:hAnsi="Courier New" w:cs="Courier New"/>
        </w:rPr>
        <w:t xml:space="preserve">  1_____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    1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45270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   1200 м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A45270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45270">
        <w:rPr>
          <w:rFonts w:ascii="Courier New" w:eastAsia="Courier New" w:hAnsi="Courier New" w:cs="Courier New"/>
        </w:rPr>
        <w:t>=    120 м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DC34AE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612AD4" w:rsidRPr="00DC34AE" w:rsidRDefault="00612AD4" w:rsidP="00A717AD">
      <w:pPr>
        <w:rPr>
          <w:rFonts w:ascii="Courier New" w:eastAsia="Courier New" w:hAnsi="Courier New" w:cs="Courier New"/>
        </w:rPr>
      </w:pPr>
    </w:p>
    <w:p w:rsidR="00612AD4" w:rsidRPr="00DC34AE" w:rsidRDefault="00612AD4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 1     2     3     4     5     6     7     8     9    10    11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-----|-----|-----|-----|-----|----|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1-| 0.440 0.445 0.451 0.456 0.459 0.461 0.460 0.456 0.451 0.445 0.440 |- 1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2-| 0.445 0.453 0.461 0.469 0.475 0.478 0.476 0.469 0.461 0.453 0.446 |- 2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3-| 0.451 0.461 0.473 0.485 0.495 0.499 0.496 0.486 0.474 0.461 0.451 |- 3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4-| 0.456 0.469 0.485 0.503 0.516 0.523 0.520 0.505 0.487 0.470 0.456 |- 4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5-| 0.460 0.475 0.495 0.517 0.530 0.521 0.539 0.520 0.497 0.476 0.460 |- 5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 0.461 0.478 0.500 0.525 0.525 0.483 0.522 0.525 0.500 0.478 0.461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- 6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7-| 0.460 0.476 0.497 0.521 0.541 0.520 0.530 0.518 0.496 0.476 0.460 |- 7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8-| 0.456 0.470 0.487 0.505 0.521 0.525 0.517 0.504 0.486 0.469 0.456 |- 8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9-| 0.451 0.462 0.474 0.487 0.497 0.500 0.496 0.486 0.474 0.461 0.451 |- 9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10-| 0.446 0.453 0.462 0.470 0.476 0.478 0.476 0.469 0.462 0.453 0.446 |-10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11-| 0.440 0.446 0.452 0.457 0.460 0.462 0.460 0.457 0.451 0.446 0.440 |-11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-----|-----|-----|-----|-----|----|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м =0.54086 долей ПДК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    =0.27043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м =  -122.0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-столбец 5,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 xml:space="preserve">-строка 7)     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м =  -119.0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При опасном направлении ветра  :      46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и "опасной" скорости ветра    : 10.58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81794F">
        <w:rPr>
          <w:rFonts w:ascii="Courier New" w:eastAsia="Courier New" w:hAnsi="Courier New" w:cs="Courier New"/>
        </w:rPr>
        <w:t>9.</w:t>
      </w:r>
      <w:r w:rsidRPr="005C7B77">
        <w:rPr>
          <w:rFonts w:ascii="Courier New" w:eastAsia="Courier New" w:hAnsi="Courier New" w:cs="Courier New"/>
          <w:color w:val="FF0000"/>
        </w:rPr>
        <w:t xml:space="preserve"> </w:t>
      </w:r>
      <w:r w:rsidRPr="0081794F">
        <w:rPr>
          <w:rFonts w:ascii="Courier New" w:eastAsia="Courier New" w:hAnsi="Courier New" w:cs="Courier New"/>
        </w:rPr>
        <w:t>Результаты расчета по границе санзоны.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Всего просчитано точек:  61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A45270">
        <w:rPr>
          <w:rFonts w:ascii="Courier New" w:eastAsia="Courier New" w:hAnsi="Courier New" w:cs="Courier New"/>
        </w:rPr>
        <w:t>`) [доли ПДК]|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оп- опасная скорость ветра [    м/с    ]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45270">
        <w:rPr>
          <w:rFonts w:ascii="Courier New" w:eastAsia="Courier New" w:hAnsi="Courier New" w:cs="Courier New"/>
        </w:rPr>
        <w:t>с [доли ПДК]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45270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-318:  -318:  -314:  -304:  -291:  -273:  -251:  -227:  -227:  -221:  -194:  -164:  -132:   -98:   -61: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 37:    -1:   -38:   -75:  -110:  -143:  -174:  -203:  -203:  -211:  -238:  -261:  -280:  -295:  -306: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0.508: 0.509: 0.509: 0.510: 0.511: 0.512: 0.513: 0.513: 0.513: 0.513: 0.513: 0.512: 0.512: 0.511: 0.511: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A45270">
        <w:rPr>
          <w:rFonts w:ascii="Courier New" w:eastAsia="Courier New" w:hAnsi="Courier New" w:cs="Courier New"/>
        </w:rPr>
        <w:t xml:space="preserve"> : 0.254: 0.254: 0.255: 0.255: 0.255: 0.256: 0.256: 0.257: 0.257: 0.256: 0.256: 0.256: 0.256: 0.256: 0.255: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0.328: 0.328: 0.327: 0.326: 0.326: 0.325: 0.325: 0.325: 0.325: 0.325: 0.325: 0.325: 0.325: 0.326: 0.326: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0.180: 0.181: 0.182: 0.184: 0.185: 0.186: 0.188: 0.189: 0.189: 0.188: 0.188: 0.187: 0.186: 0.186: 0.185: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353 :    0 :    7 :   14 :   21 :   28 :   35 :   42 :   42 :   44 :   51 :   58 :   65 :   72 :   79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оп:10.83 :10.52 :10.51 :10.83 :10.84 :10.87 :10.92 :10.94 :10.94 :10.93 :10.93 :10.92 :10.91 :10.91 :10.87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0.099: 0.100: 0.101: 0.101: 0.101: 0.102: 0.102: 0.103: 0.103: 0.102: 0.102: 0.102: 0.102: 0.101: 0.101: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0.054: 0.053: 0.053: 0.055: 0.055: 0.056: 0.057: 0.057: 0.057: 0.057: 0.057: 0.057: 0.056: 0.056: 0.055: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0.027: 0.028: 0.028: 0.028: 0.028: 0.029: 0.029: 0.029: 0.029: 0.029: 0.029: 0.029: 0.029: 0.028: 0.028: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-24:    13:    51:    88:   123:   157:   188:   198:   198:   225:   250:   272:   289:   302:   311: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-312:  -314:  -310:  -302:  -290:  -273:  -252:  -244:  -244:  -221:  -193:  -162:  -129:   -93:   -57: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A45270">
        <w:rPr>
          <w:rFonts w:ascii="Courier New" w:eastAsia="Courier New" w:hAnsi="Courier New" w:cs="Courier New"/>
        </w:rPr>
        <w:t xml:space="preserve"> : 0.510: 0.509: 0.509: 0.509: 0.509: 0.508: 0.508: 0.508: 0.508: 0.508: 0.507: 0.507: 0.508: 0.508: 0.508: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0.255: 0.255: 0.255: 0.254: 0.254: 0.254: 0.254: 0.254: 0.254: 0.254: 0.254: 0.254: 0.254: 0.254: 0.254: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0.326: 0.327: 0.327: 0.328: 0.328: 0.328: 0.328: 0.328: 0.328: 0.328: 0.328: 0.328: 0.328: 0.328: 0.328: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0.184: 0.182: 0.182: 0.181: 0.181: 0.181: 0.180: 0.180: 0.180: 0.180: 0.179: 0.179: 0.179: 0.180: 0.180: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 86 :   93 :  100 :  106 :  113 :  120 :  127 :  129 :  129 :  136 :  143 :  149 :  156 :  163 :  170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оп:10.87 :10.89 :10.88 :10.42 :10.42 :10.42 :10.42 :10.42 :10.42 :10.68 :10.70 :10.32 :10.40 :10.35 :10.43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0.101: 0.100: 0.100: 0.101: 0.101: 0.101: 0.101: 0.101: 0.101: 0.100: 0.100: 0.101: 0.101: 0.101: 0.100: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0.055: 0.055: 0.055: 0.051: 0.052: 0.052: 0.052: 0.051: 0.051: 0.053: 0.053: 0.050: 0.051: 0.051: 0.052: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0.028: 0.027: 0.027: 0.029: 0.028: 0.028: 0.028: 0.028: 0.028: 0.027: 0.026: 0.029: 0.028: 0.028: 0.028: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315:   314:   309:   299:   284:   265:   245:   244:   231:   206:   178:   146:   113:    77:    40: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-19:    19:    56:    92:   127:   159:   190:   190:   210:   238:   262:   284:   300:   313:   321: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0.508: 0.509: 0.509: 0.510: 0.510: 0.511: 0.511: 0.511: 0.510: 0.510: 0.510: 0.509: 0.509: 0.508: 0.508: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0.254: 0.254: 0.255: 0.255: 0.255: 0.256: 0.255: 0.256: 0.255: 0.255: 0.255: 0.254: 0.254: 0.254: 0.254: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0.328: 0.328: 0.327: 0.327: 0.326: 0.326: 0.326: 0.326: 0.326: 0.327: 0.327: 0.327: 0.328: 0.328: 0.328: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0.180: 0.181: 0.182: 0.183: 0.184: 0.185: 0.185: 0.185: 0.184: 0.183: 0.183: 0.181: 0.181: 0.180: 0.179: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177 :  184 :  190 :  197 :  204 :  211 :  218 :  218 :  222 :  229 :  236 :  243 :  249 :  256 :  263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оп:10.37 :10.32 :10.19 :10.19 :10.19 :10.18 :10.18 :10.17 :10.16 :10.15 :10.15 :10.15 :10.17 :10.17 :10.17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0.100: 0.101: 0.101: 0.101: 0.102: 0.102: 0.102: 0.102: 0.101: 0.101: 0.101: 0.100: 0.100: 0.099: 0.099: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0.052: 0.052: 0.051: 0.052: 0.052: 0.052: 0.052: 0.052: 0.052: 0.052: 0.051: 0.051: 0.051: 0.051: 0.050: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0.028: 0.028: 0.030: 0.030: 0.030: 0.030: 0.030: 0.031: 0.031: 0.031: 0.031: 0.030: 0.030: 0.030: 0.030: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  3:   -35:   -72:  -108:  -143:  -175:  -188:  -188:  -193:  -222:  -248:  -271:  -289:  -303:  -313: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x</w:t>
      </w:r>
      <w:r w:rsidRPr="00A45270">
        <w:rPr>
          <w:rFonts w:ascii="Courier New" w:eastAsia="Courier New" w:hAnsi="Courier New" w:cs="Courier New"/>
        </w:rPr>
        <w:t>=    325:   323:   317:   307:   291:   272:   263:   263:   260:   236:   209:   178:   145:   110:    74: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0.507: 0.507: 0.506: 0.506: 0.506: 0.506: 0.506: 0.506: 0.506: 0.506: 0.506: 0.506: 0.507: 0.507: 0.507: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0.253: 0.253: 0.253: 0.253: 0.253: 0.253: 0.253: 0.253: 0.253: 0.253: 0.253: 0.253: 0.253: 0.253: 0.254: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 0.400: 0.400: 0.400: 0.400: 0.400: 0.400: 0.400: 0.400: 0.400: 0.400: 0.400: 0.400: 0.400: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0.329: 0.329: 0.329: 0.329: 0.329: 0.329: 0.329: 0.329: 0.329: 0.329: 0.329: 0.329: 0.329: 0.329: 0.329: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0.178: 0.178: 0.177: 0.177: 0.177: 0.177: 0.177: 0.177: 0.177: 0.177: 0.177: 0.177: 0.178: 0.178: 0.178: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269 :  276 :  283 :  289 :  296 :  303 :  305 :  305 :  306 :  313 :  320 :  327 :  333 :  340 :  347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оп:10.32 :10.22 :10.20 :10.32 :10.32 :10.32 :10.42 :10.42 :10.42 :10.42 :10.42 :10.42 :10.71 :10.42 :10.42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0.099: 0.099: 0.099: 0.099: 0.099: 0.099: 0.099: 0.099: 0.099: 0.099: 0.099: 0.099: 0.099: 0.099: 0.099: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0.051: 0.050: 0.049: 0.050: 0.050: 0.049: 0.051: 0.051: 0.051: 0.051: 0.050: 0.049: 0.052: 0.051: 0.051: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0.029: 0.029: 0.029: 0.028: 0.028: 0.029: 0.027: 0.027: 0.027: 0.027: 0.028: 0.028: 0.027: 0.028: 0.028: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-318: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----------: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>=     37: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----------: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A45270">
        <w:rPr>
          <w:rFonts w:ascii="Courier New" w:eastAsia="Courier New" w:hAnsi="Courier New" w:cs="Courier New"/>
        </w:rPr>
        <w:t xml:space="preserve"> : 0.508: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A45270">
        <w:rPr>
          <w:rFonts w:ascii="Courier New" w:eastAsia="Courier New" w:hAnsi="Courier New" w:cs="Courier New"/>
        </w:rPr>
        <w:t xml:space="preserve"> : 0.254: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 : 0.400: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ф`: 0.328: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Сди: 0.180: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Фоп:  353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оп:10.83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:     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0.099: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0003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0.054: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0001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Ви : 0.027: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Ки : 0002 :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-203.0 м,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-227.0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A717AD" w:rsidRPr="0081794F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 w:rsidRPr="0081794F">
        <w:rPr>
          <w:rFonts w:ascii="Courier New" w:eastAsia="Courier New" w:hAnsi="Courier New" w:cs="Courier New"/>
        </w:rPr>
        <w:t>Cs=   0.51313 доли ПДК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81794F">
        <w:rPr>
          <w:rFonts w:ascii="Courier New" w:eastAsia="Courier New" w:hAnsi="Courier New" w:cs="Courier New"/>
        </w:rPr>
        <w:t xml:space="preserve">                                     |       0.25657 мг/м3</w:t>
      </w:r>
      <w:r w:rsidRPr="00A45270">
        <w:rPr>
          <w:rFonts w:ascii="Courier New" w:eastAsia="Courier New" w:hAnsi="Courier New" w:cs="Courier New"/>
        </w:rPr>
        <w:t xml:space="preserve">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Достигается при опасном  направлении    42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и скорости ветра 10.94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A45270">
        <w:rPr>
          <w:rFonts w:ascii="Courier New" w:eastAsia="Courier New" w:hAnsi="Courier New" w:cs="Courier New"/>
        </w:rPr>
        <w:t>` |   0.324578 |  63.3 (Вклад источников 36.7%)|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1 |000101 0003|   1 | Т |     0.4500|   0.102596 |  54.4  |  54.4 | 0.227990881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2 |000101 0001|   1 | П2|     0.2000|   0.057223 |  30.3  |  84.8 | 0.286116481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3 |000101 0002|   1 | Т |     0.1000|   0.028737 |  15.2  | 100.0 | 0.287367046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                В сумме =   0.513134   100.0        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lastRenderedPageBreak/>
        <w:t>10. Результаты расчета в фиксированных точках.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45270">
        <w:rPr>
          <w:rFonts w:ascii="Courier New" w:eastAsia="Courier New" w:hAnsi="Courier New" w:cs="Courier New"/>
        </w:rPr>
        <w:t>2.5.  Модель: МРР-2017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Группа точек 090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Город     :013 Арташат.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Объект    :0001 ООО Строительство АЭС.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28.07.2020 15:24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Режим раб.:01 - Основной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Примесь   :2902 - Взвешенные вещества                           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22.0(</w:t>
      </w:r>
      <w:r>
        <w:rPr>
          <w:rFonts w:ascii="Courier New" w:eastAsia="Courier New" w:hAnsi="Courier New" w:cs="Courier New"/>
        </w:rPr>
        <w:t>U</w:t>
      </w:r>
      <w:r w:rsidRPr="00A45270">
        <w:rPr>
          <w:rFonts w:ascii="Courier New" w:eastAsia="Courier New" w:hAnsi="Courier New" w:cs="Courier New"/>
        </w:rPr>
        <w:t>мр)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Точка  1. Расчетная точка.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45270">
        <w:rPr>
          <w:rFonts w:ascii="Courier New" w:eastAsia="Courier New" w:hAnsi="Courier New" w:cs="Courier New"/>
        </w:rPr>
        <w:t xml:space="preserve">=     0.0 м,  </w:t>
      </w:r>
      <w:r>
        <w:rPr>
          <w:rFonts w:ascii="Courier New" w:eastAsia="Courier New" w:hAnsi="Courier New" w:cs="Courier New"/>
        </w:rPr>
        <w:t>Y</w:t>
      </w:r>
      <w:r w:rsidRPr="00A45270">
        <w:rPr>
          <w:rFonts w:ascii="Courier New" w:eastAsia="Courier New" w:hAnsi="Courier New" w:cs="Courier New"/>
        </w:rPr>
        <w:t>=     0.0 м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45270">
        <w:rPr>
          <w:rFonts w:ascii="Courier New" w:eastAsia="Courier New" w:hAnsi="Courier New" w:cs="Courier New"/>
        </w:rPr>
        <w:t>=   0.47001 доли ПДК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|       0.23501 мг/м3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Достигается при опасном  направлении    56 град.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                       и скорости ветра  0.65 м/с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A45270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45270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A45270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A45270">
        <w:rPr>
          <w:rFonts w:ascii="Courier New" w:eastAsia="Courier New" w:hAnsi="Courier New" w:cs="Courier New"/>
        </w:rPr>
        <w:t xml:space="preserve"> ---|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A45270">
        <w:rPr>
          <w:rFonts w:ascii="Courier New" w:eastAsia="Courier New" w:hAnsi="Courier New" w:cs="Courier New"/>
        </w:rPr>
        <w:t>` |   0.353324 |  75.2 (Вклад источников 24.8%)|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1 |000101 0002|   1 | Т |     0.1000|   0.116691 | 100.0  | 100.0 |   1.1669104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  <w:r w:rsidRPr="00A45270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A717AD" w:rsidRPr="00A45270" w:rsidRDefault="00A717AD" w:rsidP="00A717AD">
      <w:pPr>
        <w:rPr>
          <w:rFonts w:ascii="Courier New" w:eastAsia="Courier New" w:hAnsi="Courier New" w:cs="Courier New"/>
        </w:rPr>
      </w:pPr>
    </w:p>
    <w:p w:rsidR="00A717AD" w:rsidRDefault="00A717AD" w:rsidP="00A717AD">
      <w:pPr>
        <w:rPr>
          <w:rFonts w:ascii="Courier New" w:eastAsia="Courier New" w:hAnsi="Courier New" w:cs="Courier New"/>
        </w:rPr>
        <w:sectPr w:rsidR="00A717AD" w:rsidSect="0081794F">
          <w:pgSz w:w="15840" w:h="12240" w:orient="landscape"/>
          <w:pgMar w:top="568" w:right="247" w:bottom="850" w:left="567" w:header="708" w:footer="708" w:gutter="0"/>
          <w:cols w:space="708"/>
          <w:docGrid w:linePitch="360"/>
        </w:sectPr>
      </w:pPr>
    </w:p>
    <w:p w:rsidR="00C174B7" w:rsidRPr="00D65669" w:rsidRDefault="00A717AD" w:rsidP="00C174B7">
      <w:pPr>
        <w:rPr>
          <w:rFonts w:ascii="Courier New" w:eastAsia="Courier New" w:hAnsi="Courier New" w:cs="Courier New"/>
          <w:lang w:val="en-US"/>
        </w:rPr>
      </w:pPr>
      <w:r>
        <w:rPr>
          <w:rFonts w:ascii="Courier New" w:eastAsia="Courier New" w:hAnsi="Courier New" w:cs="Courier New"/>
          <w:noProof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638603" cy="9349483"/>
            <wp:effectExtent l="19050" t="0" r="0" b="0"/>
            <wp:wrapSquare wrapText="bothSides"/>
            <wp:docPr id="2" name="Picture 2" descr="C:\Documents and Settings\Administrator\Desktop\New Folder\Пыль неорга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New Folder\Пыль неорганическа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603" cy="934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4E" w:rsidRPr="00F80194" w:rsidRDefault="00A717AD" w:rsidP="00A717AD">
      <w:pPr>
        <w:rPr>
          <w:rFonts w:ascii="Courier New" w:eastAsia="Courier New" w:hAnsi="Courier New" w:cs="Courier New"/>
          <w:lang w:val="en-US"/>
        </w:rPr>
      </w:pPr>
      <w:r w:rsidRPr="00A717AD">
        <w:rPr>
          <w:rFonts w:ascii="Courier New" w:eastAsia="Courier New" w:hAnsi="Courier New" w:cs="Courier New"/>
          <w:noProof/>
        </w:rPr>
        <w:lastRenderedPageBreak/>
        <w:drawing>
          <wp:inline distT="0" distB="0" distL="0" distR="0">
            <wp:extent cx="6871970" cy="9706035"/>
            <wp:effectExtent l="19050" t="0" r="5080" b="0"/>
            <wp:docPr id="6" name="Picture 7" descr="C:\Documents and Settings\Administrator\Desktop\New Folder\Взвешенные ве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New Folder\Взвешенные вещества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70" cy="970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64E" w:rsidRPr="00F80194" w:rsidSect="0081794F">
      <w:pgSz w:w="12240" w:h="15840"/>
      <w:pgMar w:top="426" w:right="850" w:bottom="426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DDF" w:rsidRDefault="006D2DDF">
      <w:r>
        <w:separator/>
      </w:r>
    </w:p>
  </w:endnote>
  <w:endnote w:type="continuationSeparator" w:id="1">
    <w:p w:rsidR="006D2DDF" w:rsidRDefault="006D2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AE" w:rsidRDefault="00DC34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DC34AE" w:rsidRDefault="00DC34AE" w:rsidP="00BD1B42">
    <w:pPr>
      <w:pStyle w:val="norm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AE" w:rsidRDefault="00DC34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791871">
      <w:rPr>
        <w:rStyle w:val="Strong"/>
        <w:noProof/>
      </w:rPr>
      <w:t>14</w:t>
    </w:r>
    <w:r>
      <w:rPr>
        <w:rStyle w:val="Strong"/>
      </w:rPr>
      <w:fldChar w:fldCharType="end"/>
    </w:r>
  </w:p>
  <w:p w:rsidR="00DC34AE" w:rsidRDefault="00DC34AE" w:rsidP="00BD1B42">
    <w:pPr>
      <w:pStyle w:val="norm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AE" w:rsidRDefault="00DC34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DC34AE" w:rsidRDefault="00DC34AE" w:rsidP="00BD1B42">
    <w:pPr>
      <w:pStyle w:val="norm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AE" w:rsidRDefault="00DC34AE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D65669">
      <w:rPr>
        <w:rStyle w:val="Strong"/>
        <w:noProof/>
      </w:rPr>
      <w:t>58</w:t>
    </w:r>
    <w:r>
      <w:rPr>
        <w:rStyle w:val="Strong"/>
      </w:rPr>
      <w:fldChar w:fldCharType="end"/>
    </w:r>
  </w:p>
  <w:p w:rsidR="00DC34AE" w:rsidRDefault="00DC34AE" w:rsidP="00BD1B42">
    <w:pPr>
      <w:pStyle w:val="norm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DDF" w:rsidRDefault="006D2DDF">
      <w:r>
        <w:separator/>
      </w:r>
    </w:p>
  </w:footnote>
  <w:footnote w:type="continuationSeparator" w:id="1">
    <w:p w:rsidR="006D2DDF" w:rsidRDefault="006D2D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9565A1"/>
    <w:rsid w:val="0000544D"/>
    <w:rsid w:val="00007041"/>
    <w:rsid w:val="0001030F"/>
    <w:rsid w:val="00010576"/>
    <w:rsid w:val="00012F39"/>
    <w:rsid w:val="00021E7A"/>
    <w:rsid w:val="00023B82"/>
    <w:rsid w:val="000303E6"/>
    <w:rsid w:val="0003335F"/>
    <w:rsid w:val="00034EC4"/>
    <w:rsid w:val="000371E3"/>
    <w:rsid w:val="00042255"/>
    <w:rsid w:val="000449F0"/>
    <w:rsid w:val="00047A11"/>
    <w:rsid w:val="00047CCA"/>
    <w:rsid w:val="00050F9B"/>
    <w:rsid w:val="00060D5F"/>
    <w:rsid w:val="000610CC"/>
    <w:rsid w:val="00062438"/>
    <w:rsid w:val="000625B1"/>
    <w:rsid w:val="00064A5A"/>
    <w:rsid w:val="00070B09"/>
    <w:rsid w:val="000845E9"/>
    <w:rsid w:val="00086AA5"/>
    <w:rsid w:val="00094003"/>
    <w:rsid w:val="000A1E2B"/>
    <w:rsid w:val="000A5444"/>
    <w:rsid w:val="000A5AEA"/>
    <w:rsid w:val="000A5E89"/>
    <w:rsid w:val="000A6A02"/>
    <w:rsid w:val="000A7B48"/>
    <w:rsid w:val="000B2FAF"/>
    <w:rsid w:val="000B41E5"/>
    <w:rsid w:val="000C0369"/>
    <w:rsid w:val="000C6A33"/>
    <w:rsid w:val="000D7C84"/>
    <w:rsid w:val="000E4B54"/>
    <w:rsid w:val="000E76AD"/>
    <w:rsid w:val="000F0889"/>
    <w:rsid w:val="000F12D9"/>
    <w:rsid w:val="000F252B"/>
    <w:rsid w:val="00102101"/>
    <w:rsid w:val="0010789C"/>
    <w:rsid w:val="001121B2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4051F"/>
    <w:rsid w:val="00144DCB"/>
    <w:rsid w:val="001707DC"/>
    <w:rsid w:val="00170D4F"/>
    <w:rsid w:val="0017186D"/>
    <w:rsid w:val="001738B8"/>
    <w:rsid w:val="00174E38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844"/>
    <w:rsid w:val="001C26B0"/>
    <w:rsid w:val="001C3542"/>
    <w:rsid w:val="001D086D"/>
    <w:rsid w:val="001D1129"/>
    <w:rsid w:val="001D5384"/>
    <w:rsid w:val="001D7B9A"/>
    <w:rsid w:val="001E1CA4"/>
    <w:rsid w:val="001E25F7"/>
    <w:rsid w:val="001E2D52"/>
    <w:rsid w:val="001E473B"/>
    <w:rsid w:val="001E5E05"/>
    <w:rsid w:val="001F211B"/>
    <w:rsid w:val="001F423E"/>
    <w:rsid w:val="001F4DEB"/>
    <w:rsid w:val="002033D2"/>
    <w:rsid w:val="002068B1"/>
    <w:rsid w:val="002070CC"/>
    <w:rsid w:val="00207C68"/>
    <w:rsid w:val="00207D29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293"/>
    <w:rsid w:val="002423C5"/>
    <w:rsid w:val="002473E0"/>
    <w:rsid w:val="002536EC"/>
    <w:rsid w:val="002539E8"/>
    <w:rsid w:val="00257324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3ED9"/>
    <w:rsid w:val="0028423A"/>
    <w:rsid w:val="00285A2A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7959"/>
    <w:rsid w:val="002F7C7B"/>
    <w:rsid w:val="003115F1"/>
    <w:rsid w:val="00314806"/>
    <w:rsid w:val="00316923"/>
    <w:rsid w:val="0031756F"/>
    <w:rsid w:val="00320216"/>
    <w:rsid w:val="00322ED5"/>
    <w:rsid w:val="00325739"/>
    <w:rsid w:val="00326B76"/>
    <w:rsid w:val="0033106A"/>
    <w:rsid w:val="00333391"/>
    <w:rsid w:val="003354C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E68"/>
    <w:rsid w:val="003B16A6"/>
    <w:rsid w:val="003B3716"/>
    <w:rsid w:val="003C30F5"/>
    <w:rsid w:val="003C351E"/>
    <w:rsid w:val="003C5BF9"/>
    <w:rsid w:val="003C62F1"/>
    <w:rsid w:val="003D1558"/>
    <w:rsid w:val="003D33D5"/>
    <w:rsid w:val="003D5885"/>
    <w:rsid w:val="003E47D8"/>
    <w:rsid w:val="003F463E"/>
    <w:rsid w:val="00411CD3"/>
    <w:rsid w:val="004224EE"/>
    <w:rsid w:val="00425987"/>
    <w:rsid w:val="00427B31"/>
    <w:rsid w:val="00430166"/>
    <w:rsid w:val="00437D62"/>
    <w:rsid w:val="00437DDA"/>
    <w:rsid w:val="00442238"/>
    <w:rsid w:val="00442572"/>
    <w:rsid w:val="004430AB"/>
    <w:rsid w:val="00450AA1"/>
    <w:rsid w:val="00462059"/>
    <w:rsid w:val="00466AEB"/>
    <w:rsid w:val="00470FFD"/>
    <w:rsid w:val="004739AA"/>
    <w:rsid w:val="00480E43"/>
    <w:rsid w:val="00481585"/>
    <w:rsid w:val="0048375A"/>
    <w:rsid w:val="00485171"/>
    <w:rsid w:val="004864C1"/>
    <w:rsid w:val="00490098"/>
    <w:rsid w:val="00496B25"/>
    <w:rsid w:val="0049706F"/>
    <w:rsid w:val="004A2F5F"/>
    <w:rsid w:val="004A3AA8"/>
    <w:rsid w:val="004A64C6"/>
    <w:rsid w:val="004A7E8B"/>
    <w:rsid w:val="004B22F8"/>
    <w:rsid w:val="004B7C9C"/>
    <w:rsid w:val="004B7D49"/>
    <w:rsid w:val="004C08FE"/>
    <w:rsid w:val="004C5B4C"/>
    <w:rsid w:val="004D1D6C"/>
    <w:rsid w:val="004D2560"/>
    <w:rsid w:val="004D4FCD"/>
    <w:rsid w:val="004D7070"/>
    <w:rsid w:val="004E07C0"/>
    <w:rsid w:val="004E3CC9"/>
    <w:rsid w:val="004E5831"/>
    <w:rsid w:val="004E5B90"/>
    <w:rsid w:val="004F0A93"/>
    <w:rsid w:val="004F1149"/>
    <w:rsid w:val="004F2374"/>
    <w:rsid w:val="004F59ED"/>
    <w:rsid w:val="00502DD5"/>
    <w:rsid w:val="00513AB9"/>
    <w:rsid w:val="00514657"/>
    <w:rsid w:val="00540525"/>
    <w:rsid w:val="005428D7"/>
    <w:rsid w:val="00554160"/>
    <w:rsid w:val="00554D7D"/>
    <w:rsid w:val="00555367"/>
    <w:rsid w:val="005656E2"/>
    <w:rsid w:val="00567689"/>
    <w:rsid w:val="00571089"/>
    <w:rsid w:val="00573174"/>
    <w:rsid w:val="005878B4"/>
    <w:rsid w:val="00591D29"/>
    <w:rsid w:val="005926ED"/>
    <w:rsid w:val="00596117"/>
    <w:rsid w:val="00597AC8"/>
    <w:rsid w:val="005A4A51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77A8"/>
    <w:rsid w:val="005F68D5"/>
    <w:rsid w:val="005F6FE1"/>
    <w:rsid w:val="00601A47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A05"/>
    <w:rsid w:val="00635F89"/>
    <w:rsid w:val="00636ED7"/>
    <w:rsid w:val="00636F4C"/>
    <w:rsid w:val="006511E0"/>
    <w:rsid w:val="00654E3E"/>
    <w:rsid w:val="00661586"/>
    <w:rsid w:val="00663D4C"/>
    <w:rsid w:val="00671C89"/>
    <w:rsid w:val="0068419B"/>
    <w:rsid w:val="00684549"/>
    <w:rsid w:val="00685107"/>
    <w:rsid w:val="006869A5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2DDF"/>
    <w:rsid w:val="006D4BED"/>
    <w:rsid w:val="006E1624"/>
    <w:rsid w:val="006E17AB"/>
    <w:rsid w:val="006E1B47"/>
    <w:rsid w:val="006F1020"/>
    <w:rsid w:val="006F422C"/>
    <w:rsid w:val="006F7ECC"/>
    <w:rsid w:val="00711086"/>
    <w:rsid w:val="007110A7"/>
    <w:rsid w:val="00711BA5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40C5"/>
    <w:rsid w:val="00777754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D2C82"/>
    <w:rsid w:val="007E2118"/>
    <w:rsid w:val="007E5134"/>
    <w:rsid w:val="007E6C6D"/>
    <w:rsid w:val="007E7C72"/>
    <w:rsid w:val="007E7F50"/>
    <w:rsid w:val="007F05A3"/>
    <w:rsid w:val="007F12D6"/>
    <w:rsid w:val="007F72F3"/>
    <w:rsid w:val="008055E1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2465"/>
    <w:rsid w:val="00841D0C"/>
    <w:rsid w:val="00842805"/>
    <w:rsid w:val="008431BA"/>
    <w:rsid w:val="00844469"/>
    <w:rsid w:val="00851C39"/>
    <w:rsid w:val="00856F1B"/>
    <w:rsid w:val="00857A1E"/>
    <w:rsid w:val="008721EE"/>
    <w:rsid w:val="00874EB0"/>
    <w:rsid w:val="0087500B"/>
    <w:rsid w:val="00877409"/>
    <w:rsid w:val="00880A0D"/>
    <w:rsid w:val="00883A65"/>
    <w:rsid w:val="008858C5"/>
    <w:rsid w:val="008A2AB0"/>
    <w:rsid w:val="008B1609"/>
    <w:rsid w:val="008B1BA2"/>
    <w:rsid w:val="008B4958"/>
    <w:rsid w:val="008B7BE0"/>
    <w:rsid w:val="008C2ADF"/>
    <w:rsid w:val="008C4CAB"/>
    <w:rsid w:val="008D1F08"/>
    <w:rsid w:val="008D26EA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90043A"/>
    <w:rsid w:val="00904C72"/>
    <w:rsid w:val="00922967"/>
    <w:rsid w:val="00924DBC"/>
    <w:rsid w:val="00924E84"/>
    <w:rsid w:val="00926AA8"/>
    <w:rsid w:val="00931892"/>
    <w:rsid w:val="00932D5A"/>
    <w:rsid w:val="00933F11"/>
    <w:rsid w:val="00936D77"/>
    <w:rsid w:val="00940502"/>
    <w:rsid w:val="00940B78"/>
    <w:rsid w:val="00944B32"/>
    <w:rsid w:val="009565A1"/>
    <w:rsid w:val="0096184C"/>
    <w:rsid w:val="009632EE"/>
    <w:rsid w:val="00971574"/>
    <w:rsid w:val="00972F2A"/>
    <w:rsid w:val="00977F75"/>
    <w:rsid w:val="009814D4"/>
    <w:rsid w:val="009938A7"/>
    <w:rsid w:val="009948F0"/>
    <w:rsid w:val="009B24C1"/>
    <w:rsid w:val="009B3BFD"/>
    <w:rsid w:val="009B3E6A"/>
    <w:rsid w:val="009B5FC9"/>
    <w:rsid w:val="009B67A6"/>
    <w:rsid w:val="009C1673"/>
    <w:rsid w:val="009C1E4B"/>
    <w:rsid w:val="009C462E"/>
    <w:rsid w:val="009C538E"/>
    <w:rsid w:val="009D1678"/>
    <w:rsid w:val="009D4DDC"/>
    <w:rsid w:val="009E2A09"/>
    <w:rsid w:val="009E476D"/>
    <w:rsid w:val="009F089C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6E01"/>
    <w:rsid w:val="00A63BFD"/>
    <w:rsid w:val="00A67D4C"/>
    <w:rsid w:val="00A717AD"/>
    <w:rsid w:val="00A75FB5"/>
    <w:rsid w:val="00A82314"/>
    <w:rsid w:val="00A8324A"/>
    <w:rsid w:val="00A84E84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230B"/>
    <w:rsid w:val="00AE782D"/>
    <w:rsid w:val="00AF398F"/>
    <w:rsid w:val="00AF62E1"/>
    <w:rsid w:val="00B0071F"/>
    <w:rsid w:val="00B02A23"/>
    <w:rsid w:val="00B04222"/>
    <w:rsid w:val="00B075D1"/>
    <w:rsid w:val="00B207D8"/>
    <w:rsid w:val="00B216C6"/>
    <w:rsid w:val="00B25B44"/>
    <w:rsid w:val="00B5462D"/>
    <w:rsid w:val="00B55EBC"/>
    <w:rsid w:val="00B56382"/>
    <w:rsid w:val="00B74808"/>
    <w:rsid w:val="00B74A4E"/>
    <w:rsid w:val="00B84D0C"/>
    <w:rsid w:val="00B86DA3"/>
    <w:rsid w:val="00B90233"/>
    <w:rsid w:val="00B93458"/>
    <w:rsid w:val="00B93AF3"/>
    <w:rsid w:val="00B97E5C"/>
    <w:rsid w:val="00BA087B"/>
    <w:rsid w:val="00BA229F"/>
    <w:rsid w:val="00BA4D24"/>
    <w:rsid w:val="00BA634C"/>
    <w:rsid w:val="00BA7E76"/>
    <w:rsid w:val="00BB2A10"/>
    <w:rsid w:val="00BB7E4D"/>
    <w:rsid w:val="00BC1123"/>
    <w:rsid w:val="00BD0553"/>
    <w:rsid w:val="00BD1428"/>
    <w:rsid w:val="00BD1B42"/>
    <w:rsid w:val="00BE29E6"/>
    <w:rsid w:val="00BF0F85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5541"/>
    <w:rsid w:val="00C6543F"/>
    <w:rsid w:val="00C657E3"/>
    <w:rsid w:val="00C73D0F"/>
    <w:rsid w:val="00C770FE"/>
    <w:rsid w:val="00C80DF1"/>
    <w:rsid w:val="00C90F72"/>
    <w:rsid w:val="00CA52E7"/>
    <w:rsid w:val="00CA646F"/>
    <w:rsid w:val="00CA7FD1"/>
    <w:rsid w:val="00CB2D3C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E6E"/>
    <w:rsid w:val="00D20D26"/>
    <w:rsid w:val="00D25131"/>
    <w:rsid w:val="00D27AE8"/>
    <w:rsid w:val="00D31DCF"/>
    <w:rsid w:val="00D43E04"/>
    <w:rsid w:val="00D4645F"/>
    <w:rsid w:val="00D47EAC"/>
    <w:rsid w:val="00D5142B"/>
    <w:rsid w:val="00D60C2A"/>
    <w:rsid w:val="00D65669"/>
    <w:rsid w:val="00D67B5A"/>
    <w:rsid w:val="00D87380"/>
    <w:rsid w:val="00D95205"/>
    <w:rsid w:val="00D96D75"/>
    <w:rsid w:val="00DA0D7F"/>
    <w:rsid w:val="00DA17FB"/>
    <w:rsid w:val="00DA1A8F"/>
    <w:rsid w:val="00DA57C1"/>
    <w:rsid w:val="00DB0C3E"/>
    <w:rsid w:val="00DB2F0F"/>
    <w:rsid w:val="00DB2F75"/>
    <w:rsid w:val="00DB3AFB"/>
    <w:rsid w:val="00DB3D81"/>
    <w:rsid w:val="00DC34AE"/>
    <w:rsid w:val="00DC5963"/>
    <w:rsid w:val="00DC764E"/>
    <w:rsid w:val="00DD31A1"/>
    <w:rsid w:val="00DD6F4F"/>
    <w:rsid w:val="00DD72E1"/>
    <w:rsid w:val="00DE545F"/>
    <w:rsid w:val="00DE5BEE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5222"/>
    <w:rsid w:val="00E2197D"/>
    <w:rsid w:val="00E21AC7"/>
    <w:rsid w:val="00E21B37"/>
    <w:rsid w:val="00E22A9A"/>
    <w:rsid w:val="00E25693"/>
    <w:rsid w:val="00E37769"/>
    <w:rsid w:val="00E41D3B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73B22"/>
    <w:rsid w:val="00E742EC"/>
    <w:rsid w:val="00E7721D"/>
    <w:rsid w:val="00E8281B"/>
    <w:rsid w:val="00E83B4F"/>
    <w:rsid w:val="00E90669"/>
    <w:rsid w:val="00E95CC4"/>
    <w:rsid w:val="00E9618A"/>
    <w:rsid w:val="00EA323F"/>
    <w:rsid w:val="00EA418B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7250"/>
    <w:rsid w:val="00F445EB"/>
    <w:rsid w:val="00F45BEA"/>
    <w:rsid w:val="00F47216"/>
    <w:rsid w:val="00F62E65"/>
    <w:rsid w:val="00F63480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7BAD"/>
    <w:rsid w:val="00FA0E27"/>
    <w:rsid w:val="00FA4955"/>
    <w:rsid w:val="00FB2397"/>
    <w:rsid w:val="00FB643F"/>
    <w:rsid w:val="00FB6447"/>
    <w:rsid w:val="00FB6905"/>
    <w:rsid w:val="00FC199A"/>
    <w:rsid w:val="00FC39B5"/>
    <w:rsid w:val="00FC3C17"/>
    <w:rsid w:val="00FC3C3A"/>
    <w:rsid w:val="00FD0DB2"/>
    <w:rsid w:val="00FD2A6B"/>
    <w:rsid w:val="00FD2EF6"/>
    <w:rsid w:val="00FD3110"/>
    <w:rsid w:val="00FD474D"/>
    <w:rsid w:val="00FD583B"/>
    <w:rsid w:val="00FE0F65"/>
    <w:rsid w:val="00FE2D9F"/>
    <w:rsid w:val="00FE5F2E"/>
    <w:rsid w:val="00FE69C0"/>
    <w:rsid w:val="00FE7124"/>
    <w:rsid w:val="00FF06E4"/>
    <w:rsid w:val="00FF0D88"/>
    <w:rsid w:val="00FF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  <o:rules v:ext="edit">
        <o:r id="V:Rule2" type="connector" idref="#_x0000_s10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hyperlink" Target="http://www.armmonitoring.am/index.php?page_name=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www.nature-ic.am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454" TargetMode="External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6.jpeg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C2B7-5A77-48F1-9425-3C0C539C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58</Pages>
  <Words>14747</Words>
  <Characters>84060</Characters>
  <Application>Microsoft Office Word</Application>
  <DocSecurity>0</DocSecurity>
  <Lines>700</Lines>
  <Paragraphs>197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98610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Anik</cp:lastModifiedBy>
  <cp:revision>110</cp:revision>
  <cp:lastPrinted>2013-12-20T07:51:00Z</cp:lastPrinted>
  <dcterms:created xsi:type="dcterms:W3CDTF">2019-12-11T12:22:00Z</dcterms:created>
  <dcterms:modified xsi:type="dcterms:W3CDTF">2020-09-22T09:36:00Z</dcterms:modified>
</cp:coreProperties>
</file>